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14569" w:type="dxa"/>
        <w:tblLayout w:type="fixed"/>
        <w:tblLook w:val="01E0" w:firstRow="1" w:lastRow="1" w:firstColumn="1" w:lastColumn="1" w:noHBand="0" w:noVBand="0"/>
      </w:tblPr>
      <w:tblGrid>
        <w:gridCol w:w="9616"/>
        <w:gridCol w:w="4953"/>
      </w:tblGrid>
      <w:tr w:rsidR="006D1106" w14:paraId="1372F344" w14:textId="77777777">
        <w:tc>
          <w:tcPr>
            <w:tcW w:w="96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ACF660" w14:textId="77777777" w:rsidR="006D1106" w:rsidRDefault="006D1106">
            <w:pPr>
              <w:spacing w:line="1" w:lineRule="auto"/>
            </w:pPr>
          </w:p>
        </w:tc>
        <w:tc>
          <w:tcPr>
            <w:tcW w:w="4953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95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953"/>
            </w:tblGrid>
            <w:tr w:rsidR="006D1106" w14:paraId="11953DA7" w14:textId="77777777">
              <w:tc>
                <w:tcPr>
                  <w:tcW w:w="4953" w:type="dxa"/>
                  <w:tcMar>
                    <w:top w:w="0" w:type="dxa"/>
                    <w:left w:w="0" w:type="dxa"/>
                    <w:bottom w:w="160" w:type="dxa"/>
                    <w:right w:w="0" w:type="dxa"/>
                  </w:tcMar>
                </w:tcPr>
                <w:p w14:paraId="4374A701" w14:textId="77777777" w:rsidR="006D1106" w:rsidRDefault="00BC038C">
                  <w:r>
                    <w:rPr>
                      <w:color w:val="000000"/>
                      <w:sz w:val="28"/>
                      <w:szCs w:val="28"/>
                    </w:rPr>
                    <w:t>Приложение 4</w:t>
                  </w:r>
                </w:p>
                <w:p w14:paraId="6D379AF1" w14:textId="77777777" w:rsidR="006D1106" w:rsidRDefault="00BC038C">
                  <w:r>
                    <w:rPr>
                      <w:color w:val="000000"/>
                      <w:sz w:val="28"/>
                      <w:szCs w:val="28"/>
                    </w:rPr>
                    <w:t>к решению Совета</w:t>
                  </w:r>
                </w:p>
                <w:p w14:paraId="093FF7A1" w14:textId="77777777" w:rsidR="006D1106" w:rsidRDefault="00BC038C">
                  <w:r>
                    <w:rPr>
                      <w:color w:val="000000"/>
                      <w:sz w:val="28"/>
                      <w:szCs w:val="28"/>
                    </w:rPr>
                    <w:t>муниципального района</w:t>
                  </w:r>
                </w:p>
                <w:p w14:paraId="760B9A80" w14:textId="77777777" w:rsidR="006D1106" w:rsidRDefault="00BC038C">
                  <w:r>
                    <w:rPr>
                      <w:color w:val="000000"/>
                      <w:sz w:val="28"/>
                      <w:szCs w:val="28"/>
                    </w:rPr>
                    <w:t>Зилаирский район</w:t>
                  </w:r>
                </w:p>
                <w:p w14:paraId="3633177D" w14:textId="77777777" w:rsidR="006D1106" w:rsidRDefault="00BC038C">
                  <w:r>
                    <w:rPr>
                      <w:color w:val="000000"/>
                      <w:sz w:val="28"/>
                      <w:szCs w:val="28"/>
                    </w:rPr>
                    <w:t>Республики Башкортостан</w:t>
                  </w:r>
                </w:p>
                <w:p w14:paraId="6118DAF8" w14:textId="77777777" w:rsidR="006D1106" w:rsidRDefault="00BC038C">
                  <w:r>
                    <w:rPr>
                      <w:color w:val="000000"/>
                      <w:sz w:val="28"/>
                      <w:szCs w:val="28"/>
                    </w:rPr>
                    <w:t>от _________ 2024 года № _____</w:t>
                  </w:r>
                </w:p>
              </w:tc>
            </w:tr>
          </w:tbl>
          <w:p w14:paraId="256AF62D" w14:textId="77777777" w:rsidR="006D1106" w:rsidRDefault="006D1106">
            <w:pPr>
              <w:spacing w:line="1" w:lineRule="auto"/>
            </w:pPr>
          </w:p>
        </w:tc>
      </w:tr>
    </w:tbl>
    <w:p w14:paraId="3BEB4627" w14:textId="77777777" w:rsidR="006D1106" w:rsidRDefault="006D1106">
      <w:pPr>
        <w:rPr>
          <w:vanish/>
        </w:rPr>
      </w:pPr>
    </w:p>
    <w:tbl>
      <w:tblPr>
        <w:tblOverlap w:val="never"/>
        <w:tblW w:w="1457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0"/>
      </w:tblGrid>
      <w:tr w:rsidR="006D1106" w14:paraId="60DACCE8" w14:textId="77777777">
        <w:trPr>
          <w:jc w:val="center"/>
        </w:trPr>
        <w:tc>
          <w:tcPr>
            <w:tcW w:w="14570" w:type="dxa"/>
            <w:tcMar>
              <w:top w:w="220" w:type="dxa"/>
              <w:left w:w="0" w:type="dxa"/>
              <w:bottom w:w="220" w:type="dxa"/>
              <w:right w:w="100" w:type="dxa"/>
            </w:tcMar>
          </w:tcPr>
          <w:p w14:paraId="4BEF26D3" w14:textId="77777777" w:rsidR="006D1106" w:rsidRDefault="00BC038C" w:rsidP="00984EFF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муниципального района Зилаирский район</w:t>
            </w:r>
          </w:p>
          <w:p w14:paraId="30B152A2" w14:textId="77777777" w:rsidR="006D1106" w:rsidRDefault="00BC038C" w:rsidP="00984EFF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Республики Башкортостан на 2025 год и на плановый период 2026 и 2027 годов</w:t>
            </w:r>
          </w:p>
          <w:p w14:paraId="1DBBCC7F" w14:textId="77777777" w:rsidR="006D1106" w:rsidRDefault="00BC038C" w:rsidP="00984EFF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по целевым статьям (муниципальным программам и непрограммным направлениям деятельности),</w:t>
            </w:r>
          </w:p>
          <w:p w14:paraId="48A0EE17" w14:textId="77777777" w:rsidR="006D1106" w:rsidRDefault="00BC038C" w:rsidP="00984EFF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группам видов расходов классификации расходов бюджетов</w:t>
            </w:r>
          </w:p>
        </w:tc>
      </w:tr>
    </w:tbl>
    <w:p w14:paraId="44F3D758" w14:textId="5FC6F41A" w:rsidR="006D1106" w:rsidRDefault="006D1106">
      <w:pPr>
        <w:rPr>
          <w:vanish/>
        </w:rPr>
      </w:pPr>
    </w:p>
    <w:tbl>
      <w:tblPr>
        <w:tblOverlap w:val="never"/>
        <w:tblW w:w="14570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0"/>
      </w:tblGrid>
      <w:tr w:rsidR="00984EFF" w14:paraId="57E670BF" w14:textId="77777777" w:rsidTr="00D5768E">
        <w:trPr>
          <w:jc w:val="right"/>
        </w:trPr>
        <w:tc>
          <w:tcPr>
            <w:tcW w:w="14570" w:type="dxa"/>
            <w:tcMar>
              <w:top w:w="0" w:type="dxa"/>
              <w:left w:w="0" w:type="dxa"/>
              <w:bottom w:w="0" w:type="dxa"/>
              <w:right w:w="100" w:type="dxa"/>
            </w:tcMar>
          </w:tcPr>
          <w:p w14:paraId="0D6ADE7F" w14:textId="77777777" w:rsidR="00984EFF" w:rsidRDefault="00984EFF" w:rsidP="00D5768E">
            <w:pPr>
              <w:jc w:val="right"/>
            </w:pPr>
            <w:r>
              <w:rPr>
                <w:color w:val="000000"/>
                <w:sz w:val="28"/>
                <w:szCs w:val="28"/>
              </w:rPr>
              <w:t>(в рублях)</w:t>
            </w:r>
          </w:p>
        </w:tc>
      </w:tr>
    </w:tbl>
    <w:p w14:paraId="3E803B95" w14:textId="77777777" w:rsidR="00984EFF" w:rsidRDefault="00984EFF" w:rsidP="00984EFF"/>
    <w:tbl>
      <w:tblPr>
        <w:tblOverlap w:val="never"/>
        <w:tblW w:w="14596" w:type="dxa"/>
        <w:tblLayout w:type="fixed"/>
        <w:tblLook w:val="01E0" w:firstRow="1" w:lastRow="1" w:firstColumn="1" w:lastColumn="1" w:noHBand="0" w:noVBand="0"/>
      </w:tblPr>
      <w:tblGrid>
        <w:gridCol w:w="5892"/>
        <w:gridCol w:w="1971"/>
        <w:gridCol w:w="733"/>
        <w:gridCol w:w="2025"/>
        <w:gridCol w:w="1987"/>
        <w:gridCol w:w="1988"/>
      </w:tblGrid>
      <w:tr w:rsidR="006D1106" w14:paraId="1387B501" w14:textId="77777777" w:rsidTr="00984EFF">
        <w:trPr>
          <w:trHeight w:hRule="exact" w:val="566"/>
          <w:tblHeader/>
        </w:trPr>
        <w:tc>
          <w:tcPr>
            <w:tcW w:w="58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tbl>
            <w:tblPr>
              <w:tblOverlap w:val="never"/>
              <w:tblW w:w="470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707"/>
            </w:tblGrid>
            <w:tr w:rsidR="006D1106" w14:paraId="6100E392" w14:textId="77777777">
              <w:trPr>
                <w:jc w:val="center"/>
              </w:trPr>
              <w:tc>
                <w:tcPr>
                  <w:tcW w:w="470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99167F" w14:textId="77777777" w:rsidR="006D1106" w:rsidRDefault="00BC038C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</w:tc>
            </w:tr>
          </w:tbl>
          <w:p w14:paraId="7A274548" w14:textId="77777777" w:rsidR="006D1106" w:rsidRDefault="006D1106">
            <w:pPr>
              <w:spacing w:line="1" w:lineRule="auto"/>
            </w:pPr>
          </w:p>
        </w:tc>
        <w:tc>
          <w:tcPr>
            <w:tcW w:w="19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F99D4EA" w14:textId="77777777" w:rsidR="006D1106" w:rsidRDefault="006D1106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81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14"/>
            </w:tblGrid>
            <w:tr w:rsidR="006D1106" w14:paraId="56940161" w14:textId="77777777">
              <w:trPr>
                <w:jc w:val="center"/>
              </w:trPr>
              <w:tc>
                <w:tcPr>
                  <w:tcW w:w="181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89F54A" w14:textId="77777777" w:rsidR="006D1106" w:rsidRDefault="00BC038C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ЦСР</w:t>
                  </w:r>
                </w:p>
              </w:tc>
            </w:tr>
          </w:tbl>
          <w:p w14:paraId="0705DCDB" w14:textId="77777777" w:rsidR="006D1106" w:rsidRDefault="006D1106">
            <w:pPr>
              <w:spacing w:line="1" w:lineRule="auto"/>
            </w:pPr>
          </w:p>
        </w:tc>
        <w:tc>
          <w:tcPr>
            <w:tcW w:w="7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6F65F48" w14:textId="77777777" w:rsidR="006D1106" w:rsidRDefault="006D1106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5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7"/>
            </w:tblGrid>
            <w:tr w:rsidR="006D1106" w14:paraId="2A4DE9DB" w14:textId="77777777">
              <w:trPr>
                <w:jc w:val="center"/>
              </w:trPr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B1F698" w14:textId="77777777" w:rsidR="006D1106" w:rsidRDefault="00BC038C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ВР</w:t>
                  </w:r>
                </w:p>
              </w:tc>
            </w:tr>
          </w:tbl>
          <w:p w14:paraId="0A1138B9" w14:textId="77777777" w:rsidR="006D1106" w:rsidRDefault="006D1106">
            <w:pPr>
              <w:spacing w:line="1" w:lineRule="auto"/>
            </w:pPr>
          </w:p>
        </w:tc>
        <w:tc>
          <w:tcPr>
            <w:tcW w:w="600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1B9D398" w14:textId="77777777" w:rsidR="006D1106" w:rsidRDefault="006D1106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680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802"/>
            </w:tblGrid>
            <w:tr w:rsidR="006D1106" w14:paraId="09327D86" w14:textId="77777777">
              <w:trPr>
                <w:jc w:val="center"/>
              </w:trPr>
              <w:tc>
                <w:tcPr>
                  <w:tcW w:w="680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F74582" w14:textId="77777777" w:rsidR="006D1106" w:rsidRDefault="00BC038C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Сумма</w:t>
                  </w:r>
                </w:p>
              </w:tc>
            </w:tr>
          </w:tbl>
          <w:p w14:paraId="7106235E" w14:textId="77777777" w:rsidR="006D1106" w:rsidRDefault="006D1106">
            <w:pPr>
              <w:spacing w:line="1" w:lineRule="auto"/>
            </w:pPr>
          </w:p>
        </w:tc>
      </w:tr>
      <w:tr w:rsidR="006D1106" w14:paraId="245C591F" w14:textId="77777777" w:rsidTr="00984EFF">
        <w:trPr>
          <w:trHeight w:hRule="exact" w:val="566"/>
          <w:tblHeader/>
        </w:trPr>
        <w:tc>
          <w:tcPr>
            <w:tcW w:w="589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837918C" w14:textId="77777777" w:rsidR="006D1106" w:rsidRDefault="006D1106">
            <w:pPr>
              <w:spacing w:line="1" w:lineRule="auto"/>
            </w:pPr>
          </w:p>
        </w:tc>
        <w:tc>
          <w:tcPr>
            <w:tcW w:w="197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6D78BD0" w14:textId="77777777" w:rsidR="006D1106" w:rsidRDefault="006D1106">
            <w:pPr>
              <w:spacing w:line="1" w:lineRule="auto"/>
            </w:pPr>
          </w:p>
        </w:tc>
        <w:tc>
          <w:tcPr>
            <w:tcW w:w="7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61B903D" w14:textId="77777777" w:rsidR="006D1106" w:rsidRDefault="006D1106">
            <w:pPr>
              <w:spacing w:line="1" w:lineRule="auto"/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A7960A9" w14:textId="77777777" w:rsidR="006D1106" w:rsidRDefault="006D1106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15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54"/>
            </w:tblGrid>
            <w:tr w:rsidR="006D1106" w14:paraId="2225C9A7" w14:textId="77777777">
              <w:trPr>
                <w:jc w:val="center"/>
              </w:trPr>
              <w:tc>
                <w:tcPr>
                  <w:tcW w:w="21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7DE778" w14:textId="77777777" w:rsidR="006D1106" w:rsidRDefault="00BC038C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2025 год</w:t>
                  </w:r>
                </w:p>
              </w:tc>
            </w:tr>
          </w:tbl>
          <w:p w14:paraId="1EB5C417" w14:textId="77777777" w:rsidR="006D1106" w:rsidRDefault="006D1106">
            <w:pPr>
              <w:spacing w:line="1" w:lineRule="auto"/>
            </w:pP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E307794" w14:textId="77777777" w:rsidR="006D1106" w:rsidRDefault="006D1106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15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54"/>
            </w:tblGrid>
            <w:tr w:rsidR="006D1106" w14:paraId="0E3A8CB5" w14:textId="77777777">
              <w:trPr>
                <w:jc w:val="center"/>
              </w:trPr>
              <w:tc>
                <w:tcPr>
                  <w:tcW w:w="21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683EB5" w14:textId="77777777" w:rsidR="006D1106" w:rsidRDefault="00BC038C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2026 год</w:t>
                  </w:r>
                </w:p>
              </w:tc>
            </w:tr>
          </w:tbl>
          <w:p w14:paraId="7734C541" w14:textId="77777777" w:rsidR="006D1106" w:rsidRDefault="006D1106">
            <w:pPr>
              <w:spacing w:line="1" w:lineRule="auto"/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E805616" w14:textId="77777777" w:rsidR="006D1106" w:rsidRDefault="006D1106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15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54"/>
            </w:tblGrid>
            <w:tr w:rsidR="006D1106" w14:paraId="4E5FDB5E" w14:textId="77777777">
              <w:trPr>
                <w:jc w:val="center"/>
              </w:trPr>
              <w:tc>
                <w:tcPr>
                  <w:tcW w:w="21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734D0D" w14:textId="77777777" w:rsidR="006D1106" w:rsidRDefault="00BC038C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2027 год</w:t>
                  </w:r>
                </w:p>
              </w:tc>
            </w:tr>
          </w:tbl>
          <w:p w14:paraId="4E6F715A" w14:textId="77777777" w:rsidR="006D1106" w:rsidRDefault="006D1106">
            <w:pPr>
              <w:spacing w:line="1" w:lineRule="auto"/>
            </w:pPr>
          </w:p>
        </w:tc>
      </w:tr>
    </w:tbl>
    <w:p w14:paraId="05D3C26C" w14:textId="77777777" w:rsidR="006D1106" w:rsidRPr="00984EFF" w:rsidRDefault="006D1106">
      <w:pPr>
        <w:rPr>
          <w:vanish/>
          <w:sz w:val="2"/>
          <w:szCs w:val="2"/>
        </w:rPr>
      </w:pPr>
      <w:bookmarkStart w:id="0" w:name="__bookmark_2"/>
      <w:bookmarkEnd w:id="0"/>
    </w:p>
    <w:tbl>
      <w:tblPr>
        <w:tblOverlap w:val="never"/>
        <w:tblW w:w="14596" w:type="dxa"/>
        <w:tblLayout w:type="fixed"/>
        <w:tblLook w:val="01E0" w:firstRow="1" w:lastRow="1" w:firstColumn="1" w:lastColumn="1" w:noHBand="0" w:noVBand="0"/>
      </w:tblPr>
      <w:tblGrid>
        <w:gridCol w:w="5892"/>
        <w:gridCol w:w="1970"/>
        <w:gridCol w:w="733"/>
        <w:gridCol w:w="2032"/>
        <w:gridCol w:w="1984"/>
        <w:gridCol w:w="1985"/>
      </w:tblGrid>
      <w:tr w:rsidR="006D1106" w14:paraId="072E2609" w14:textId="77777777" w:rsidTr="00984EFF">
        <w:trPr>
          <w:trHeight w:hRule="exact" w:val="374"/>
          <w:tblHeader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72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727"/>
            </w:tblGrid>
            <w:tr w:rsidR="006D1106" w14:paraId="6539A917" w14:textId="77777777">
              <w:trPr>
                <w:jc w:val="center"/>
              </w:trPr>
              <w:tc>
                <w:tcPr>
                  <w:tcW w:w="4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D659A4" w14:textId="77777777" w:rsidR="006D1106" w:rsidRDefault="00BC038C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</w:tbl>
          <w:p w14:paraId="7018C041" w14:textId="77777777" w:rsidR="006D1106" w:rsidRDefault="006D1106">
            <w:pPr>
              <w:spacing w:line="1" w:lineRule="auto"/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6D1106" w14:paraId="4C3B9A34" w14:textId="77777777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A0BB3B" w14:textId="77777777" w:rsidR="006D1106" w:rsidRDefault="00BC038C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</w:tbl>
          <w:p w14:paraId="2597A50B" w14:textId="77777777" w:rsidR="006D1106" w:rsidRDefault="006D1106">
            <w:pPr>
              <w:spacing w:line="1" w:lineRule="auto"/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58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87"/>
            </w:tblGrid>
            <w:tr w:rsidR="006D1106" w14:paraId="75F61BFA" w14:textId="77777777">
              <w:trPr>
                <w:jc w:val="center"/>
              </w:trPr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2FF5D1" w14:textId="77777777" w:rsidR="006D1106" w:rsidRDefault="00BC038C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</w:tr>
          </w:tbl>
          <w:p w14:paraId="7D9C49D7" w14:textId="77777777" w:rsidR="006D1106" w:rsidRDefault="006D1106">
            <w:pPr>
              <w:spacing w:line="1" w:lineRule="auto"/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7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74"/>
            </w:tblGrid>
            <w:tr w:rsidR="006D1106" w14:paraId="64A4F7C9" w14:textId="77777777">
              <w:trPr>
                <w:jc w:val="center"/>
              </w:trPr>
              <w:tc>
                <w:tcPr>
                  <w:tcW w:w="21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C0CDD4" w14:textId="77777777" w:rsidR="006D1106" w:rsidRDefault="00BC038C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</w:tbl>
          <w:p w14:paraId="27C2B595" w14:textId="77777777" w:rsidR="006D1106" w:rsidRDefault="006D1106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7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74"/>
            </w:tblGrid>
            <w:tr w:rsidR="006D1106" w14:paraId="13ADD390" w14:textId="77777777">
              <w:trPr>
                <w:jc w:val="center"/>
              </w:trPr>
              <w:tc>
                <w:tcPr>
                  <w:tcW w:w="21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F4B418" w14:textId="77777777" w:rsidR="006D1106" w:rsidRDefault="00BC038C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</w:p>
              </w:tc>
            </w:tr>
          </w:tbl>
          <w:p w14:paraId="0E9A02CC" w14:textId="77777777" w:rsidR="006D1106" w:rsidRDefault="006D1106">
            <w:pPr>
              <w:spacing w:line="1" w:lineRule="auto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7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74"/>
            </w:tblGrid>
            <w:tr w:rsidR="006D1106" w14:paraId="1AD25BB0" w14:textId="77777777">
              <w:trPr>
                <w:jc w:val="center"/>
              </w:trPr>
              <w:tc>
                <w:tcPr>
                  <w:tcW w:w="21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229C49" w14:textId="77777777" w:rsidR="006D1106" w:rsidRDefault="00BC038C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6</w:t>
                  </w:r>
                </w:p>
              </w:tc>
            </w:tr>
          </w:tbl>
          <w:p w14:paraId="13142723" w14:textId="77777777" w:rsidR="006D1106" w:rsidRDefault="006D1106">
            <w:pPr>
              <w:spacing w:line="1" w:lineRule="auto"/>
            </w:pPr>
          </w:p>
        </w:tc>
      </w:tr>
      <w:tr w:rsidR="006D1106" w14:paraId="3674665A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075E337" w14:textId="77777777" w:rsidR="006D1106" w:rsidRDefault="00BC038C">
            <w:pPr>
              <w:spacing w:line="28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59A7473" w14:textId="77777777" w:rsidR="006D1106" w:rsidRDefault="006D1106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1720D7B" w14:textId="77777777" w:rsidR="006D1106" w:rsidRDefault="006D1106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F7C203E" w14:textId="77777777" w:rsidR="006D1106" w:rsidRDefault="00BC038C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778 359 234,16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7EDCE55" w14:textId="77777777" w:rsidR="006D1106" w:rsidRDefault="00BC038C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690 944 022,12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9114442" w14:textId="77777777" w:rsidR="006D1106" w:rsidRDefault="00BC038C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792 755 188,43</w:t>
            </w:r>
          </w:p>
        </w:tc>
      </w:tr>
      <w:tr w:rsidR="006D1106" w14:paraId="493121B0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A876463" w14:textId="77777777" w:rsidR="006D1106" w:rsidRDefault="00BC038C">
            <w:pPr>
              <w:spacing w:line="28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"Развитие архивного дела в муниципальном районе Зилаирский район Республики Башкортостан на 2022-2027 годы"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722EDB4" w14:textId="77777777" w:rsidR="006D1106" w:rsidRDefault="00BC038C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205CDAA" w14:textId="77777777" w:rsidR="006D1106" w:rsidRDefault="006D1106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3AF99DF" w14:textId="77777777" w:rsidR="006D1106" w:rsidRDefault="00BC038C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2AED2CF" w14:textId="77777777" w:rsidR="006D1106" w:rsidRDefault="00BC038C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7DA3507" w14:textId="77777777" w:rsidR="006D1106" w:rsidRDefault="00BC038C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100 000,00</w:t>
            </w:r>
          </w:p>
        </w:tc>
      </w:tr>
      <w:tr w:rsidR="006D1106" w14:paraId="271C0788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CE63619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хранения,комплектования</w:t>
            </w:r>
            <w:proofErr w:type="gramEnd"/>
            <w:r>
              <w:rPr>
                <w:color w:val="000000"/>
                <w:sz w:val="28"/>
                <w:szCs w:val="28"/>
              </w:rPr>
              <w:t>,учета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использования документов Архивного фонда Республики Башкортостан и других архивных </w:t>
            </w:r>
            <w:r>
              <w:rPr>
                <w:color w:val="000000"/>
                <w:sz w:val="28"/>
                <w:szCs w:val="28"/>
              </w:rPr>
              <w:lastRenderedPageBreak/>
              <w:t>документов в муниципальном районе Зилаирский район Республики Башкортостан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6B66321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01 1 00 00000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E05C12E" w14:textId="77777777" w:rsidR="006D1106" w:rsidRDefault="006D110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DD0D387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F4FEFBB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8ACC55B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</w:tr>
      <w:tr w:rsidR="006D1106" w14:paraId="49224BD1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959AD37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0571BC2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01 1 00 02040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8D08FDC" w14:textId="77777777" w:rsidR="006D1106" w:rsidRDefault="006D110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42BAF1B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AE99245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D9D5DBF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</w:tr>
      <w:tr w:rsidR="006D1106" w14:paraId="561AB879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3C36C43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B1D304A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01 1 00 02040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9D25A93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5E9B57C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1E42818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8E2F697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</w:tr>
      <w:tr w:rsidR="006D1106" w14:paraId="79AE6D12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A23EDF2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Укрепление материально-технической базы муниципального архива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F6C3DA6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685CFE3" w14:textId="77777777" w:rsidR="006D1106" w:rsidRDefault="006D110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685155A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A90E807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4220F37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</w:tr>
      <w:tr w:rsidR="006D1106" w14:paraId="1E2F7712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39B3F4E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5D85F3C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01 2 00 02040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8CA8113" w14:textId="77777777" w:rsidR="006D1106" w:rsidRDefault="006D110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BC68E8B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B573FC4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D3610CD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</w:tr>
      <w:tr w:rsidR="006D1106" w14:paraId="2322E98A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DF7A4EA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07E6166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01 2 00 02040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B6B6F54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39ACB38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4731E27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F588CEC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</w:tr>
      <w:tr w:rsidR="006D1106" w14:paraId="6601339A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D6628A1" w14:textId="77777777" w:rsidR="006D1106" w:rsidRDefault="00BC038C">
            <w:pPr>
              <w:spacing w:line="28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Муниципальная программа "Развитие и поддержка субъектов малого и среднего </w:t>
            </w:r>
            <w:proofErr w:type="spellStart"/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предпринимательства,а</w:t>
            </w:r>
            <w:proofErr w:type="spellEnd"/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также физических лиц, применяющих специальный налоговый режим "Налог на профессиональный доход"(самозанятые) в муниципальном районе Зилаирский район Республики Башкортостан на 2022-2027 годы"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33165A2" w14:textId="77777777" w:rsidR="006D1106" w:rsidRDefault="00BC038C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914B3B8" w14:textId="77777777" w:rsidR="006D1106" w:rsidRDefault="006D1106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A3F78B3" w14:textId="77777777" w:rsidR="006D1106" w:rsidRDefault="00BC038C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0066995" w14:textId="77777777" w:rsidR="006D1106" w:rsidRDefault="00BC038C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10D4AF4" w14:textId="77777777" w:rsidR="006D1106" w:rsidRDefault="00BC038C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500 000,00</w:t>
            </w:r>
          </w:p>
        </w:tc>
      </w:tr>
      <w:tr w:rsidR="006D1106" w14:paraId="36D12607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725874A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Поддержка мероприятий муниципальных </w:t>
            </w:r>
            <w:r>
              <w:rPr>
                <w:color w:val="000000"/>
                <w:sz w:val="28"/>
                <w:szCs w:val="28"/>
              </w:rPr>
              <w:lastRenderedPageBreak/>
              <w:t>программ развития субъектов малого и среднего предпринимательства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5C414BF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02 0 00 S2490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E5CCEAF" w14:textId="77777777" w:rsidR="006D1106" w:rsidRDefault="006D110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971ED9C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2B551F1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1153CFA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</w:tr>
      <w:tr w:rsidR="006D1106" w14:paraId="6D1734BC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0ACA0E7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9A586E6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0 00 S2490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E34FC3F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1BDDCCD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BCC44C4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676F810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</w:tr>
      <w:tr w:rsidR="006D1106" w14:paraId="70DE20F0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E4EEF9B" w14:textId="77777777" w:rsidR="006D1106" w:rsidRDefault="00BC038C">
            <w:pPr>
              <w:spacing w:line="28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"Реализация мероприятий в области градостроительной деятельности на территории муниципального района Зилаирский район Республики Башкортостан на 2022-2027 годы"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54AE8F3" w14:textId="77777777" w:rsidR="006D1106" w:rsidRDefault="00BC038C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5D76B5F" w14:textId="77777777" w:rsidR="006D1106" w:rsidRDefault="006D1106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43F0515" w14:textId="77777777" w:rsidR="006D1106" w:rsidRDefault="00BC038C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2 500 000,00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0B2F436" w14:textId="77777777" w:rsidR="006D1106" w:rsidRDefault="00BC038C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2 500 000,00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C4F7F93" w14:textId="77777777" w:rsidR="006D1106" w:rsidRDefault="00BC038C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2 500 000,00</w:t>
            </w:r>
          </w:p>
        </w:tc>
      </w:tr>
      <w:tr w:rsidR="006D1106" w14:paraId="414FA0F2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4A27EAB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работ по землеустройству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8E213C1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03 0 00 03330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41C9E57" w14:textId="77777777" w:rsidR="006D1106" w:rsidRDefault="006D110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8F35787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2 500 000,00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A71D3C5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2 500 000,00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BD624D3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2 500 000,00</w:t>
            </w:r>
          </w:p>
        </w:tc>
      </w:tr>
      <w:tr w:rsidR="006D1106" w14:paraId="3A88FDE6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6DE4C24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91BCDF5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03 0 00 03330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AB8F16A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4125F4E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2 500 000,00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FDEE71C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2 500 000,00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5550AB7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2 500 000,00</w:t>
            </w:r>
          </w:p>
        </w:tc>
      </w:tr>
      <w:tr w:rsidR="006D1106" w14:paraId="11C57DE1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4813E37" w14:textId="77777777" w:rsidR="006D1106" w:rsidRDefault="00BC038C">
            <w:pPr>
              <w:spacing w:line="28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"Обеспечение жильем молодых семей в муниципальном районе Зилаирский район Республики Башкортостан на 2022-2027 годы"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D3C9FC4" w14:textId="77777777" w:rsidR="006D1106" w:rsidRDefault="00BC038C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9CA0F98" w14:textId="77777777" w:rsidR="006D1106" w:rsidRDefault="006D1106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7C541EA" w14:textId="77777777" w:rsidR="006D1106" w:rsidRDefault="00BC038C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9 138 807,95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57E860C" w14:textId="77777777" w:rsidR="006D1106" w:rsidRDefault="00BC038C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9 206 962,98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1E9649C" w14:textId="77777777" w:rsidR="006D1106" w:rsidRDefault="00BC038C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9 206 962,98</w:t>
            </w:r>
          </w:p>
        </w:tc>
      </w:tr>
      <w:tr w:rsidR="006D1106" w14:paraId="6B075638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07AE5F8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мероприятий по обеспечению жильем молодых семей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5D55500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0 00 L4970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42ACF25" w14:textId="77777777" w:rsidR="006D1106" w:rsidRDefault="006D110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95998BB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5 356 110,00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D45130D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5 386 990,00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DF8C0C0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5 386 990,00</w:t>
            </w:r>
          </w:p>
        </w:tc>
      </w:tr>
      <w:tr w:rsidR="006D1106" w14:paraId="728FDB33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383A5B2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C78612D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0 00 L4970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134C812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0EC5ABF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5 356 110,00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661FCC5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5 386 990,00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82AF1EE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5 386 990,00</w:t>
            </w:r>
          </w:p>
        </w:tc>
      </w:tr>
      <w:tr w:rsidR="006D1106" w14:paraId="7E62A93D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3D92605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C945647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0 00 L5765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1BE87B5" w14:textId="77777777" w:rsidR="006D1106" w:rsidRDefault="006D110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5690125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3 782 697,95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85DD2D7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3 819 972,98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26E5940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3 819 972,98</w:t>
            </w:r>
          </w:p>
        </w:tc>
      </w:tr>
      <w:tr w:rsidR="006D1106" w14:paraId="5384798B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A0383D2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Социальное обеспечение и иные выплаты </w:t>
            </w:r>
            <w:r>
              <w:rPr>
                <w:color w:val="000000"/>
                <w:sz w:val="28"/>
                <w:szCs w:val="28"/>
              </w:rPr>
              <w:lastRenderedPageBreak/>
              <w:t>населению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3E4D01A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04 0 00 L5765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C1053DB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96DCD4D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3 782 697,95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469ED86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3 819 972,98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EC9EC8B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3 819 972,98</w:t>
            </w:r>
          </w:p>
        </w:tc>
      </w:tr>
      <w:tr w:rsidR="006D1106" w14:paraId="7D35104E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C37BCD0" w14:textId="77777777" w:rsidR="006D1106" w:rsidRDefault="00BC038C">
            <w:pPr>
              <w:spacing w:line="28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"Развитие системы жилищно-коммунального хозяйства, благоустройство и улучшение экологической обстановки на территории муниципального района Зилаирский район Республики Башкортостан на 2023-2028 годы"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1533FF2" w14:textId="77777777" w:rsidR="006D1106" w:rsidRDefault="00BC038C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1C8EC3A" w14:textId="77777777" w:rsidR="006D1106" w:rsidRDefault="006D1106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41B2138" w14:textId="77777777" w:rsidR="006D1106" w:rsidRDefault="00BC038C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6 972 938,90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FD64B5D" w14:textId="77777777" w:rsidR="006D1106" w:rsidRDefault="00BC038C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14 283 438,01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B162FCF" w14:textId="77777777" w:rsidR="006D1106" w:rsidRDefault="00BC038C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14 333 438,01</w:t>
            </w:r>
          </w:p>
        </w:tc>
      </w:tr>
      <w:tr w:rsidR="006D1106" w14:paraId="21236058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7BF870E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Капитальный ремонт крыш и общего имущества в многоквартирных домах на территории муниципального района Зилаирский район Республики Башкортостан на 2023-2028 годы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9AD14B5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0001787" w14:textId="77777777" w:rsidR="006D1106" w:rsidRDefault="006D110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E938397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C2C00C2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F260890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300 000,00</w:t>
            </w:r>
          </w:p>
        </w:tc>
      </w:tr>
      <w:tr w:rsidR="006D1106" w14:paraId="2757C540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533D653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жилищного хозяйства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0B21D80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05 1 00 03530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C2267D5" w14:textId="77777777" w:rsidR="006D1106" w:rsidRDefault="006D110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EF60FEC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0CDBDC1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FF57A0B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</w:tr>
      <w:tr w:rsidR="006D1106" w14:paraId="26891A74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D36E623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E27CE43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05 1 00 03530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820E2CB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0A9425C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863C19A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607064B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</w:tr>
      <w:tr w:rsidR="006D1106" w14:paraId="773A1CE5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4C8983F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E85AD5C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05 1 00 03610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95881A7" w14:textId="77777777" w:rsidR="006D1106" w:rsidRDefault="006D110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372DEB3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8D65CC1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2B14F40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</w:tr>
      <w:tr w:rsidR="006D1106" w14:paraId="3843E97D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B736472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4E12894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05 1 00 03610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CDE9454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1ED16D5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F91CBB0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73FDE68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</w:tr>
      <w:tr w:rsidR="006D1106" w14:paraId="0DA128BF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061329C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Проектирование, проведение проверки госэкспертизы объектов жилищно-коммунального хозяйства на территории муниципального района Зилаирский район Республики Башкортостан на 2023-2028 годы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BDF481D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05 2 00 00000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FDE5847" w14:textId="77777777" w:rsidR="006D1106" w:rsidRDefault="006D110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FED6A2C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20ECD4F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CE739CC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</w:tr>
      <w:tr w:rsidR="006D1106" w14:paraId="1AD1F5B7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AA4CE7F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F92D74C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05 2 00 03560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F5A4D82" w14:textId="77777777" w:rsidR="006D1106" w:rsidRDefault="006D110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65C5855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FB58221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14E103E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</w:tr>
      <w:tr w:rsidR="006D1106" w14:paraId="322C14A7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3CC2322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96C84ED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05 2 00 03560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3344D11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87D5E43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C962F6B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8A5F81C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</w:tr>
      <w:tr w:rsidR="006D1106" w14:paraId="69314FA8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0211346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мероприятий по обращению с твердыми коммунальными отходами на территории муниципального района Зилаирский район Республики Башкортостан на 2023-2028 годы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FED3EA4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05 3 00 00000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B890E17" w14:textId="77777777" w:rsidR="006D1106" w:rsidRDefault="006D110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3EE7394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573 000,00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DD4CBE7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79F66A2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750 000,00</w:t>
            </w:r>
          </w:p>
        </w:tc>
      </w:tr>
      <w:tr w:rsidR="006D1106" w14:paraId="5CD896E8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3C9D512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экологии и природопользования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0FFE2BE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05 3 00 41200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3AA4646" w14:textId="77777777" w:rsidR="006D1106" w:rsidRDefault="006D110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656CE8F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573 000,00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B3F29B3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12FABA4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750 000,00</w:t>
            </w:r>
          </w:p>
        </w:tc>
      </w:tr>
      <w:tr w:rsidR="006D1106" w14:paraId="36BEFFBC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C22246F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4DCB494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05 3 00 41200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2086E27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876A695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573 000,00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AE188DA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94C1499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750 000,00</w:t>
            </w:r>
          </w:p>
        </w:tc>
      </w:tr>
      <w:tr w:rsidR="006D1106" w14:paraId="10951144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8659414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подготовке объектов энергетического хозяйства, жилищно-коммунального и социального назначения к работе в осенне-зимний период на 2023-2028 годы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BEEB9BA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057F515" w14:textId="77777777" w:rsidR="006D1106" w:rsidRDefault="006D110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961D84E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9B41295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C39CDB3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</w:tr>
      <w:tr w:rsidR="006D1106" w14:paraId="180508C4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1C40AE3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8E26E40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05 4 00 03560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1AC412D" w14:textId="77777777" w:rsidR="006D1106" w:rsidRDefault="006D110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84D3078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4492C43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633B073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</w:tr>
      <w:tr w:rsidR="006D1106" w14:paraId="4CA7C423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42E0AA4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55AFB56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05 4 00 03560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E68F034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AD3CC30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A4D2A5A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D5E7B2A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</w:tr>
      <w:tr w:rsidR="006D1106" w14:paraId="079D69D7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B1C504D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Приобретение коммунальной техники и прицепного оборудования для нужд муниципального района Зилаирский район Республики Башкортостан на 2023-2028 годы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8416ECA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05 5 00 00000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1442CE7" w14:textId="77777777" w:rsidR="006D1106" w:rsidRDefault="006D110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F7B5484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3 699 938,90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9660113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4 983 710,49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9442DCA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4 983 710,49</w:t>
            </w:r>
          </w:p>
        </w:tc>
      </w:tr>
      <w:tr w:rsidR="006D1106" w14:paraId="03B2EFED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CF20D36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CF19B9F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05 5 00 03560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BEBF5C8" w14:textId="77777777" w:rsidR="006D1106" w:rsidRDefault="006D110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640DD63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179EFBC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DEEF827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</w:tr>
      <w:tr w:rsidR="006D1106" w14:paraId="73861710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2AAFF0A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506CEFD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05 5 00 03560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13FAE22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3082040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9C9FF2F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54F6FF0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</w:tr>
      <w:tr w:rsidR="006D1106" w14:paraId="70FE898E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A2FA896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Финансирование расходов, связанных с уплатой лизинговых платежей на закупку коммунальной техники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163725D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05 5 00 74340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F27149B" w14:textId="77777777" w:rsidR="006D1106" w:rsidRDefault="006D110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94E4857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3 599 938,90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B39F6C4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4 883 710,49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9BC89C8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4 883 710,49</w:t>
            </w:r>
          </w:p>
        </w:tc>
      </w:tr>
      <w:tr w:rsidR="006D1106" w14:paraId="434FFF7F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FF00CDC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72A52EC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05 5 00 74340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DBC2371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5A87B9F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3 599 938,90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B9B46DE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4 883 710,49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EFAB720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4 883 710,49</w:t>
            </w:r>
          </w:p>
        </w:tc>
      </w:tr>
      <w:tr w:rsidR="006D1106" w14:paraId="67B7315E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F097FCE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Улучшение системы наружного освещения населенных пунктов муниципального района Зилаирский район Республики Башкортостан на 2023-2028 годы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A78E56A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05 6 00 00000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B05FCC8" w14:textId="77777777" w:rsidR="006D1106" w:rsidRDefault="006D110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FBF665C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CC6D23B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27BF01D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300 000,00</w:t>
            </w:r>
          </w:p>
        </w:tc>
      </w:tr>
      <w:tr w:rsidR="006D1106" w14:paraId="212F0697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9EDE320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Мероприятия по благоустройству территорий населенных пунктов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62F3CC2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05 6 00 06050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D3ABB50" w14:textId="77777777" w:rsidR="006D1106" w:rsidRDefault="006D110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130C7EC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7729D1A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301A54A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300 000,00</w:t>
            </w:r>
          </w:p>
        </w:tc>
      </w:tr>
      <w:tr w:rsidR="006D1106" w14:paraId="48722F1B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41C8854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5A6BE34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05 6 00 06050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8DBB9DE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0763F8F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371167C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4785C19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300 000,00</w:t>
            </w:r>
          </w:p>
        </w:tc>
      </w:tr>
      <w:tr w:rsidR="006D1106" w14:paraId="467514A7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F85FABE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Ремонт и содержание систем централизованного водоснабжения в муниципальном районе Зилаирский район Республики Башкортостан на 2023-2028 годы"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1F1465B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05 7 00 00000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024EA27" w14:textId="77777777" w:rsidR="006D1106" w:rsidRDefault="006D110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3378C84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1 700 000,00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516A68E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7 599 727,52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1006024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7 599 727,52</w:t>
            </w:r>
          </w:p>
        </w:tc>
      </w:tr>
      <w:tr w:rsidR="006D1106" w14:paraId="0FBF8501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4A620C3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443A75D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05 7 00 03560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2788269" w14:textId="77777777" w:rsidR="006D1106" w:rsidRDefault="006D110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42FD801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1 700 000,00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A7E5A89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1 700 000,00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C63E7C7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1 700 000,00</w:t>
            </w:r>
          </w:p>
        </w:tc>
      </w:tr>
      <w:tr w:rsidR="006D1106" w14:paraId="527999CE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15E2452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3A43707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05 7 00 03560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DDFEE31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2C1C828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1 700 000,00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F289820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1 700 000,00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360C530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1 700 000,00</w:t>
            </w:r>
          </w:p>
        </w:tc>
      </w:tr>
      <w:tr w:rsidR="006D1106" w14:paraId="7A9E9DC4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E0E45BC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капитальному ремонту водонапорных башен (систем централизованного водоснабжения) на территории сельских поселений Республики Башкортостан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496053B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7 00 S2650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A536A4C" w14:textId="77777777" w:rsidR="006D1106" w:rsidRDefault="006D110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D21B27C" w14:textId="77777777" w:rsidR="006D1106" w:rsidRDefault="006D1106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0C926D2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5 899 727,52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FE33614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5 899 727,52</w:t>
            </w:r>
          </w:p>
        </w:tc>
      </w:tr>
      <w:tr w:rsidR="006D1106" w14:paraId="3F44D701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21755D3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4444F9A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7 00 S2650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BAE9985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4443D3C" w14:textId="77777777" w:rsidR="006D1106" w:rsidRDefault="006D1106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8EE104D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5 899 727,52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FF403DC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5 899 727,52</w:t>
            </w:r>
          </w:p>
        </w:tc>
      </w:tr>
      <w:tr w:rsidR="006D1106" w14:paraId="6D685BA0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EF91129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Развитие инженерно-коммуникационной инфраструктуры на земельных участках, </w:t>
            </w:r>
            <w:r>
              <w:rPr>
                <w:color w:val="000000"/>
                <w:sz w:val="28"/>
                <w:szCs w:val="28"/>
              </w:rPr>
              <w:lastRenderedPageBreak/>
              <w:t>выделенных многодетным семьям, имеющим детей инвалидов, льготным категориям граждан на территории муниципального района Зилаирский район Республики Башкортостан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4143CE4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05 8 00 00000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770DF5A" w14:textId="77777777" w:rsidR="006D1106" w:rsidRDefault="006D110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0356873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BF4B4B5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5C54EAF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</w:tr>
      <w:tr w:rsidR="006D1106" w14:paraId="5890C510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78FF0F9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81C775E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05 8 00 03560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71C351B" w14:textId="77777777" w:rsidR="006D1106" w:rsidRDefault="006D110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02E0C1F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193EDC2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31505EB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</w:tr>
      <w:tr w:rsidR="006D1106" w14:paraId="5871DF06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4E4D599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9E336CF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05 8 00 03560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CBA7014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76A70AD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9718CA4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42D49B9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</w:tr>
      <w:tr w:rsidR="006D1106" w14:paraId="211ECFE9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385D873" w14:textId="77777777" w:rsidR="006D1106" w:rsidRDefault="00BC038C">
            <w:pPr>
              <w:spacing w:line="28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"Формирование современной городской среды на территории муниципального района Зилаирский район Республики Башкортостан на 2022-2027 годы"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0CD8380" w14:textId="77777777" w:rsidR="006D1106" w:rsidRDefault="00BC038C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06 0 00 00000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73AA987" w14:textId="77777777" w:rsidR="006D1106" w:rsidRDefault="006D1106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0868CB1" w14:textId="77777777" w:rsidR="006D1106" w:rsidRDefault="00BC038C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11 740 115,87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4D02450" w14:textId="77777777" w:rsidR="006D1106" w:rsidRDefault="00BC038C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00DEBE0" w14:textId="77777777" w:rsidR="006D1106" w:rsidRDefault="00BC038C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700 000,00</w:t>
            </w:r>
          </w:p>
        </w:tc>
      </w:tr>
      <w:tr w:rsidR="006D1106" w14:paraId="45051313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61AE7D3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программ формирования современной городской среды за счет средств местных бюджетов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13C5CC0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06 0 00 03590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3BEF616" w14:textId="77777777" w:rsidR="006D1106" w:rsidRDefault="006D110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FF376A6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11 540 115,87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A1B6AD1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8DD835B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</w:tr>
      <w:tr w:rsidR="006D1106" w14:paraId="311409DC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EB991A6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0156DA9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06 0 00 03590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11CDD03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B579627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11 540 115,87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A283CBF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4AF3869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</w:tr>
      <w:tr w:rsidR="006D1106" w14:paraId="73CABE78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8CAFE1B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проектов по комплексному благоустройству дворовых территорий "Башкирские дворики" на территории </w:t>
            </w:r>
            <w:r>
              <w:rPr>
                <w:color w:val="000000"/>
                <w:sz w:val="28"/>
                <w:szCs w:val="28"/>
              </w:rPr>
              <w:lastRenderedPageBreak/>
              <w:t>муниципального района Зилаирский район Республики Башкортостан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E83530F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06 1 00 00000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F164CF4" w14:textId="77777777" w:rsidR="006D1106" w:rsidRDefault="006D110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592F2B3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175907F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6353F4F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</w:tr>
      <w:tr w:rsidR="006D1106" w14:paraId="06922D93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3F9FCB3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благоустройству территорий населенных пунктов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86049A6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06 1 00 06050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0F6515A" w14:textId="77777777" w:rsidR="006D1106" w:rsidRDefault="006D110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49BC0B1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63BF55B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5408099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</w:tr>
      <w:tr w:rsidR="006D1106" w14:paraId="61DA52CB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0EB1886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618A864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06 1 00 06050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B00EAC1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D3AD391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4D33944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648CC80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</w:tr>
      <w:tr w:rsidR="006D1106" w14:paraId="11978E06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FA71F2C" w14:textId="77777777" w:rsidR="006D1106" w:rsidRDefault="00BC038C">
            <w:pPr>
              <w:spacing w:line="28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"Профилактика терроризма и экстремизма, обеспечение безопасности населения и территории муниципального района Зилаирский район на 2022-2027 годы"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963A444" w14:textId="77777777" w:rsidR="006D1106" w:rsidRDefault="00BC038C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EA190E8" w14:textId="77777777" w:rsidR="006D1106" w:rsidRDefault="006D1106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740E3B5" w14:textId="77777777" w:rsidR="006D1106" w:rsidRDefault="00BC038C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F6C5EE9" w14:textId="77777777" w:rsidR="006D1106" w:rsidRDefault="00BC038C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B81E76A" w14:textId="77777777" w:rsidR="006D1106" w:rsidRDefault="00BC038C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100 000,00</w:t>
            </w:r>
          </w:p>
        </w:tc>
      </w:tr>
      <w:tr w:rsidR="006D1106" w14:paraId="7173E610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E303EB6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BE2D7B6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07 0 00 02040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87A23E0" w14:textId="77777777" w:rsidR="006D1106" w:rsidRDefault="006D110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0BF4282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46751EA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ABE4BEE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</w:tr>
      <w:tr w:rsidR="006D1106" w14:paraId="21F76F8D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64DF6B7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7FE8A8B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07 0 00 02040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B15DBF2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0A3D106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7967B43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303C05C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</w:tr>
      <w:tr w:rsidR="006D1106" w14:paraId="6D6D8608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C7F3DCE" w14:textId="77777777" w:rsidR="006D1106" w:rsidRDefault="00BC038C">
            <w:pPr>
              <w:spacing w:line="28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"Повышение информированности населения о деятельности органов местного самоуправления муниципального района Зилаирский район Республики Башкортостан на 2022-2027 годы"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872C98D" w14:textId="77777777" w:rsidR="006D1106" w:rsidRDefault="00BC038C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6AAE529" w14:textId="77777777" w:rsidR="006D1106" w:rsidRDefault="006D1106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52645E9" w14:textId="77777777" w:rsidR="006D1106" w:rsidRDefault="00BC038C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854EAB0" w14:textId="77777777" w:rsidR="006D1106" w:rsidRDefault="00BC038C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CBC4345" w14:textId="77777777" w:rsidR="006D1106" w:rsidRDefault="00BC038C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400 000,00</w:t>
            </w:r>
          </w:p>
        </w:tc>
      </w:tr>
      <w:tr w:rsidR="006D1106" w14:paraId="30BB6245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DBBC430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Публикация муниципальных правовых актов и </w:t>
            </w:r>
            <w:r>
              <w:rPr>
                <w:color w:val="000000"/>
                <w:sz w:val="28"/>
                <w:szCs w:val="28"/>
              </w:rPr>
              <w:lastRenderedPageBreak/>
              <w:t>иной официальной информации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76232D7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08 0 00 64450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452DEF" w14:textId="77777777" w:rsidR="006D1106" w:rsidRDefault="006D110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1FFFCC6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490EE54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713E169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400 000,00</w:t>
            </w:r>
          </w:p>
        </w:tc>
      </w:tr>
      <w:tr w:rsidR="006D1106" w14:paraId="40ADF648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FB5C4D7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B4D226E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08 0 00 64450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92EA3E2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D5211B6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07E294B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302E23D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400 000,00</w:t>
            </w:r>
          </w:p>
        </w:tc>
      </w:tr>
      <w:tr w:rsidR="006D1106" w14:paraId="76B30560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CCE03DE" w14:textId="77777777" w:rsidR="006D1106" w:rsidRDefault="00BC038C">
            <w:pPr>
              <w:spacing w:line="28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"Развитие дорожного хозяйства в муниципальном районе Зилаирский район Республики Башкортостан на 2022-2027 годы"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6774214" w14:textId="77777777" w:rsidR="006D1106" w:rsidRDefault="00BC038C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82EB86F" w14:textId="77777777" w:rsidR="006D1106" w:rsidRDefault="006D1106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3663285" w14:textId="77777777" w:rsidR="006D1106" w:rsidRDefault="00BC038C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63 773 020,00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2ACFB00" w14:textId="77777777" w:rsidR="006D1106" w:rsidRDefault="00BC038C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72 522 153,00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125EAF2" w14:textId="77777777" w:rsidR="006D1106" w:rsidRDefault="00BC038C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74 517 642,00</w:t>
            </w:r>
          </w:p>
        </w:tc>
      </w:tr>
      <w:tr w:rsidR="006D1106" w14:paraId="022D181F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CE22E4F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автомобильных дорог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C175F0C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0 00 9Д010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7A61ABD" w14:textId="77777777" w:rsidR="006D1106" w:rsidRDefault="006D110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A5C9429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5 821 000,00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CACB804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6 471 000,00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91C6A76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13 090 000,00</w:t>
            </w:r>
          </w:p>
        </w:tc>
      </w:tr>
      <w:tr w:rsidR="006D1106" w14:paraId="3AE0B92D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7031C47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D60A06A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0 00 9Д010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EF7046F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571EEF7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5 821 000,00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EE94F01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6 471 000,00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788819A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13 090 000,00</w:t>
            </w:r>
          </w:p>
        </w:tc>
      </w:tr>
      <w:tr w:rsidR="006D1106" w14:paraId="3B1119F7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A2CD115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Ремонт и капитальный ремонт автомобильных дорог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45DF563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0 00 9Д020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39B99E1" w14:textId="77777777" w:rsidR="006D1106" w:rsidRDefault="006D110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36B0815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6 000 000,00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C21E212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6 000 000,00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AEAC194" w14:textId="77777777" w:rsidR="006D1106" w:rsidRDefault="006D1106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6D1106" w14:paraId="68BB61CD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A1DF259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9E6FD1A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0 00 9Д020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D888DD5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AB617D7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6 000 000,00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6BD8FDD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6 000 000,00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144D566" w14:textId="77777777" w:rsidR="006D1106" w:rsidRDefault="006D1106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6D1106" w14:paraId="6F77D4B2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7A3D4B4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автомобильных дорог общего пользования местного значения за счет межбюджетных трансфертов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323F86C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0 00 SД110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5FE2AF6" w14:textId="77777777" w:rsidR="006D1106" w:rsidRDefault="006D110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2C31681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41 190 000,00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1432583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48 392 000,00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802D37B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50 242 000,00</w:t>
            </w:r>
          </w:p>
        </w:tc>
      </w:tr>
      <w:tr w:rsidR="006D1106" w14:paraId="22301DFB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327B326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510B26B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0 00 SД110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C995EC7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2D5E311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41 190 000,00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274D6DE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48 392 000,00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763FEBC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50 242 000,00</w:t>
            </w:r>
          </w:p>
        </w:tc>
      </w:tr>
      <w:tr w:rsidR="006D1106" w14:paraId="1E2D20A6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AFAFC0E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Ремонт и капитальный ремонт автомобильных дорог общего пользования местного значения за счет межбюджетных трансфертов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9A45EB4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0 00 SД120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1D21361" w14:textId="77777777" w:rsidR="006D1106" w:rsidRDefault="006D110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33E50F8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10 762 020,00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8B5270A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11 659 153,00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8A78886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11 185 642,00</w:t>
            </w:r>
          </w:p>
        </w:tc>
      </w:tr>
      <w:tr w:rsidR="006D1106" w14:paraId="1320F5CF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44A3AF9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EC544E9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0 00 SД120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0F19269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E8A920B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10 762 020,00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511B046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11 659 153,00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2A44612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11 185 642,00</w:t>
            </w:r>
          </w:p>
        </w:tc>
      </w:tr>
      <w:tr w:rsidR="006D1106" w14:paraId="6FAC890E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282D4CC" w14:textId="77777777" w:rsidR="006D1106" w:rsidRDefault="00BC038C">
            <w:pPr>
              <w:spacing w:line="28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"Развитие земельных и имущественных отношений в муниципальном районе Зилаирский район Республики Башкортостан на 2022-2027 годы"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02A84B5" w14:textId="77777777" w:rsidR="006D1106" w:rsidRDefault="00BC038C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A31CB21" w14:textId="77777777" w:rsidR="006D1106" w:rsidRDefault="006D1106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34A6D62" w14:textId="77777777" w:rsidR="006D1106" w:rsidRDefault="00BC038C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9530B83" w14:textId="77777777" w:rsidR="006D1106" w:rsidRDefault="00BC038C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1ED824C" w14:textId="77777777" w:rsidR="006D1106" w:rsidRDefault="00BC038C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300 000,00</w:t>
            </w:r>
          </w:p>
        </w:tc>
      </w:tr>
      <w:tr w:rsidR="006D1106" w14:paraId="103C76AE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912CA0F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0DE718B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10 0 00 02040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0B6E85F" w14:textId="77777777" w:rsidR="006D1106" w:rsidRDefault="006D110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3FD3631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414B9B0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A245E24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300 000,00</w:t>
            </w:r>
          </w:p>
        </w:tc>
      </w:tr>
      <w:tr w:rsidR="006D1106" w14:paraId="75509F10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AA19E64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546507A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10 0 00 02040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58A0C66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C0A61BF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554BB2B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E9D5847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300 000,00</w:t>
            </w:r>
          </w:p>
        </w:tc>
      </w:tr>
      <w:tr w:rsidR="006D1106" w14:paraId="04B23F7D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0F33202" w14:textId="77777777" w:rsidR="006D1106" w:rsidRDefault="00BC038C">
            <w:pPr>
              <w:spacing w:line="28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"Об организации и выполнении мероприятий по построению, внедрению и эксплуатации на территории муниципального района Зилаирский район Республики Башкортостан аппаратно-программного комплекса "Безопасный город" на 2022-2027 годы"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CD240AD" w14:textId="77777777" w:rsidR="006D1106" w:rsidRDefault="00BC038C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90837C4" w14:textId="77777777" w:rsidR="006D1106" w:rsidRDefault="006D1106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B502B0D" w14:textId="77777777" w:rsidR="006D1106" w:rsidRDefault="00BC038C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D906B31" w14:textId="77777777" w:rsidR="006D1106" w:rsidRDefault="00BC038C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86CE5A1" w14:textId="77777777" w:rsidR="006D1106" w:rsidRDefault="00BC038C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100 000,00</w:t>
            </w:r>
          </w:p>
        </w:tc>
      </w:tr>
      <w:tr w:rsidR="006D1106" w14:paraId="35655B9D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53A4466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75EDA6A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11 0 00 24600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CEDFAC9" w14:textId="77777777" w:rsidR="006D1106" w:rsidRDefault="006D110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0BAC88A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8AC0F9A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BDF6D00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</w:tr>
      <w:tr w:rsidR="006D1106" w14:paraId="3406F6E4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C785BDF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color w:val="000000"/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0693895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11 0 00 24600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FAC52F1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0F6C4D6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5EA3370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4C42688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</w:tr>
      <w:tr w:rsidR="006D1106" w14:paraId="2E2A329E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A3A473F" w14:textId="77777777" w:rsidR="006D1106" w:rsidRDefault="00BC038C">
            <w:pPr>
              <w:spacing w:line="28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"Укрепление единства межнациональных и межконфессиональных отношений в муниципальном районе Зилаирский район Республики Башкортостан на 2022-2027 годы"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8CBFB20" w14:textId="77777777" w:rsidR="006D1106" w:rsidRDefault="00BC038C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46DE027" w14:textId="77777777" w:rsidR="006D1106" w:rsidRDefault="006D1106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63D16CD" w14:textId="77777777" w:rsidR="006D1106" w:rsidRDefault="00BC038C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0A0A01F" w14:textId="77777777" w:rsidR="006D1106" w:rsidRDefault="00BC038C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D2BA373" w14:textId="77777777" w:rsidR="006D1106" w:rsidRDefault="00BC038C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50 000,00</w:t>
            </w:r>
          </w:p>
        </w:tc>
      </w:tr>
      <w:tr w:rsidR="006D1106" w14:paraId="0FCDD40E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3E4A7F3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физической культуры и спорта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60BD2DF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12 0 00 41870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EA57453" w14:textId="77777777" w:rsidR="006D1106" w:rsidRDefault="006D110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C6C80A7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9903ABE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D2A6E14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</w:tr>
      <w:tr w:rsidR="006D1106" w14:paraId="5E5AD4B3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64CC805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AA244BB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12 0 00 41870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E337667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752174D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3549C31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FF8FEFC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</w:tr>
      <w:tr w:rsidR="006D1106" w14:paraId="380FFC99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D9EB7FC" w14:textId="77777777" w:rsidR="006D1106" w:rsidRDefault="00BC038C">
            <w:pPr>
              <w:spacing w:line="28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"Социальная поддержка граждан в муниципальном районе Зилаирский район Республики Башкортостан на 2022-2027 годы"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D051A09" w14:textId="77777777" w:rsidR="006D1106" w:rsidRDefault="00BC038C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7C49CCB" w14:textId="77777777" w:rsidR="006D1106" w:rsidRDefault="006D1106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CBFE334" w14:textId="77777777" w:rsidR="006D1106" w:rsidRDefault="00BC038C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37 768 682,95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87BF1FF" w14:textId="77777777" w:rsidR="006D1106" w:rsidRDefault="00BC038C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31 003 431,53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5FF8EA5" w14:textId="77777777" w:rsidR="006D1106" w:rsidRDefault="00BC038C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31 151 421,67</w:t>
            </w:r>
          </w:p>
        </w:tc>
      </w:tr>
      <w:tr w:rsidR="006D1106" w14:paraId="0E3C022F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85A5D4F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BA96D6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13 0 00 02300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A39623E" w14:textId="77777777" w:rsidR="006D1106" w:rsidRDefault="006D110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67A977A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4 000 000,00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811EA94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4 000 000,00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260FFA3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4 000 000,00</w:t>
            </w:r>
          </w:p>
        </w:tc>
      </w:tr>
      <w:tr w:rsidR="006D1106" w14:paraId="2BE0F3F3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F2C8331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9B1B887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13 0 00 02300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201090F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CC53B25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4 000 000,00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57AEB35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4 000 000,00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79E3842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4 000 000,00</w:t>
            </w:r>
          </w:p>
        </w:tc>
      </w:tr>
      <w:tr w:rsidR="006D1106" w14:paraId="4995FCAD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FFB7F0D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Субсидии иным некоммерческим организациям, не являющимся государственными (муниципальными) </w:t>
            </w:r>
            <w:r>
              <w:rPr>
                <w:color w:val="000000"/>
                <w:sz w:val="28"/>
                <w:szCs w:val="28"/>
              </w:rPr>
              <w:lastRenderedPageBreak/>
              <w:t>учреждениями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E460465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13 0 00 61340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F23551A" w14:textId="77777777" w:rsidR="006D1106" w:rsidRDefault="006D110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984D26A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788EBAC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AC6040B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250 000,00</w:t>
            </w:r>
          </w:p>
        </w:tc>
      </w:tr>
      <w:tr w:rsidR="006D1106" w14:paraId="6ECAAD0A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A0B5B3B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0B7ACDE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13 0 00 61340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16F9098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00B1028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3778874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BBA8D46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250 000,00</w:t>
            </w:r>
          </w:p>
        </w:tc>
      </w:tr>
      <w:tr w:rsidR="006D1106" w14:paraId="04328AF9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05D4726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осуществление государственных полномочий по назначению и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57F7A03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13 0 00 73010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6788CA5" w14:textId="77777777" w:rsidR="006D1106" w:rsidRDefault="006D110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9B881B1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3 557 424,95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6541E6B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3 699 719,93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41FD4C5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3 847 710,07</w:t>
            </w:r>
          </w:p>
        </w:tc>
      </w:tr>
      <w:tr w:rsidR="006D1106" w14:paraId="697524B1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20A1A3F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89DA7AB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13 0 00 73010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3364195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37ED1B6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3 557 424,95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3401221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3 699 719,93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C043BC1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3 847 710,07</w:t>
            </w:r>
          </w:p>
        </w:tc>
      </w:tr>
      <w:tr w:rsidR="006D1106" w14:paraId="1CE78D50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E0D8260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Субвенции на обеспечение бесплатным проездом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по очной форме обучения по основным профессиональным </w:t>
            </w:r>
            <w:r>
              <w:rPr>
                <w:color w:val="000000"/>
                <w:sz w:val="28"/>
                <w:szCs w:val="28"/>
              </w:rPr>
              <w:lastRenderedPageBreak/>
              <w:t>образовательным программам и (или) по программам профессиональной подготовки по профессиям рабочих, должностям служащих за счет средств бюджета Республики Башкортостан или местных бюджетов, на городском, пригородном транспорте, в сельской местности на внутрирайонном транспорте (кроме такси)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74F822D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13 0 00 73100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041E85E" w14:textId="77777777" w:rsidR="006D1106" w:rsidRDefault="006D110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B7C26E8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4ED5412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FBEFC73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102 000,00</w:t>
            </w:r>
          </w:p>
        </w:tc>
      </w:tr>
      <w:tr w:rsidR="006D1106" w14:paraId="5A0C8C09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A24FF1D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85BFF8E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13 0 00 73100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C67ECE2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9F79582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A2F7C5B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AC2B0FC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102 000,00</w:t>
            </w:r>
          </w:p>
        </w:tc>
      </w:tr>
      <w:tr w:rsidR="006D1106" w14:paraId="6897CB50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E6522F7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Субвенции на осуществление государственных полномочий по социальной поддержке детей-сирот и детей, оставшихся без попечения родителей (за исключением детей, обучающихся в федеральных образовательных организациях), кроме полномочий по содержанию детей-сирот и детей, оставшихся без попечения родителей, в государственных образовательных организациях и медицинских организациях государственной системы здравоохранения для детей-сирот и детей, оставшихся без попечения родителей, в части ежемесячного пособия на содержание детей, переданных на </w:t>
            </w:r>
            <w:r>
              <w:rPr>
                <w:color w:val="000000"/>
                <w:sz w:val="28"/>
                <w:szCs w:val="28"/>
              </w:rPr>
              <w:lastRenderedPageBreak/>
              <w:t>воспитание в приемную и патронатную семью, вознаграждения, причитающегося приемным и патронатным родителям, пособий на содержание детей, переданных под опеку и попечительство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8FB3492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13 0 00 73150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81CB2E2" w14:textId="77777777" w:rsidR="006D1106" w:rsidRDefault="006D110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0076D07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10 464 642,00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7EE9916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10 464 642,00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77397EA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10 464 642,00</w:t>
            </w:r>
          </w:p>
        </w:tc>
      </w:tr>
      <w:tr w:rsidR="006D1106" w14:paraId="596C8E76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25FBE11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E0B4B45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13 0 00 73150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2537FA4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8548DCB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10 464 642,00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ED08F11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10 464 642,00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20D75CB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10 464 642,00</w:t>
            </w:r>
          </w:p>
        </w:tc>
      </w:tr>
      <w:tr w:rsidR="006D1106" w14:paraId="47EA0E95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4A23B08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осуществление государственных полномочий по социальной поддержке учащихся муниципальных общеобразовательных организация из многодетных малоимущих семей по обеспечению бесплатным питанием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EBF7D8B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13 0 00 73160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3401CF5" w14:textId="77777777" w:rsidR="006D1106" w:rsidRDefault="006D110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DA3A636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3 337 236,00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A2C6333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3 337 236,00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3E65F7D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3 337 236,00</w:t>
            </w:r>
          </w:p>
        </w:tc>
      </w:tr>
      <w:tr w:rsidR="006D1106" w14:paraId="67469B5B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93E519A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6CD7B3A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13 0 00 73160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3FD4AB1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7275459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3 337 236,00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ADBB17A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3 337 236,00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934524F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3 337 236,00</w:t>
            </w:r>
          </w:p>
        </w:tc>
      </w:tr>
      <w:tr w:rsidR="006D1106" w14:paraId="35FC4122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AC2D93D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014B135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13 0 00 73170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4DF12FF" w14:textId="77777777" w:rsidR="006D1106" w:rsidRDefault="006D110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CE8AB30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1 373 976,00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4FC0F4D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1 370 731,60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4E3E607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1 370 731,60</w:t>
            </w:r>
          </w:p>
        </w:tc>
      </w:tr>
      <w:tr w:rsidR="006D1106" w14:paraId="04B3AFCA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95B7DBC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5F35A9B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13 0 00 73170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3E7C6D2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DC3504F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1 373 976,00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8ECE7BA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1 370 731,60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3829C51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1 370 731,60</w:t>
            </w:r>
          </w:p>
        </w:tc>
      </w:tr>
      <w:tr w:rsidR="006D1106" w14:paraId="363CD04B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C6B7C1F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осуществление государственных полномочий по организации отдыха и оздоровления детей-сирот и детей, оставшихся без попечения родителей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285A3C1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13 0 00 73180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BE7EB92" w14:textId="77777777" w:rsidR="006D1106" w:rsidRDefault="006D110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B450C51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598 000,00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2F655D2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622 100,00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F471D54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622 100,00</w:t>
            </w:r>
          </w:p>
        </w:tc>
      </w:tr>
      <w:tr w:rsidR="006D1106" w14:paraId="30D58D16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60FB09A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2F6D83E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13 0 00 73180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2D28343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10278C9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598 000,00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6E06985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622 100,00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A3CFD7E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622 100,00</w:t>
            </w:r>
          </w:p>
        </w:tc>
      </w:tr>
      <w:tr w:rsidR="006D1106" w14:paraId="2B89076F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B925552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предоставлению набора школьно-письменных принадлежностей первоклассникам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7DFD37B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13 0 00 73370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0C0BB00" w14:textId="77777777" w:rsidR="006D1106" w:rsidRDefault="006D110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CD2B402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232 400,00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A5095BA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230 500,00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08CFB14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230 500,00</w:t>
            </w:r>
          </w:p>
        </w:tc>
      </w:tr>
      <w:tr w:rsidR="006D1106" w14:paraId="72A1184F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2EEE6A5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213200E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13 0 00 73370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2C1AA4E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AAF376C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232 400,00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EEDEFD8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230 500,00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917017E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230 500,00</w:t>
            </w:r>
          </w:p>
        </w:tc>
      </w:tr>
      <w:tr w:rsidR="006D1106" w14:paraId="566617CF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92E913A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Осуществление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жилищного фонда по договорам найма специализированных жилых помещений,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благоустроенными жилыми помещениями специализированного жилищного фонда по договорам найма специализированных жилых помещений либо по их выбору социальными выплатами (за исключением расходов, </w:t>
            </w:r>
            <w:proofErr w:type="spellStart"/>
            <w:r>
              <w:rPr>
                <w:color w:val="000000"/>
                <w:sz w:val="28"/>
                <w:szCs w:val="28"/>
              </w:rPr>
              <w:t>софинансируемых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за счет средств федерального бюджета)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A8621BA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13 0 00 С0820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6C8DD9A" w14:textId="77777777" w:rsidR="006D1106" w:rsidRDefault="006D110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2EA0854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13 853 004,00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74E5EE0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6 926 502,00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49A817B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6 926 502,00</w:t>
            </w:r>
          </w:p>
        </w:tc>
      </w:tr>
      <w:tr w:rsidR="006D1106" w14:paraId="06B0FE79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5AC4F05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E603F18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0 00 С0820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D61521D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997E693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13 853 004,00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375462F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6 926 502,00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5123610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6 926 502,00</w:t>
            </w:r>
          </w:p>
        </w:tc>
      </w:tr>
      <w:tr w:rsidR="006D1106" w14:paraId="00C361D6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F1F28B2" w14:textId="77777777" w:rsidR="006D1106" w:rsidRDefault="00BC038C">
            <w:pPr>
              <w:spacing w:line="28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"Развитие молодежной политики в муниципальном районе Зилаирский район Республики Башкортостан на 2022-2027 годы"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9690C1A" w14:textId="77777777" w:rsidR="006D1106" w:rsidRDefault="00BC038C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E0240AC" w14:textId="77777777" w:rsidR="006D1106" w:rsidRDefault="006D1106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777F0CF" w14:textId="77777777" w:rsidR="006D1106" w:rsidRDefault="00BC038C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F5E055F" w14:textId="77777777" w:rsidR="006D1106" w:rsidRDefault="00BC038C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500F4FD" w14:textId="77777777" w:rsidR="006D1106" w:rsidRDefault="00BC038C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50 000,00</w:t>
            </w:r>
          </w:p>
        </w:tc>
      </w:tr>
      <w:tr w:rsidR="006D1106" w14:paraId="26B8C2FC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28CECA3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физической культуры и спорта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35F1543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14 0 00 41870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1BF8DCD" w14:textId="77777777" w:rsidR="006D1106" w:rsidRDefault="006D110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CAF9883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77AA56B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728E3D1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</w:tr>
      <w:tr w:rsidR="006D1106" w14:paraId="5BA4786B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91D1344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B78E9C1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14 0 00 41870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8AC409E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337CD62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ECEF63A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4C8EFCD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</w:tr>
      <w:tr w:rsidR="006D1106" w14:paraId="4C76ECAB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FAC7EE8" w14:textId="77777777" w:rsidR="006D1106" w:rsidRDefault="00BC038C">
            <w:pPr>
              <w:spacing w:line="28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"Поддержка социально-ориентированным некоммерческих организаций в муниципальном районе Зилаирский район Республики Башкортостан на 2022-2027 годы"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78D628C" w14:textId="77777777" w:rsidR="006D1106" w:rsidRDefault="00BC038C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60A6DA5" w14:textId="77777777" w:rsidR="006D1106" w:rsidRDefault="006D1106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91D5C83" w14:textId="77777777" w:rsidR="006D1106" w:rsidRDefault="00BC038C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250 000,00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672D3F3" w14:textId="77777777" w:rsidR="006D1106" w:rsidRDefault="00BC038C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250 000,00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E39DA42" w14:textId="77777777" w:rsidR="006D1106" w:rsidRDefault="00BC038C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250 000,00</w:t>
            </w:r>
          </w:p>
        </w:tc>
      </w:tr>
      <w:tr w:rsidR="006D1106" w14:paraId="64A0F9C7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9623C08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иным некоммерческим организациям, не являющимся государственными (муниципальными) учреждениями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8A5C591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15 0 00 61340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A990A2B" w14:textId="77777777" w:rsidR="006D1106" w:rsidRDefault="006D110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C27D9D4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FDC7B6C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877BD2B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250 000,00</w:t>
            </w:r>
          </w:p>
        </w:tc>
      </w:tr>
      <w:tr w:rsidR="006D1106" w14:paraId="2A8054DF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E9B3B5C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440F9C2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15 0 00 61340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BBA704C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A73184F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C785C8C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0835C7F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250 000,00</w:t>
            </w:r>
          </w:p>
        </w:tc>
      </w:tr>
      <w:tr w:rsidR="006D1106" w14:paraId="6F28E973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844B599" w14:textId="77777777" w:rsidR="006D1106" w:rsidRDefault="00BC038C">
            <w:pPr>
              <w:spacing w:line="28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"Развитие физической культуры и спорта в муниципальном районе Зилаирский район Республики Башкортостан на 2022-2027 годы"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EF7661B" w14:textId="77777777" w:rsidR="006D1106" w:rsidRDefault="00BC038C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414E424" w14:textId="77777777" w:rsidR="006D1106" w:rsidRDefault="006D1106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080F3C0" w14:textId="77777777" w:rsidR="006D1106" w:rsidRDefault="00BC038C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650 000,00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E13C8D7" w14:textId="77777777" w:rsidR="006D1106" w:rsidRDefault="00BC038C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650 000,00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80CD3E0" w14:textId="77777777" w:rsidR="006D1106" w:rsidRDefault="00BC038C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650 000,00</w:t>
            </w:r>
          </w:p>
        </w:tc>
      </w:tr>
      <w:tr w:rsidR="006D1106" w14:paraId="1EEAB4A4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F90E002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физической культуры и спорта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3EE70B0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16 0 00 41870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D65E01D" w14:textId="77777777" w:rsidR="006D1106" w:rsidRDefault="006D110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85379A6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56EA939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15EDA55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650 000,00</w:t>
            </w:r>
          </w:p>
        </w:tc>
      </w:tr>
      <w:tr w:rsidR="006D1106" w14:paraId="0500CF01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D20AF2D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9ED22A5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16 0 00 41870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956F0D9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762BE07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220DC7F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1B7D8B2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650 000,00</w:t>
            </w:r>
          </w:p>
        </w:tc>
      </w:tr>
      <w:tr w:rsidR="006D1106" w14:paraId="103B99AF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B11FE89" w14:textId="77777777" w:rsidR="006D1106" w:rsidRDefault="00BC038C">
            <w:pPr>
              <w:spacing w:line="28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Муниципальная программа "По противодействию злоупотреблению наркотиками и их незаконному обороту в муниципальном районе Зилаирский район Республики Башкортостан на 2022-2027 годы"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C5E7579" w14:textId="77777777" w:rsidR="006D1106" w:rsidRDefault="00BC038C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ECD77E1" w14:textId="77777777" w:rsidR="006D1106" w:rsidRDefault="006D1106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B7CCC48" w14:textId="77777777" w:rsidR="006D1106" w:rsidRDefault="00BC038C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DB59BF4" w14:textId="77777777" w:rsidR="006D1106" w:rsidRDefault="00BC038C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B2CC984" w14:textId="77777777" w:rsidR="006D1106" w:rsidRDefault="00BC038C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100 000,00</w:t>
            </w:r>
          </w:p>
        </w:tc>
      </w:tr>
      <w:tr w:rsidR="006D1106" w14:paraId="30164B84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983820C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520FE65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17 0 00 02040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DCC4214" w14:textId="77777777" w:rsidR="006D1106" w:rsidRDefault="006D110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00FEDDB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E24B650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172E70B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</w:tr>
      <w:tr w:rsidR="006D1106" w14:paraId="39A73539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25BDB79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8FF9219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17 0 00 02040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F94C935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9F7E779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677D21F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DC4957A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</w:tr>
      <w:tr w:rsidR="006D1106" w14:paraId="4E7EB312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EB1A59F" w14:textId="77777777" w:rsidR="006D1106" w:rsidRDefault="00BC038C">
            <w:pPr>
              <w:spacing w:line="28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"Развитие информационно-консультационных услуг в муниципальном районе Зилаирский район Республики Башкортостан на 2022-2027 годы"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02B9D66" w14:textId="77777777" w:rsidR="006D1106" w:rsidRDefault="00BC038C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18 0 00 00000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4424DB1" w14:textId="77777777" w:rsidR="006D1106" w:rsidRDefault="006D1106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EAB2789" w14:textId="77777777" w:rsidR="006D1106" w:rsidRDefault="00BC038C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6 600 000,00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718A15E" w14:textId="77777777" w:rsidR="006D1106" w:rsidRDefault="00BC038C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6 600 000,00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6F34A85" w14:textId="77777777" w:rsidR="006D1106" w:rsidRDefault="00BC038C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6 600 000,00</w:t>
            </w:r>
          </w:p>
        </w:tc>
      </w:tr>
      <w:tr w:rsidR="006D1106" w14:paraId="32B296A2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DA8A2D0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в сфере сельского хозяйства, охраны и использования объектов животного мира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97AE744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18 0 00 26190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B071682" w14:textId="77777777" w:rsidR="006D1106" w:rsidRDefault="006D110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9F76E57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6 600 000,00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450D5DA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6 600 000,00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C28C24C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6 600 000,00</w:t>
            </w:r>
          </w:p>
        </w:tc>
      </w:tr>
      <w:tr w:rsidR="006D1106" w14:paraId="60E3DA85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8498119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color w:val="000000"/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6EA510F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18 0 00 26190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6347008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4BADCF8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5 122 000,00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FBBC574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5 090 825,05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1929ED3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5 090 825,05</w:t>
            </w:r>
          </w:p>
        </w:tc>
      </w:tr>
      <w:tr w:rsidR="006D1106" w14:paraId="010B82D2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043004D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56F5799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18 0 00 26190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B806950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8550F02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1 406 000,00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22D9D9D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1 437 174,95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B045A5D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1 437 174,95</w:t>
            </w:r>
          </w:p>
        </w:tc>
      </w:tr>
      <w:tr w:rsidR="006D1106" w14:paraId="254058F9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1A66E62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8E57301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18 0 00 26190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579C4B0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B7B9BDB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0170D95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F70CB9E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72 000,00</w:t>
            </w:r>
          </w:p>
        </w:tc>
      </w:tr>
      <w:tr w:rsidR="006D1106" w14:paraId="69C66DD6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0A20394" w14:textId="77777777" w:rsidR="006D1106" w:rsidRDefault="00BC038C">
            <w:pPr>
              <w:spacing w:line="28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"Развитие единой дежурно-диспетчерской службы муниципального района Зилаирский район Республики Башкортостан на 2022-2027 годы"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270044E" w14:textId="77777777" w:rsidR="006D1106" w:rsidRDefault="00BC038C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19 0 00 00000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E61FF60" w14:textId="77777777" w:rsidR="006D1106" w:rsidRDefault="006D1106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08ED3F4" w14:textId="77777777" w:rsidR="006D1106" w:rsidRDefault="00BC038C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6 500 000,00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265F576" w14:textId="77777777" w:rsidR="006D1106" w:rsidRDefault="00BC038C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6 500 000,00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C865DBA" w14:textId="77777777" w:rsidR="006D1106" w:rsidRDefault="00BC038C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6 500 000,00</w:t>
            </w:r>
          </w:p>
        </w:tc>
      </w:tr>
      <w:tr w:rsidR="006D1106" w14:paraId="1CF90DAA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C70A44F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Поисковые и аварийно-спасательные учреждения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85C7313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19 0 00 03290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DB7437E" w14:textId="77777777" w:rsidR="006D1106" w:rsidRDefault="006D110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AA51D53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6 500 000,00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B62F038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6 500 000,00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DA63981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6 500 000,00</w:t>
            </w:r>
          </w:p>
        </w:tc>
      </w:tr>
      <w:tr w:rsidR="006D1106" w14:paraId="674ABC77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98DF9B8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6B1BBD7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19 0 00 03290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B80298F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EC70F92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5 959 000,00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5AD057E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5 959 000,00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9B8881D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5 959 000,00</w:t>
            </w:r>
          </w:p>
        </w:tc>
      </w:tr>
      <w:tr w:rsidR="006D1106" w14:paraId="518ECF4B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92D0BB4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026D681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19 0 00 03290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CFFCBBC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C37BFF7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538 900,00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1CC4A4F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538 900,00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54BA1E6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538 900,00</w:t>
            </w:r>
          </w:p>
        </w:tc>
      </w:tr>
      <w:tr w:rsidR="006D1106" w14:paraId="0C92719F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EB348CF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EFD21DC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19 0 00 03290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008EE16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1A26A87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EDDA125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2 100,00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77C09D8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2 100,00</w:t>
            </w:r>
          </w:p>
        </w:tc>
      </w:tr>
      <w:tr w:rsidR="006D1106" w14:paraId="294B8407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91DA58B" w14:textId="77777777" w:rsidR="006D1106" w:rsidRDefault="00BC038C">
            <w:pPr>
              <w:spacing w:line="28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Муниципальная программа "Развитие образования муниципального района </w:t>
            </w: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Зилаирский район Республики Башкортостан на 2022-2027 годы"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164BBF5" w14:textId="77777777" w:rsidR="006D1106" w:rsidRDefault="00BC038C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20 0 00 00000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08B8684" w14:textId="77777777" w:rsidR="006D1106" w:rsidRDefault="006D1106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3B427A2" w14:textId="77777777" w:rsidR="006D1106" w:rsidRDefault="00BC038C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388 784 990,42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16135BD" w14:textId="77777777" w:rsidR="006D1106" w:rsidRDefault="00BC038C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359 484 559,81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957685C" w14:textId="77777777" w:rsidR="006D1106" w:rsidRDefault="00BC038C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415 983 190,91</w:t>
            </w:r>
          </w:p>
        </w:tc>
      </w:tr>
      <w:tr w:rsidR="006D1106" w14:paraId="4500C611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114C04E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в сфере молодежной политики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4226048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20 0 00 43190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5D46BDE" w14:textId="77777777" w:rsidR="006D1106" w:rsidRDefault="006D110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13B08F3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1 600 000,00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0D3424B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1 200 000,00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3A3264B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1 200 000,00</w:t>
            </w:r>
          </w:p>
        </w:tc>
      </w:tr>
      <w:tr w:rsidR="006D1106" w14:paraId="775B1C0B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9BB4434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0346A6A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20 0 00 43190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5E33115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7DEE4E5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1 600 000,00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CFFFF1C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1 200 000,00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3EA8773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1 200 000,00</w:t>
            </w:r>
          </w:p>
        </w:tc>
      </w:tr>
      <w:tr w:rsidR="006D1106" w14:paraId="5011D289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D4FC6F5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Отдых детей за счет средств муниципальных образований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89093AB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20 0 00 43240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D7E1243" w14:textId="77777777" w:rsidR="006D1106" w:rsidRDefault="006D110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88F7A04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348D7F3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C915FB7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</w:tr>
      <w:tr w:rsidR="006D1106" w14:paraId="440E14AD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6C6B08E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F7008CF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20 0 00 43240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80EC325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9612307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E89B368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3B4A441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</w:tr>
      <w:tr w:rsidR="006D1106" w14:paraId="03D258E0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B3BFA20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в сфере отдыха и оздоровления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6F79030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20 0 00 43290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263774E" w14:textId="77777777" w:rsidR="006D1106" w:rsidRDefault="006D110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CE4942D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3 000 000,00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8153599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2 000 000,00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0B611B7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2 000 000,00</w:t>
            </w:r>
          </w:p>
        </w:tc>
      </w:tr>
      <w:tr w:rsidR="006D1106" w14:paraId="662C7F46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7A8301D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A4A9EDA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20 0 00 43290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BBCF4A0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B017964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3 000 000,00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29AADF2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2 000 000,00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30FF4BC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2 000 000,00</w:t>
            </w:r>
          </w:p>
        </w:tc>
      </w:tr>
      <w:tr w:rsidR="006D1106" w14:paraId="79948F42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41B9C5C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24A5FE5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20 0 00 45290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A4DB24D" w14:textId="77777777" w:rsidR="006D1106" w:rsidRDefault="006D110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1BE1335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11 200 000,00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3F3ACED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8 000 000,00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63DBD51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9 500 000,00</w:t>
            </w:r>
          </w:p>
        </w:tc>
      </w:tr>
      <w:tr w:rsidR="006D1106" w14:paraId="7D0AB07F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348D814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color w:val="000000"/>
                <w:sz w:val="28"/>
                <w:szCs w:val="28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C964FE8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20 0 00 45290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844C8D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7798BD2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9 195 550,89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CF5E5E3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8 000 000,00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080ECD6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9 500 000,00</w:t>
            </w:r>
          </w:p>
        </w:tc>
      </w:tr>
      <w:tr w:rsidR="006D1106" w14:paraId="39B68C63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E21E16A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4D15AEE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20 0 00 45290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E9A1183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79E9925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1 972 989,11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A65F004" w14:textId="77777777" w:rsidR="006D1106" w:rsidRDefault="006D1106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3B59F8C" w14:textId="77777777" w:rsidR="006D1106" w:rsidRDefault="006D1106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6D1106" w14:paraId="2CFBDCB4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B34733B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63559EE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20 0 00 45290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7C7BB7B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470241D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31 460,00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D2662D9" w14:textId="77777777" w:rsidR="006D1106" w:rsidRDefault="006D1106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4AAF168" w14:textId="77777777" w:rsidR="006D1106" w:rsidRDefault="006D1106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6D1106" w14:paraId="2BFB41B6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54EA887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осуществление государственных полномочий по организации и обеспечению отдыха и оздоровления детей (за исключением организации отдыха детей в каникулярное время), по осуществлению мероприятий по обеспечению безопасности жизни и здоровья детей в период их пребывания в организациях отдыха детей и их оздоровления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5A4134B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20 0 00 73190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284EC54" w14:textId="77777777" w:rsidR="006D1106" w:rsidRDefault="006D110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06B2252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3 258 300,00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9104210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3 388 800,00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FC321F9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3 388 800,00</w:t>
            </w:r>
          </w:p>
        </w:tc>
      </w:tr>
      <w:tr w:rsidR="006D1106" w14:paraId="24972651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114A2BB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FB3C1F0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20 0 00 73190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E240481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6CDAD7E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3 258 300,00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B859271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3 388 800,00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E4FC076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3 388 800,00</w:t>
            </w:r>
          </w:p>
        </w:tc>
      </w:tr>
      <w:tr w:rsidR="006D1106" w14:paraId="4C2DF38C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5A5B4C9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системы дошкольного образования муниципального района Зилаирский район Республики Башкортостан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115682C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20 1 00 00000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D4A4211" w14:textId="77777777" w:rsidR="006D1106" w:rsidRDefault="006D110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4D55719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79 560 587,00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77B3A83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72 075 265,00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D80AB06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79 796 111,00</w:t>
            </w:r>
          </w:p>
        </w:tc>
      </w:tr>
      <w:tr w:rsidR="006D1106" w14:paraId="62E1D8E6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9E53121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Дошкольные образовательные организации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89A8EB7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20 1 00 42090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C61C026" w14:textId="77777777" w:rsidR="006D1106" w:rsidRDefault="006D110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D153817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24 994 946,46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2158C5D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FB6CCF6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20 000 000,00</w:t>
            </w:r>
          </w:p>
        </w:tc>
      </w:tr>
      <w:tr w:rsidR="006D1106" w14:paraId="06CB31EA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D4AE01A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8"/>
                <w:szCs w:val="28"/>
              </w:rPr>
              <w:lastRenderedPageBreak/>
              <w:t>некоммерческим организациям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C83F22E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20 1 00 42090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CEE930C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78C0003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24 994 946,46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0E945F6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02DC429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20 000 000,00</w:t>
            </w:r>
          </w:p>
        </w:tc>
      </w:tr>
      <w:tr w:rsidR="006D1106" w14:paraId="60E33CF3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C468964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911A1AF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20 1 00 73020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474A70B" w14:textId="77777777" w:rsidR="006D1106" w:rsidRDefault="006D110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A391D32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37 736 687,00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C21FCF3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40 251 303,00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EF1E4CC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42 972 228,00</w:t>
            </w:r>
          </w:p>
        </w:tc>
      </w:tr>
      <w:tr w:rsidR="006D1106" w14:paraId="175D646B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8A62420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8C49E0A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20 1 00 73020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9EFCB3C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F54A253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37 736 687,00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CE428B6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40 251 303,00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7FAB0CC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42 972 228,00</w:t>
            </w:r>
          </w:p>
        </w:tc>
      </w:tr>
      <w:tr w:rsidR="006D1106" w14:paraId="27A89843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4E21C55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 пособий, средств обучения, игр, игрушек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165E350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20 1 00 73030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CCE4668" w14:textId="77777777" w:rsidR="006D1106" w:rsidRDefault="006D110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06FF585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346 100,00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22AE52F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346 100,00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2A6E4EA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346 100,00</w:t>
            </w:r>
          </w:p>
        </w:tc>
      </w:tr>
      <w:tr w:rsidR="006D1106" w14:paraId="5AA3ECCF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9E5FF1C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778948F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20 1 00 73030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7E8256A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FF029D4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346 100,00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B816715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346 100,00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E5C6BE5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346 100,00</w:t>
            </w:r>
          </w:p>
        </w:tc>
      </w:tr>
      <w:tr w:rsidR="006D1106" w14:paraId="5A9C080D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DC09904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административно-управленческого и вспомогательного персонала муниципальных дошкольных образовательных организаций и муниципальных общеобразовательных организаций, предоставляющих дошкольное образование, участвующего в реализации общеобразовательных программ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0BB03CC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20 1 00 73300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18D7EAD" w14:textId="77777777" w:rsidR="006D1106" w:rsidRDefault="006D110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C419D53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15 977 500,00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C3D30E6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15 977 562,00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289C6C9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15 977 483,00</w:t>
            </w:r>
          </w:p>
        </w:tc>
      </w:tr>
      <w:tr w:rsidR="006D1106" w14:paraId="76648E96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EEDBE4E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1AA792B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20 1 00 73300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3F767B9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552FCD9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15 977 500,00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BBAE61A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15 977 562,00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C1A420B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15 977 483,00</w:t>
            </w:r>
          </w:p>
        </w:tc>
      </w:tr>
      <w:tr w:rsidR="006D1106" w14:paraId="43239491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ABF1498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дополнительных мер социальной поддержки по освобождению от платы, взимаемой за присмотр и уход за детьми граждан из Республики Башкортостан, принимающих участие в специальной военной операции, посещающими муниципальные образовательные организации, реализующие образовательные программы дошкольного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образования,в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Республике Башкортостан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F85C7AF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1 00 S2770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A4A74D2" w14:textId="77777777" w:rsidR="006D1106" w:rsidRDefault="006D110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5705384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505 353,54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1409D69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500 300,00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6E3904C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500 300,00</w:t>
            </w:r>
          </w:p>
        </w:tc>
      </w:tr>
      <w:tr w:rsidR="006D1106" w14:paraId="08A1DB8C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7075A2A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01ACEC9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1 00 S2770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F7B9A1D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3D3FAA4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505 353,54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6433EF7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500 300,00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CD37E51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500 300,00</w:t>
            </w:r>
          </w:p>
        </w:tc>
      </w:tr>
      <w:tr w:rsidR="006D1106" w14:paraId="7B62C938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4702F8C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системы общего образования муни</w:t>
            </w:r>
            <w:r>
              <w:rPr>
                <w:color w:val="000000"/>
                <w:sz w:val="28"/>
                <w:szCs w:val="28"/>
              </w:rPr>
              <w:lastRenderedPageBreak/>
              <w:t>ципального района Зилаирский район Республики Башкортостан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EDCF5B6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20 2 00 00000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CB1785" w14:textId="77777777" w:rsidR="006D1106" w:rsidRDefault="006D110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351F8F9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258 273 466,92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AC93003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251 084 198,41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343CED7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292 950 463,41</w:t>
            </w:r>
          </w:p>
        </w:tc>
      </w:tr>
      <w:tr w:rsidR="006D1106" w14:paraId="0285EFCA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7CE759D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Школы - детские сады, школы начальные, основные, средние и вечерние (сменные)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682BCB5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20 2 00 42190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08E6031" w14:textId="77777777" w:rsidR="006D1106" w:rsidRDefault="006D110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10D1BFB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89 187 381,06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EF74067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39 768 300,00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E6E8F8D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72 268 300,00</w:t>
            </w:r>
          </w:p>
        </w:tc>
      </w:tr>
      <w:tr w:rsidR="006D1106" w14:paraId="2CAE743C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74CCA82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801CAED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20 2 00 42190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7D2AD94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859EB8B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89 187 381,06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CAE191A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39 768 300,00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E05B99C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72 268 300,00</w:t>
            </w:r>
          </w:p>
        </w:tc>
      </w:tr>
      <w:tr w:rsidR="006D1106" w14:paraId="0E044E50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BADDE1D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педагогических работников муниципальных общеобразовательных организаций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82EE0D8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20 2 00 73040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9747DEF" w14:textId="77777777" w:rsidR="006D1106" w:rsidRDefault="006D110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5100DE4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130 288 126,00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3F1DC64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138 943 190,00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0A0A5C5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148 309 410,00</w:t>
            </w:r>
          </w:p>
        </w:tc>
      </w:tr>
      <w:tr w:rsidR="006D1106" w14:paraId="7B63F416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63CFB13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</w:t>
            </w:r>
            <w:r>
              <w:rPr>
                <w:color w:val="000000"/>
                <w:sz w:val="28"/>
                <w:szCs w:val="28"/>
              </w:rPr>
              <w:lastRenderedPageBreak/>
              <w:t>ским организациям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C78E197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20 2 00 73040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47347F4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59C3D46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130 288 126,00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5E773E8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138 943 190,00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B565E14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148 309 410,00</w:t>
            </w:r>
          </w:p>
        </w:tc>
      </w:tr>
      <w:tr w:rsidR="006D1106" w14:paraId="657CA304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497F37E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 пособий, средств обучения, игр, игрушек муниципальных общеобразовательных организаций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464FA39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20 2 00 73050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0E02132" w14:textId="77777777" w:rsidR="006D1106" w:rsidRDefault="006D110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1662F64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4 160 000,00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834D9F5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4 160 000,00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E9A6E0C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4 160 000,00</w:t>
            </w:r>
          </w:p>
        </w:tc>
      </w:tr>
      <w:tr w:rsidR="006D1106" w14:paraId="70FC065F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986B66D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0117BF8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20 2 00 73050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9CDA30B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0F4E7E9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4 160 000,00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E71CCDB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4 160 000,00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ECCC705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4 160 000,00</w:t>
            </w:r>
          </w:p>
        </w:tc>
      </w:tr>
      <w:tr w:rsidR="006D1106" w14:paraId="75FE2879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F8D5882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</w:t>
            </w:r>
            <w:r>
              <w:rPr>
                <w:color w:val="000000"/>
                <w:sz w:val="28"/>
                <w:szCs w:val="28"/>
              </w:rPr>
              <w:lastRenderedPageBreak/>
              <w:t>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административно-управленческого и вспомогательного персонала муниципальных общеобразовательных организаций, участвующего в реализации общеобразовательных программ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C893F94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20 2 00 73310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858EE20" w14:textId="77777777" w:rsidR="006D1106" w:rsidRDefault="006D110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6B427E8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12 775 705,00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86BA082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12 775 751,00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3F98207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12 775 796,00</w:t>
            </w:r>
          </w:p>
        </w:tc>
      </w:tr>
      <w:tr w:rsidR="006D1106" w14:paraId="12308CF5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263934F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1170029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20 2 00 73310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A6E0327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97BDC57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12 775 705,00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FC0C209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12 775 751,00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0E0913D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12 775 796,00</w:t>
            </w:r>
          </w:p>
        </w:tc>
      </w:tr>
      <w:tr w:rsidR="006D1106" w14:paraId="25B22A06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B9C4487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4FDF1B7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2 00 L3040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D2EF14A" w14:textId="77777777" w:rsidR="006D1106" w:rsidRDefault="006D110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CEB8EBC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7 467 873,24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3CF76AC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7 393 194,50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9087D0E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7 393 194,50</w:t>
            </w:r>
          </w:p>
        </w:tc>
      </w:tr>
      <w:tr w:rsidR="006D1106" w14:paraId="27409C78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F02FAE7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06037C6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2 00 L3040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6488830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79D6A96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7 467 873,24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D0ECB78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7 393 194,50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BA07F4E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7 393 194,50</w:t>
            </w:r>
          </w:p>
        </w:tc>
      </w:tr>
      <w:tr w:rsidR="006D1106" w14:paraId="0115A231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4BF65DB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Обеспечение питанием обучающихся с ограниченными возможностями здоровья в муниципальных организациях, осуществляющих образовательную деятельность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DB38096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2 00 S2080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A58E86A" w14:textId="77777777" w:rsidR="006D1106" w:rsidRDefault="006D110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FD8EFF7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2 166 165,70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07ABF2F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2 166 165,70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005297F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2 166 165,70</w:t>
            </w:r>
          </w:p>
        </w:tc>
      </w:tr>
      <w:tr w:rsidR="006D1106" w14:paraId="2F30B421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5FBD5FE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94D40DA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2 00 S2080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3BDA664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DA510D6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2 166 165,70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083B8A9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2 166 165,70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84FF9D7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2 166 165,70</w:t>
            </w:r>
          </w:p>
        </w:tc>
      </w:tr>
      <w:tr w:rsidR="006D1106" w14:paraId="3EE76CF0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A7B15C0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детей участников специальной военной операции учащихся 5-11 классов горячим бесплатным питанием в общеобразовательных организациях Республики Башкортостан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EFE56B1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2 00 S2780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E50AC86" w14:textId="77777777" w:rsidR="006D1106" w:rsidRDefault="006D110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7F783EB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624 020,20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D8CB625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617 780,00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A34993C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617 780,00</w:t>
            </w:r>
          </w:p>
        </w:tc>
      </w:tr>
      <w:tr w:rsidR="006D1106" w14:paraId="06311779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F4AFA5E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A73D76C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2 00 S2780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91BF399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05CF23F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624 020,20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8C64788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617 780,00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9B314C9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617 780,00</w:t>
            </w:r>
          </w:p>
        </w:tc>
      </w:tr>
      <w:tr w:rsidR="006D1106" w14:paraId="6833FED2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45E3621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Региональный проект "Все лучшее детям"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D4F5A2B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2 Ю4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842F6B7" w14:textId="77777777" w:rsidR="006D1106" w:rsidRDefault="006D110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BFFB52E" w14:textId="77777777" w:rsidR="006D1106" w:rsidRDefault="006D1106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BD6725C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33 454 838,71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CEE2CA8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33 454 838,71</w:t>
            </w:r>
          </w:p>
        </w:tc>
      </w:tr>
      <w:tr w:rsidR="006D1106" w14:paraId="4448C0DA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DC3BDAB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мероприятий по модернизации школьных систем образования (однолетний цикл)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9501ADE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2 Ю4 L7501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1239702" w14:textId="77777777" w:rsidR="006D1106" w:rsidRDefault="006D110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D64F1D4" w14:textId="77777777" w:rsidR="006D1106" w:rsidRDefault="006D1106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49E4481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33 454 838,71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6B6F7AE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33 454 838,71</w:t>
            </w:r>
          </w:p>
        </w:tc>
      </w:tr>
      <w:tr w:rsidR="006D1106" w14:paraId="08896EE5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61B4197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EB001E4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2 Ю4 L7501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1455EF8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D593372" w14:textId="77777777" w:rsidR="006D1106" w:rsidRDefault="006D1106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2179713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33 454 838,71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E0B74B7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33 454 838,71</w:t>
            </w:r>
          </w:p>
        </w:tc>
      </w:tr>
      <w:tr w:rsidR="006D1106" w14:paraId="22C16872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B6FF593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Региональный проект "Педагоги и наставники"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12CCC97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2 Ю6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EB17B93" w14:textId="77777777" w:rsidR="006D1106" w:rsidRDefault="006D110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9DE6B28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11 604 195,72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4C18C37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11 804 978,50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02CD3AE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11 804 978,50</w:t>
            </w:r>
          </w:p>
        </w:tc>
      </w:tr>
      <w:tr w:rsidR="006D1106" w14:paraId="6CFF0B98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0D093A9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CBDA7B8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2 Ю6 51790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2D7F1EB" w14:textId="77777777" w:rsidR="006D1106" w:rsidRDefault="006D110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168A76E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1 362 663,72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6EBDF61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1 563 446,50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1E583D3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1 563 446,50</w:t>
            </w:r>
          </w:p>
        </w:tc>
      </w:tr>
      <w:tr w:rsidR="006D1106" w14:paraId="3F41BAA1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F6CAD2C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73C3AA3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2 Ю6 51790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CA26E42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E6CBB29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1 362 663,72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C54DDEC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1 563 446,50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ED29243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1 563 446,50</w:t>
            </w:r>
          </w:p>
        </w:tc>
      </w:tr>
      <w:tr w:rsidR="006D1106" w14:paraId="1DB82E16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7A1855C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A85F036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2 Ю6 L3030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F5D46FF" w14:textId="77777777" w:rsidR="006D1106" w:rsidRDefault="006D110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8797663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10 241 532,00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6BF6DF5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10 241 532,00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8EA407A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10 241 532,00</w:t>
            </w:r>
          </w:p>
        </w:tc>
      </w:tr>
      <w:tr w:rsidR="006D1106" w14:paraId="1198BC6B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DCCCA73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47F6A0D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2 Ю6 L3030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714717A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6523FCB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10 241 532,00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C662CDB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10 241 532,00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6D3ACCB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10 241 532,00</w:t>
            </w:r>
          </w:p>
        </w:tc>
      </w:tr>
      <w:tr w:rsidR="006D1106" w14:paraId="04FBBD05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B811217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системы дополнительного образования муниципального района Зилаирский район Республики Башкортостан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19FBF32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20 3 00 00000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876958A" w14:textId="77777777" w:rsidR="006D1106" w:rsidRDefault="006D110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853A7B3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31 692 636,50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C554C53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21 536 296,40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F5E053C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26 947 816,50</w:t>
            </w:r>
          </w:p>
        </w:tc>
      </w:tr>
      <w:tr w:rsidR="006D1106" w14:paraId="13DBCB05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88F23C9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Организации по внешкольной работе с детьми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65CADFC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20 3 00 42390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C8B7FD4" w14:textId="77777777" w:rsidR="006D1106" w:rsidRDefault="006D110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EB3B558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24 388 585,00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F40B5D4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13 881 860,00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08C5D15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18 873 590,00</w:t>
            </w:r>
          </w:p>
        </w:tc>
      </w:tr>
      <w:tr w:rsidR="006D1106" w14:paraId="408A7601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20830DE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</w:t>
            </w:r>
            <w:r>
              <w:rPr>
                <w:color w:val="000000"/>
                <w:sz w:val="28"/>
                <w:szCs w:val="28"/>
              </w:rPr>
              <w:lastRenderedPageBreak/>
              <w:t>номным учреждениям и иным некоммерческим организациям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F479B60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20 3 00 42390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9208CEA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0CABB16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24 388 585,00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C77F8CE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13 881 860,00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190F16B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18 873 590,00</w:t>
            </w:r>
          </w:p>
        </w:tc>
      </w:tr>
      <w:tr w:rsidR="006D1106" w14:paraId="6E2FA8C4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ADDDFEE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Организации, реализующие дополнительные образовательные программы спортивной подготовки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CE45F96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20 3 00 48300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033EB2F" w14:textId="77777777" w:rsidR="006D1106" w:rsidRDefault="006D110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2D26748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CD0FCB7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87BBDDD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1 500 000,00</w:t>
            </w:r>
          </w:p>
        </w:tc>
      </w:tr>
      <w:tr w:rsidR="006D1106" w14:paraId="2ED02B30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56A4D1B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A1CDFD9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20 3 00 48300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0C455E8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7208977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6464816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1485420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1 500 000,00</w:t>
            </w:r>
          </w:p>
        </w:tc>
      </w:tr>
      <w:tr w:rsidR="006D1106" w14:paraId="59826E8A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315A8EF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0FE79CA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3 00 S2050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D933796" w14:textId="77777777" w:rsidR="006D1106" w:rsidRDefault="006D110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3C87A57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5 804 051,50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D0A3764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6 154 436,40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BFBE4BA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6 574 226,50</w:t>
            </w:r>
          </w:p>
        </w:tc>
      </w:tr>
      <w:tr w:rsidR="006D1106" w14:paraId="3A2FB912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BD77C18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4C0AE5D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3 00 S2050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EEDF330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9974444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5 804 051,50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B22B7A6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6 154 436,40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DEC3812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6 574 226,50</w:t>
            </w:r>
          </w:p>
        </w:tc>
      </w:tr>
      <w:tr w:rsidR="006D1106" w14:paraId="27736AD0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3DBB9A9" w14:textId="77777777" w:rsidR="006D1106" w:rsidRDefault="00BC038C">
            <w:pPr>
              <w:spacing w:line="28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"Пожарная безопасность в муниципальном районе Зилаирский район Республики Башкортостан на 2022-2027 годы"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F6E653B" w14:textId="77777777" w:rsidR="006D1106" w:rsidRDefault="00BC038C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21 0 00 00000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92E644C" w14:textId="77777777" w:rsidR="006D1106" w:rsidRDefault="006D1106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3CA859C" w14:textId="77777777" w:rsidR="006D1106" w:rsidRDefault="00BC038C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B748EE2" w14:textId="77777777" w:rsidR="006D1106" w:rsidRDefault="00BC038C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19A4C71" w14:textId="77777777" w:rsidR="006D1106" w:rsidRDefault="00BC038C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200 000,00</w:t>
            </w:r>
          </w:p>
        </w:tc>
      </w:tr>
      <w:tr w:rsidR="006D1106" w14:paraId="52602D09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1D56649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2C1C541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21 0 00 21910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EB91413" w14:textId="77777777" w:rsidR="006D1106" w:rsidRDefault="006D110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D43DEFD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FCE71B0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DEC6EB6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</w:tr>
      <w:tr w:rsidR="006D1106" w14:paraId="48F4A1E5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EAC81D8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</w:t>
            </w:r>
            <w:r>
              <w:rPr>
                <w:color w:val="000000"/>
                <w:sz w:val="28"/>
                <w:szCs w:val="28"/>
              </w:rPr>
              <w:lastRenderedPageBreak/>
              <w:t>ния государственных (муниципальных) нужд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AFE1190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21 0 00 21910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FF48FD7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43EEC5E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CFEB401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24C6CC0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</w:tr>
      <w:tr w:rsidR="006D1106" w14:paraId="7E53E638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BF3A51C" w14:textId="77777777" w:rsidR="006D1106" w:rsidRDefault="00BC038C">
            <w:pPr>
              <w:spacing w:line="28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"Управление муниципальными финансами и регулирование межбюджетных отношений в муниципальном районе Зилаирский район Республики Башкортостан на 2022-2027 годы"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D12089F" w14:textId="77777777" w:rsidR="006D1106" w:rsidRDefault="00BC038C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22 0 00 00000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7E1B9DE" w14:textId="77777777" w:rsidR="006D1106" w:rsidRDefault="006D1106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9A44819" w14:textId="77777777" w:rsidR="006D1106" w:rsidRDefault="00BC038C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53 852 700,00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E6EC7BD" w14:textId="77777777" w:rsidR="006D1106" w:rsidRDefault="00BC038C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55 544 788,71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AF183A3" w14:textId="77777777" w:rsidR="006D1106" w:rsidRDefault="00BC038C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55 544 788,71</w:t>
            </w:r>
          </w:p>
        </w:tc>
      </w:tr>
      <w:tr w:rsidR="006D1106" w14:paraId="220B7173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3B3E2A9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70B5206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22 0 00 51180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85687EB" w14:textId="77777777" w:rsidR="006D1106" w:rsidRDefault="006D110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AA9371C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2 478 700,00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8B406DD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2 712 900,00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D781006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2 712 900,00</w:t>
            </w:r>
          </w:p>
        </w:tc>
      </w:tr>
      <w:tr w:rsidR="006D1106" w14:paraId="64DEAFEE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C0C1641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6BE8E68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22 0 00 51180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76A20F8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D7FA73A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2 478 700,00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53F53CF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2 712 900,00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97EE9DE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2 712 900,00</w:t>
            </w:r>
          </w:p>
        </w:tc>
      </w:tr>
      <w:tr w:rsidR="006D1106" w14:paraId="779B5082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E1025D6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C885D8E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22 0 00 71020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679F01E" w14:textId="77777777" w:rsidR="006D1106" w:rsidRDefault="006D110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EFD9F71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33 174 000,00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2DA854C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33 174 000,00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43886E2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33 174 000,00</w:t>
            </w:r>
          </w:p>
        </w:tc>
      </w:tr>
      <w:tr w:rsidR="006D1106" w14:paraId="5421B92B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C6C8536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A3F375F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22 0 00 71020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63BE751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325E3EC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33 174 000,00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FA591E0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33 174 000,00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DDA209C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33 174 000,00</w:t>
            </w:r>
          </w:p>
        </w:tc>
      </w:tr>
      <w:tr w:rsidR="006D1106" w14:paraId="51F2C427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CC97ED0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безопасности, охране окружающей среды в границах сельских поселений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912C362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22 0 00 74040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FDE6DED" w14:textId="77777777" w:rsidR="006D1106" w:rsidRDefault="006D110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32C0972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6 600 000,00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B732712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6 600 000,00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BAE8A0C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6 600 000,00</w:t>
            </w:r>
          </w:p>
        </w:tc>
      </w:tr>
      <w:tr w:rsidR="006D1106" w14:paraId="6DD3DCBD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95BE52E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5740DD3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22 0 00 74040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04311A5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808D769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6 600 000,00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63CA346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6 600 000,00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F507CE3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6 600 000,00</w:t>
            </w:r>
          </w:p>
        </w:tc>
      </w:tr>
      <w:tr w:rsidR="006D1106" w14:paraId="23924F26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3C83B6A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Финансирование мероприятий по благоустройству административных центров муниципальных районов Республики Башкортостан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39C3BFB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22 0 00 74290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BB5EA5D" w14:textId="77777777" w:rsidR="006D1106" w:rsidRDefault="006D110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CECFE5B" w14:textId="77777777" w:rsidR="006D1106" w:rsidRDefault="006D1106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AE6933D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941 996,40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AAB9579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941 996,40</w:t>
            </w:r>
          </w:p>
        </w:tc>
      </w:tr>
      <w:tr w:rsidR="006D1106" w14:paraId="720D0A7D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EF338F3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3DC9B72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22 0 00 74290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1441DBD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D358D69" w14:textId="77777777" w:rsidR="006D1106" w:rsidRDefault="006D1106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A7EE65D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941 996,40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15842F2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941 996,40</w:t>
            </w:r>
          </w:p>
        </w:tc>
      </w:tr>
      <w:tr w:rsidR="006D1106" w14:paraId="72083A1F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9584FAC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Содержание автомобильных дорог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BF579D6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0 00 9Д010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34FE66D" w14:textId="77777777" w:rsidR="006D1106" w:rsidRDefault="006D110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B47BBB7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11 600 000,00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9F92656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11 600 000,00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6407654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11 600 000,00</w:t>
            </w:r>
          </w:p>
        </w:tc>
      </w:tr>
      <w:tr w:rsidR="006D1106" w14:paraId="4FA358EE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0AAADA6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ED492D7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0 00 9Д010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C1244A1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3DFBE84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11 600 000,00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99C8255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11 600 000,00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440A914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11 600 000,00</w:t>
            </w:r>
          </w:p>
        </w:tc>
      </w:tr>
      <w:tr w:rsidR="006D1106" w14:paraId="0FCC5743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897752E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улучшению систем наружного освещения населенных пунктов Республики Башкортостан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57753ED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0 00 S2310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DDBB2B7" w14:textId="77777777" w:rsidR="006D1106" w:rsidRDefault="006D110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0640DFD" w14:textId="77777777" w:rsidR="006D1106" w:rsidRDefault="006D1106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9799853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515 892,31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8D573E7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515 892,31</w:t>
            </w:r>
          </w:p>
        </w:tc>
      </w:tr>
      <w:tr w:rsidR="006D1106" w14:paraId="35E47E2F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D3C5FDC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0364F72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0 00 S2310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E9277B2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406B2BF" w14:textId="77777777" w:rsidR="006D1106" w:rsidRDefault="006D1106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0040B66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515 892,31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63622DF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515 892,31</w:t>
            </w:r>
          </w:p>
        </w:tc>
      </w:tr>
      <w:tr w:rsidR="006D1106" w14:paraId="5303F8D1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9C99B42" w14:textId="77777777" w:rsidR="006D1106" w:rsidRDefault="00BC038C">
            <w:pPr>
              <w:spacing w:line="28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"Снижение рисков и смягчение последствий чрезвычайных ситуаций природного и техногенного характера в муниципальном районе Зилаирский район на 2022-2027 годы"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655DFB5" w14:textId="77777777" w:rsidR="006D1106" w:rsidRDefault="00BC038C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23 0 00 00000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7740D75" w14:textId="77777777" w:rsidR="006D1106" w:rsidRDefault="006D1106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A34E7CC" w14:textId="77777777" w:rsidR="006D1106" w:rsidRDefault="00BC038C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1 179 100,00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AAD299E" w14:textId="77777777" w:rsidR="006D1106" w:rsidRDefault="00BC038C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1 179 100,00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0226831" w14:textId="77777777" w:rsidR="006D1106" w:rsidRDefault="00BC038C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1 179 100,00</w:t>
            </w:r>
          </w:p>
        </w:tc>
      </w:tr>
      <w:tr w:rsidR="006D1106" w14:paraId="3FA0D5B5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A6D3BAC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B9715D8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23 0 00 21910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E2DC992" w14:textId="77777777" w:rsidR="006D1106" w:rsidRDefault="006D110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D9AD888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871A1DC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A5B6791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</w:tr>
      <w:tr w:rsidR="006D1106" w14:paraId="4947D072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83344CB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1E2D087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23 0 00 21910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5668808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97D9590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1DFB36A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DF2DE52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</w:tr>
      <w:tr w:rsidR="006D1106" w14:paraId="4C1EDE9D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3148B64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Профилактические, экстренные и противоэпидемические мероприятия, связанные с распространением новой коронавирусной инфекции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6345D56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23 0 00 21950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1ED7632" w14:textId="77777777" w:rsidR="006D1106" w:rsidRDefault="006D110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DDC40B8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5ABA38B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4ADD705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</w:tr>
      <w:tr w:rsidR="006D1106" w14:paraId="7B93DC47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74F1A5B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0B2EF6D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23 0 00 21950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B97DE52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C38D2B2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AF7C783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EADC60E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</w:tr>
      <w:tr w:rsidR="006D1106" w14:paraId="405C8DC4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2767DC9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Субвенции на осуществление государственных полномочий по организации проведения мероприятий по обустройству, содержанию, </w:t>
            </w:r>
            <w:r>
              <w:rPr>
                <w:color w:val="000000"/>
                <w:sz w:val="28"/>
                <w:szCs w:val="28"/>
              </w:rPr>
              <w:lastRenderedPageBreak/>
              <w:t>строительству и консервации скотомогильников (биотермических ям)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6C47ABC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23 0 00 73140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AA55BBB" w14:textId="77777777" w:rsidR="006D1106" w:rsidRDefault="006D110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4BD022E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634 700,00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2097241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634 700,00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F7115C2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634 700,00</w:t>
            </w:r>
          </w:p>
        </w:tc>
      </w:tr>
      <w:tr w:rsidR="006D1106" w14:paraId="1501D198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9B76D53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CE9C9D1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23 0 00 73140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FF02766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B24510A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634 700,00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B45D66F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634 700,00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1402616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634 700,00</w:t>
            </w:r>
          </w:p>
        </w:tc>
      </w:tr>
      <w:tr w:rsidR="006D1106" w14:paraId="5557AB82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1D25F28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осуществление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E994394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23 0 00 73340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8C2763F" w14:textId="77777777" w:rsidR="006D1106" w:rsidRDefault="006D110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73F3038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244 400,00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E29AC50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244 400,00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FC435FA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244 400,00</w:t>
            </w:r>
          </w:p>
        </w:tc>
      </w:tr>
      <w:tr w:rsidR="006D1106" w14:paraId="6DB251BD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F5B8574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51B63D9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23 0 00 73340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6D231DB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8CF76F9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244 400,00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A14152F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244 400,00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F7D8709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244 400,00</w:t>
            </w:r>
          </w:p>
        </w:tc>
      </w:tr>
      <w:tr w:rsidR="006D1106" w14:paraId="3D65BAED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CF6A7F5" w14:textId="77777777" w:rsidR="006D1106" w:rsidRDefault="00BC038C">
            <w:pPr>
              <w:spacing w:line="28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"Комплексное развитие сельских территорий в муниципальном районе Зилаирский район Республики Башкортостан на 2023-2028 годы"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D965C36" w14:textId="77777777" w:rsidR="006D1106" w:rsidRDefault="00BC038C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24 0 00 00000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C5C6759" w14:textId="77777777" w:rsidR="006D1106" w:rsidRDefault="006D1106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FF5921B" w14:textId="77777777" w:rsidR="006D1106" w:rsidRDefault="00BC038C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AF2E84E" w14:textId="77777777" w:rsidR="006D1106" w:rsidRDefault="00BC038C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3C6D1A7" w14:textId="77777777" w:rsidR="006D1106" w:rsidRDefault="00BC038C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200 000,00</w:t>
            </w:r>
          </w:p>
        </w:tc>
      </w:tr>
      <w:tr w:rsidR="006D1106" w14:paraId="1E0CB043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2C0E5FA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D434D0F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24 0 00 03560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9F01CDB" w14:textId="77777777" w:rsidR="006D1106" w:rsidRDefault="006D110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B8FD752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84455DC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09E9025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</w:tr>
      <w:tr w:rsidR="006D1106" w14:paraId="43D20277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7D2C57E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BEF53BC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24 0 00 03560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76C086C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68BE8C2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06D25EF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654F1EE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</w:tr>
      <w:tr w:rsidR="006D1106" w14:paraId="2AE29CF3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AB56240" w14:textId="77777777" w:rsidR="006D1106" w:rsidRDefault="00BC038C">
            <w:pPr>
              <w:spacing w:line="28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"Развитие муниципального управления, муниципальной службы в муниципальном районе Зилаирский район Республики Башкортостан на 2022-2027 годы"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B8714FB" w14:textId="77777777" w:rsidR="006D1106" w:rsidRDefault="00BC038C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25 0 00 00000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83CB1F6" w14:textId="77777777" w:rsidR="006D1106" w:rsidRDefault="006D1106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B83D67F" w14:textId="77777777" w:rsidR="006D1106" w:rsidRDefault="00BC038C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110 031 500,00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BC8C5D1" w14:textId="77777777" w:rsidR="006D1106" w:rsidRDefault="00BC038C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83 687 500,00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059AA2F" w14:textId="77777777" w:rsidR="006D1106" w:rsidRDefault="00BC038C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94 987 500,00</w:t>
            </w:r>
          </w:p>
        </w:tc>
      </w:tr>
      <w:tr w:rsidR="006D1106" w14:paraId="3FE53DD4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2ABE1E1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выборов в представительные ор</w:t>
            </w:r>
            <w:r>
              <w:rPr>
                <w:color w:val="000000"/>
                <w:sz w:val="28"/>
                <w:szCs w:val="28"/>
              </w:rPr>
              <w:lastRenderedPageBreak/>
              <w:t>ганы муниципального образования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7055925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25 0 00 00220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339A335" w14:textId="77777777" w:rsidR="006D1106" w:rsidRDefault="006D110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536D5AA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3AF9115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15DA08E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</w:tr>
      <w:tr w:rsidR="006D1106" w14:paraId="6F7EC21C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881CA7A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64189B5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25 0 00 00220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B4CA100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5C931F9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28F0767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41BF479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</w:tr>
      <w:tr w:rsidR="006D1106" w14:paraId="38CA7681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CE9AB9F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B69F1EA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25 0 00 02040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A72814B" w14:textId="77777777" w:rsidR="006D1106" w:rsidRDefault="006D110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5D6C135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75 000 000,00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ABEF979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48 900 000,00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B759464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60 200 000,00</w:t>
            </w:r>
          </w:p>
        </w:tc>
      </w:tr>
      <w:tr w:rsidR="006D1106" w14:paraId="6F7C9089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A30F2DA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2E173AE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25 0 00 02040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E1FB5ED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193052A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54 384 685,62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039DB59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41 023 793,10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6A0BCEC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50 260 685,62</w:t>
            </w:r>
          </w:p>
        </w:tc>
      </w:tr>
      <w:tr w:rsidR="006D1106" w14:paraId="423F7411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8C1B9B4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AFDF173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25 0 00 02040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B24B86B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AC3D370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20 468 914,38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5933F1D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7 793 806,90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CE903B0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9 792 914,38</w:t>
            </w:r>
          </w:p>
        </w:tc>
      </w:tr>
      <w:tr w:rsidR="006D1106" w14:paraId="258FDDD3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7549734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339765E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25 0 00 02040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E7EAAC5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C6A315E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146 400,00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0F4A8E8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82 400,00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500AA3E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146 400,00</w:t>
            </w:r>
          </w:p>
        </w:tc>
      </w:tr>
      <w:tr w:rsidR="006D1106" w14:paraId="7D59C4CC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B3D9E34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5EAED5C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25 0 00 02080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0A0AC4D" w14:textId="77777777" w:rsidR="006D1106" w:rsidRDefault="006D110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EFEE38E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2 800 000,00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36CB9C5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2 500 000,00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D1F85B8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2 500 000,00</w:t>
            </w:r>
          </w:p>
        </w:tc>
      </w:tr>
      <w:tr w:rsidR="006D1106" w14:paraId="5C30E3AD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7DFC7F5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F06F9F6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25 0 00 02080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9B04B3A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B42C962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2 800 000,00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C34A238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2 500 000,00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A4034A9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2 500 000,00</w:t>
            </w:r>
          </w:p>
        </w:tc>
      </w:tr>
      <w:tr w:rsidR="006D1106" w14:paraId="030D6A16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A9B4B19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29CE377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25 0 00 07500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7CEF67E" w14:textId="77777777" w:rsidR="006D1106" w:rsidRDefault="006D110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9D30455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F5A1270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D821931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</w:tr>
      <w:tr w:rsidR="006D1106" w14:paraId="6BAC5BC4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4AB7614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0DDBDED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25 0 00 07500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5CC03B7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EB75C6C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B616604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2936593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</w:tr>
      <w:tr w:rsidR="006D1106" w14:paraId="265777AD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E496438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Учебно-методические кабинеты, централизо</w:t>
            </w:r>
            <w:r>
              <w:rPr>
                <w:color w:val="000000"/>
                <w:sz w:val="28"/>
                <w:szCs w:val="28"/>
              </w:rPr>
              <w:lastRenderedPageBreak/>
              <w:t>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096860B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25 0 00 45290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9A13BB2" w14:textId="77777777" w:rsidR="006D1106" w:rsidRDefault="006D110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97C047E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28 500 000,00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5C50DAB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28 500 000,00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3AA464B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28 500 000,00</w:t>
            </w:r>
          </w:p>
        </w:tc>
      </w:tr>
      <w:tr w:rsidR="006D1106" w14:paraId="1639F8FA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496E5D1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BFB3EB8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25 0 00 45290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0A1F0BC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F9D389C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24 582 000,00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D918A1F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24 582 000,00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36C8BC0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24 582 000,00</w:t>
            </w:r>
          </w:p>
        </w:tc>
      </w:tr>
      <w:tr w:rsidR="006D1106" w14:paraId="67FED957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9115973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9A16752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25 0 00 45290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00586C4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F0FB5BD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3 918 000,00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8BBF7C4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3 918 000,00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E1CF563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3 918 000,00</w:t>
            </w:r>
          </w:p>
        </w:tc>
      </w:tr>
      <w:tr w:rsidR="006D1106" w14:paraId="02D0FFE9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6E4BA8B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FD53B76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25 0 00 51200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2571D52" w14:textId="77777777" w:rsidR="006D1106" w:rsidRDefault="006D110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30CAB94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3 300,00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81F2FF9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59 300,00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F8029D0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59 300,00</w:t>
            </w:r>
          </w:p>
        </w:tc>
      </w:tr>
      <w:tr w:rsidR="006D1106" w14:paraId="595E5411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6F63DFA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FB4595E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25 0 00 51200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4D548CF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55708FD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3 300,00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70098F1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59 300,00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CF836E1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59 300,00</w:t>
            </w:r>
          </w:p>
        </w:tc>
      </w:tr>
      <w:tr w:rsidR="006D1106" w14:paraId="7E54368E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2CBF39C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54D5C92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25 0 00 73060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3E53004" w14:textId="77777777" w:rsidR="006D1106" w:rsidRDefault="006D110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A7007A2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1 721 900,00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6E1A731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1 721 900,00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9D7FEBB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1 721 900,00</w:t>
            </w:r>
          </w:p>
        </w:tc>
      </w:tr>
      <w:tr w:rsidR="006D1106" w14:paraId="0CA6EC7B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FBDD1A1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</w:t>
            </w:r>
            <w:r>
              <w:rPr>
                <w:color w:val="000000"/>
                <w:sz w:val="28"/>
                <w:szCs w:val="28"/>
              </w:rPr>
              <w:lastRenderedPageBreak/>
              <w:t>ми учреждениями, органами управления государственными внебюджетными фондами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0200AFF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25 0 00 73060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85295B4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345F5A7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1 519 900,00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DEDEAA6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1 519 900,00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B4FBA33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1 519 900,00</w:t>
            </w:r>
          </w:p>
        </w:tc>
      </w:tr>
      <w:tr w:rsidR="006D1106" w14:paraId="499EA7B0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ACAD5C4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277AB0D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25 0 00 73060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3E9EC76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021436F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724C7A0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90B17D8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202 000,00</w:t>
            </w:r>
          </w:p>
        </w:tc>
      </w:tr>
      <w:tr w:rsidR="006D1106" w14:paraId="628F5EF8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693EC31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3D90B29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25 0 00 73080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88E0B4C" w14:textId="77777777" w:rsidR="006D1106" w:rsidRDefault="006D110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C542F90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928 100,00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4B16FB2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928 100,00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616C4F8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928 100,00</w:t>
            </w:r>
          </w:p>
        </w:tc>
      </w:tr>
      <w:tr w:rsidR="006D1106" w14:paraId="235971F3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13B3A1E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8316B90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25 0 00 73080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AF844E9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1787112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4966B85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9A7BF0F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730 000,00</w:t>
            </w:r>
          </w:p>
        </w:tc>
      </w:tr>
      <w:tr w:rsidR="006D1106" w14:paraId="662EFE16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9754667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31AB010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25 0 00 73080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1E13D11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8F07432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198 100,00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BA64C6D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198 100,00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5CEB629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198 100,00</w:t>
            </w:r>
          </w:p>
        </w:tc>
      </w:tr>
      <w:tr w:rsidR="006D1106" w14:paraId="53A32726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3D67EDD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6CDBB34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25 0 00 73090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D938857" w14:textId="77777777" w:rsidR="006D1106" w:rsidRDefault="006D110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FE25242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928 200,00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87ABA52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928 200,00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74A9783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928 200,00</w:t>
            </w:r>
          </w:p>
        </w:tc>
      </w:tr>
      <w:tr w:rsidR="006D1106" w14:paraId="6F5EFC19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521BD3D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A659E3B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25 0 00 73090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7742BCD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EC146AB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726 600,00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7C0D6E0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726 600,00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C003787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726 600,00</w:t>
            </w:r>
          </w:p>
        </w:tc>
      </w:tr>
      <w:tr w:rsidR="006D1106" w14:paraId="3D7F5936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9FA44EB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132AC57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25 0 00 73090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00A253A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042EE92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2C74DD6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201 600,00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301F777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201 600,00</w:t>
            </w:r>
          </w:p>
        </w:tc>
      </w:tr>
      <w:tr w:rsidR="006D1106" w14:paraId="05E546F8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98E434F" w14:textId="77777777" w:rsidR="006D1106" w:rsidRDefault="00BC038C">
            <w:pPr>
              <w:spacing w:line="28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"Развитие культуры, искусства и кинематографии в муниципальном районе Зилаирский район Республики Башкортостан на 2022-2027 годы"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1B90D9C" w14:textId="77777777" w:rsidR="006D1106" w:rsidRDefault="00BC038C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26 0 00 00000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34BE054" w14:textId="77777777" w:rsidR="006D1106" w:rsidRDefault="006D1106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0E9DB5F" w14:textId="77777777" w:rsidR="006D1106" w:rsidRDefault="00BC038C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73 729 378,07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69191DE" w14:textId="77777777" w:rsidR="006D1106" w:rsidRDefault="00BC038C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35 164 280,81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995E0FD" w14:textId="77777777" w:rsidR="006D1106" w:rsidRDefault="00BC038C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55 873 161,80</w:t>
            </w:r>
          </w:p>
        </w:tc>
      </w:tr>
      <w:tr w:rsidR="006D1106" w14:paraId="522D69F3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7E051B7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3ABA71C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26 0 00 45290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B36978A" w14:textId="77777777" w:rsidR="006D1106" w:rsidRDefault="006D110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8607615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8 000 000,00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79EBB4E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5 000 000,00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F84513D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6 000 000,00</w:t>
            </w:r>
          </w:p>
        </w:tc>
      </w:tr>
      <w:tr w:rsidR="006D1106" w14:paraId="6F19F4DF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346727C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0A2C568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26 0 00 45290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F7BEFC2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0A9E289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7 964 030,85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0645B65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4 961 620,92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512D8F4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5 959 011,14</w:t>
            </w:r>
          </w:p>
        </w:tc>
      </w:tr>
      <w:tr w:rsidR="006D1106" w14:paraId="21016E42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1D40AB8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EAC0A7C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26 0 00 45290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91B287D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1ED1D66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35 969,15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08DB1A9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38 379,08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6E597E8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40 988,86</w:t>
            </w:r>
          </w:p>
        </w:tc>
      </w:tr>
      <w:tr w:rsidR="006D1106" w14:paraId="060EBC1A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EEF9EAF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культурно-досуговой деятельности в муниципальном районе Зилаирский район Республики Башкортостан на 2022-2027 годы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9A78F11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26 1 00 00000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C2863CF" w14:textId="77777777" w:rsidR="006D1106" w:rsidRDefault="006D110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489AD82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56 915 755,00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0D1F545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23 863 523,03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1BB35E1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42 072 404,02</w:t>
            </w:r>
          </w:p>
        </w:tc>
      </w:tr>
      <w:tr w:rsidR="006D1106" w14:paraId="08222C61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E52F03C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Дворцы и дома культуры, другие учреждения культуры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ED726DF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26 1 00 44090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EFB1819" w14:textId="77777777" w:rsidR="006D1106" w:rsidRDefault="006D110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1D83DD0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40 842 182,25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FC84063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6 766 289,74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05AD821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23 735 435,73</w:t>
            </w:r>
          </w:p>
        </w:tc>
      </w:tr>
      <w:tr w:rsidR="006D1106" w14:paraId="32D00D25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20D362B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FE3DA8C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26 1 00 44090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3441F47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770A85B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40 842 182,25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7F7826C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6 766 289,74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D53617E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23 735 435,73</w:t>
            </w:r>
          </w:p>
        </w:tc>
      </w:tr>
      <w:tr w:rsidR="006D1106" w14:paraId="7816BA50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2950D58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межбюджетные трансферты на реализацию мероприятий в области культуры, искусства, укрепления единства российской нации и этнокультурного развития народов в Республике Башкортостан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B2DDF0E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26 1 00 74110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9D3001E" w14:textId="77777777" w:rsidR="006D1106" w:rsidRDefault="006D110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EB8452D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E42DE15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64ECCE1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</w:tr>
      <w:tr w:rsidR="006D1106" w14:paraId="105E8BE2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AF68274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DF76B7C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26 1 00 74110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7E381F7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DFD9569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45984DB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94AA9BE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</w:tr>
      <w:tr w:rsidR="006D1106" w14:paraId="2300F3AD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62916E0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Cофинансирование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расходных обязательств, возникающих при выполнении полномочий органов местного самоуправления по отдельным вопросам местного значения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15F4493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1 00 S2010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ED693E4" w14:textId="77777777" w:rsidR="006D1106" w:rsidRDefault="006D110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8F47F87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1 759 400,00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6CD0E86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1 759 400,00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3B2F22A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1 759 400,00</w:t>
            </w:r>
          </w:p>
        </w:tc>
      </w:tr>
      <w:tr w:rsidR="006D1106" w14:paraId="50699ED7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690F316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1CA7885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1 00 S2010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F7E64F4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EF3A7EC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1 759 400,00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47E0D49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1 759 400,00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2D0696F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1 759 400,00</w:t>
            </w:r>
          </w:p>
        </w:tc>
      </w:tr>
      <w:tr w:rsidR="006D1106" w14:paraId="50B219F9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EFF7DEF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</w:t>
            </w:r>
            <w:r>
              <w:rPr>
                <w:color w:val="000000"/>
                <w:sz w:val="28"/>
                <w:szCs w:val="28"/>
              </w:rPr>
              <w:lastRenderedPageBreak/>
              <w:t>вой деятельности) в Республике Башкортостан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A8F463E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26 1 00 S2040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5867B49" w14:textId="77777777" w:rsidR="006D1106" w:rsidRDefault="006D110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334734B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13 814 172,75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E37BA92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14 837 833,29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AFD40F7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16 077 568,29</w:t>
            </w:r>
          </w:p>
        </w:tc>
      </w:tr>
      <w:tr w:rsidR="006D1106" w14:paraId="07BC3C27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B9B41EB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E3CB3C1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1 00 S2040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9C8D5B8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8BBCF2F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13 814 172,75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80801A8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14 837 833,29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6348416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16 077 568,29</w:t>
            </w:r>
          </w:p>
        </w:tc>
      </w:tr>
      <w:tr w:rsidR="006D1106" w14:paraId="791AE3E9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B5C56D1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библиотечного дела в муниципальном районе Зилаирский район Республики Башкортостан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07B880A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26 2 00 00000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E1EA1A1" w14:textId="77777777" w:rsidR="006D1106" w:rsidRDefault="006D110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82B6799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8 813 623,07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43209D9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6 300 757,78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EB0A0F0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7 800 757,78</w:t>
            </w:r>
          </w:p>
        </w:tc>
      </w:tr>
      <w:tr w:rsidR="006D1106" w14:paraId="22FC933C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7A661DA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Библиотеки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5049394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26 2 00 44290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B9E751F" w14:textId="77777777" w:rsidR="006D1106" w:rsidRDefault="006D110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90016BC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5 862 477,75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374D022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3 363 203,49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3619E24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4 863 203,49</w:t>
            </w:r>
          </w:p>
        </w:tc>
      </w:tr>
      <w:tr w:rsidR="006D1106" w14:paraId="159ACFD5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EA93B90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D5EEA30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26 2 00 44290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D4B1C56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58AF478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5 862 477,75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ED188A5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3 363 203,49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773EEBE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4 863 203,49</w:t>
            </w:r>
          </w:p>
        </w:tc>
      </w:tr>
      <w:tr w:rsidR="006D1106" w14:paraId="09125B20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F23EBED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поддержка отрасли культуры (вне рамок регионального проекта)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01EE339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2 00 L5190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BFFF2EC" w14:textId="77777777" w:rsidR="006D1106" w:rsidRDefault="006D110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517332F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63 178,07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61357AE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64 827,58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F17A499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64 827,58</w:t>
            </w:r>
          </w:p>
        </w:tc>
      </w:tr>
      <w:tr w:rsidR="006D1106" w14:paraId="18694D93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03E906D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B37691C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2 00 L5190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7C823E6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4160866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63 178,07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C4CDC5D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64 827,58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BAEB52D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64 827,58</w:t>
            </w:r>
          </w:p>
        </w:tc>
      </w:tr>
      <w:tr w:rsidR="006D1106" w14:paraId="35E8EB77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AD1CC28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Республике Башкортостан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D91E681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2 00 S2040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144EA1B" w14:textId="77777777" w:rsidR="006D1106" w:rsidRDefault="006D110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BD608C4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2 887 967,25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D1B23D0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2 872 726,71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539CFE3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2 872 726,71</w:t>
            </w:r>
          </w:p>
        </w:tc>
      </w:tr>
      <w:tr w:rsidR="006D1106" w14:paraId="457C6C82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39E1051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</w:t>
            </w:r>
            <w:r>
              <w:rPr>
                <w:color w:val="000000"/>
                <w:sz w:val="28"/>
                <w:szCs w:val="28"/>
              </w:rPr>
              <w:lastRenderedPageBreak/>
              <w:t>номным учреждениям и иным некоммерческим организациям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1E4D655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26 2 00 S2040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2FF4BBA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708F808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2 887 967,25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E204677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2 872 726,71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73C0AF0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2 872 726,71</w:t>
            </w:r>
          </w:p>
        </w:tc>
      </w:tr>
      <w:tr w:rsidR="006D1106" w14:paraId="14D101D3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15B9077" w14:textId="77777777" w:rsidR="006D1106" w:rsidRDefault="00BC038C">
            <w:pPr>
              <w:spacing w:line="28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"Организация транспортного обслуживания населения пассажирским автомобильным транспортом на территории муниципального района Зилаирский район Республики Башкортостан на 2024-2029 годы"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0C20BE2" w14:textId="77777777" w:rsidR="006D1106" w:rsidRDefault="00BC038C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27 0 00 00000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F4EB118" w14:textId="77777777" w:rsidR="006D1106" w:rsidRDefault="006D1106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8ECD750" w14:textId="77777777" w:rsidR="006D1106" w:rsidRDefault="00BC038C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10CD99F" w14:textId="77777777" w:rsidR="006D1106" w:rsidRDefault="00BC038C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505A67F" w14:textId="77777777" w:rsidR="006D1106" w:rsidRDefault="00BC038C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100 000,00</w:t>
            </w:r>
          </w:p>
        </w:tc>
      </w:tr>
      <w:tr w:rsidR="006D1106" w14:paraId="7475942B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13FAB28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Отдельные мероприятия в области автомобильного транспорта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295FD83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27 0 00 63020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F2B7E93" w14:textId="77777777" w:rsidR="006D1106" w:rsidRDefault="006D110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2A3D480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21BF929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6325863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</w:tr>
      <w:tr w:rsidR="006D1106" w14:paraId="4FF2E999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DC23D64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FBA0442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27 0 00 63020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E425D80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309C559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8E4DCF8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EFDF6D3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</w:tr>
      <w:tr w:rsidR="006D1106" w14:paraId="0AA9E723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4F87078" w14:textId="77777777" w:rsidR="006D1106" w:rsidRDefault="00BC038C">
            <w:pPr>
              <w:spacing w:line="28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"Умный Зилаир" в муниципальном районе Зилаирский район Республики Башкортостан на 2024-2029 годы"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9FF75EC" w14:textId="77777777" w:rsidR="006D1106" w:rsidRDefault="00BC038C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28 0 00 00000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85BBFC5" w14:textId="77777777" w:rsidR="006D1106" w:rsidRDefault="006D1106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2D8A4A9" w14:textId="77777777" w:rsidR="006D1106" w:rsidRDefault="00BC038C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1 388 000,00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C31B4CC" w14:textId="77777777" w:rsidR="006D1106" w:rsidRDefault="00BC038C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1 388 000,00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9F1C1F0" w14:textId="77777777" w:rsidR="006D1106" w:rsidRDefault="00BC038C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1 388 000,00</w:t>
            </w:r>
          </w:p>
        </w:tc>
      </w:tr>
      <w:tr w:rsidR="006D1106" w14:paraId="5332B80E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314E01D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2E68D6E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28 0 00 02040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1CC8716" w14:textId="77777777" w:rsidR="006D1106" w:rsidRDefault="006D110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E670D77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1 388 000,00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27C6A18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1 388 000,00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9FEE8B8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1 388 000,00</w:t>
            </w:r>
          </w:p>
        </w:tc>
      </w:tr>
      <w:tr w:rsidR="006D1106" w14:paraId="631F462B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BCBC96D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3FB3A5B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28 0 00 02040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7FA9424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312162C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1 388 000,00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7E981CF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1 388 000,00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425A45C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1 388 000,00</w:t>
            </w:r>
          </w:p>
        </w:tc>
      </w:tr>
      <w:tr w:rsidR="006D1106" w14:paraId="4CB29F30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1D3DD6D" w14:textId="77777777" w:rsidR="006D1106" w:rsidRDefault="00BC038C">
            <w:pPr>
              <w:spacing w:line="28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"Профилактика правонарушений и борьбы с преступностью в муниципальном районе Зилаирский район Республики Башкортостан" на 2024-</w:t>
            </w: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2029 годы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7E27776" w14:textId="77777777" w:rsidR="006D1106" w:rsidRDefault="00BC038C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29 0 00 00000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60DD40A" w14:textId="77777777" w:rsidR="006D1106" w:rsidRDefault="006D1106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B8C6C4F" w14:textId="77777777" w:rsidR="006D1106" w:rsidRDefault="00BC038C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523E305" w14:textId="77777777" w:rsidR="006D1106" w:rsidRDefault="00BC038C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CC92C3A" w14:textId="77777777" w:rsidR="006D1106" w:rsidRDefault="00BC038C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100 000,00</w:t>
            </w:r>
          </w:p>
        </w:tc>
      </w:tr>
      <w:tr w:rsidR="006D1106" w14:paraId="09E46F80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B91C07D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1926343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29 0 00 24600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7F6D1E4" w14:textId="77777777" w:rsidR="006D1106" w:rsidRDefault="006D110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2DED56C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9AE4F8C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F2E9A5C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</w:tr>
      <w:tr w:rsidR="006D1106" w14:paraId="4963A7A8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B963E32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DDCBC95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29 0 00 24600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83B97B7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1381D6D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0CD9F2F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B60BDF0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</w:tr>
      <w:tr w:rsidR="006D1106" w14:paraId="448BB726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F23C175" w14:textId="77777777" w:rsidR="006D1106" w:rsidRDefault="00BC038C">
            <w:pPr>
              <w:spacing w:line="28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Муниципальная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программа"Энергосбережение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повышение энергетической эффективности в муниципальном районе Зилаирский район Республики Башкортостан на 2025-2030 годы"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9C16EC8" w14:textId="77777777" w:rsidR="006D1106" w:rsidRDefault="00BC038C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30 0 00 00000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CC3E139" w14:textId="77777777" w:rsidR="006D1106" w:rsidRDefault="006D1106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1A41722" w14:textId="77777777" w:rsidR="006D1106" w:rsidRDefault="00BC038C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F183B82" w14:textId="77777777" w:rsidR="006D1106" w:rsidRDefault="00BC038C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FAFC0FE" w14:textId="77777777" w:rsidR="006D1106" w:rsidRDefault="00BC038C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200 000,00</w:t>
            </w:r>
          </w:p>
        </w:tc>
      </w:tr>
      <w:tr w:rsidR="006D1106" w14:paraId="46205D8F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EFE15C8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4965F7E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30 0 00 22080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7DA2358" w14:textId="77777777" w:rsidR="006D1106" w:rsidRDefault="006D110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68A8DC8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C6E0EF2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54012DC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</w:tr>
      <w:tr w:rsidR="006D1106" w14:paraId="3CE1178F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2B21668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5127D5A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30 0 00 22080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15FE347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69EDEC1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7D4624A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9CB71FE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</w:tr>
      <w:tr w:rsidR="006D1106" w14:paraId="6DA9E17C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2518D36" w14:textId="77777777" w:rsidR="006D1106" w:rsidRDefault="00BC038C">
            <w:pPr>
              <w:spacing w:line="28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"Строительство, модернизация, реконструкция, капитальный ремонт системы водоотведения в муниципальном районе Зилаирский район Республики Башкортостан на 2025-2030 годы"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DA3164D" w14:textId="77777777" w:rsidR="006D1106" w:rsidRDefault="00BC038C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31 0 00 00000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49B5EF6" w14:textId="77777777" w:rsidR="006D1106" w:rsidRDefault="006D1106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796FF26" w14:textId="77777777" w:rsidR="006D1106" w:rsidRDefault="00BC038C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6C73158" w14:textId="77777777" w:rsidR="006D1106" w:rsidRDefault="00BC038C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2BCBCF6" w14:textId="77777777" w:rsidR="006D1106" w:rsidRDefault="00BC038C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500 000,00</w:t>
            </w:r>
          </w:p>
        </w:tc>
      </w:tr>
      <w:tr w:rsidR="006D1106" w14:paraId="75D1D45B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93C5420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A740FB1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31 0 00 03560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18AB865" w14:textId="77777777" w:rsidR="006D1106" w:rsidRDefault="006D110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1D0ABEB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D603D2D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017A2EB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</w:tr>
      <w:tr w:rsidR="006D1106" w14:paraId="67776045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DCC8FBD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BB2EFB1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31 0 00 03560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AA255AF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0BDE221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F98F7BC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A64C8C7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</w:tr>
      <w:tr w:rsidR="006D1106" w14:paraId="2C9BFFBD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9B51912" w14:textId="77777777" w:rsidR="006D1106" w:rsidRDefault="00BC038C">
            <w:pPr>
              <w:spacing w:line="28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Непрограммные расходы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38FB7DB" w14:textId="77777777" w:rsidR="006D1106" w:rsidRDefault="00BC038C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B8D311D" w14:textId="77777777" w:rsidR="006D1106" w:rsidRDefault="006D1106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2A1F63C" w14:textId="77777777" w:rsidR="006D1106" w:rsidRDefault="00BC038C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A702753" w14:textId="77777777" w:rsidR="006D1106" w:rsidRDefault="00BC038C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7 279 807,27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BA17896" w14:textId="77777777" w:rsidR="006D1106" w:rsidRDefault="00BC038C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18 389 982,35</w:t>
            </w:r>
          </w:p>
        </w:tc>
      </w:tr>
      <w:tr w:rsidR="006D1106" w14:paraId="38FCC14B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7AEC934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769BE0A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99 0 00 99999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EAC39B4" w14:textId="77777777" w:rsidR="006D1106" w:rsidRDefault="006D110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02EB7CF" w14:textId="77777777" w:rsidR="006D1106" w:rsidRDefault="006D1106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B4E5F23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6 779 807,27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8A47A82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17 889 982,35</w:t>
            </w:r>
          </w:p>
        </w:tc>
      </w:tr>
      <w:tr w:rsidR="006D1106" w14:paraId="5F268BE3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3901B95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средства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A7F0BF4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99 0 00 99999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6FA6DE6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056FDB9" w14:textId="77777777" w:rsidR="006D1106" w:rsidRDefault="006D1106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4509500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6 779 807,27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270DEF8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17 889 982,35</w:t>
            </w:r>
          </w:p>
        </w:tc>
      </w:tr>
      <w:tr w:rsidR="006D1106" w14:paraId="43A63011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4D15B5B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направления расходов по иным непрограммным мероприятиям в рамках непрограммного направления деятельности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EAA8E5F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99 0 99 00000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024A3F7" w14:textId="77777777" w:rsidR="006D1106" w:rsidRDefault="006D110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8B2D8DB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035FDCA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255E104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</w:tr>
      <w:tr w:rsidR="006D1106" w14:paraId="76CA41C9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98EDF4E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9199916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99 0 99 10470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612D475" w14:textId="77777777" w:rsidR="006D1106" w:rsidRDefault="006D110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B6D62D2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E74F5B9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8036F1B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</w:tr>
      <w:tr w:rsidR="006D1106" w14:paraId="35131620" w14:textId="77777777" w:rsidTr="00984EFF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84ABA33" w14:textId="77777777" w:rsidR="006D1106" w:rsidRDefault="00BC03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5D60BDE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99 0 99 10470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F923F95" w14:textId="77777777" w:rsidR="006D1106" w:rsidRDefault="00BC03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89DFB64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FC1F102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E47D715" w14:textId="77777777" w:rsidR="006D1106" w:rsidRDefault="00BC03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</w:tr>
    </w:tbl>
    <w:p w14:paraId="43BA6A87" w14:textId="77777777" w:rsidR="00984EFF" w:rsidRDefault="00984EFF" w:rsidP="00984EFF">
      <w:pPr>
        <w:rPr>
          <w:sz w:val="28"/>
          <w:szCs w:val="28"/>
        </w:rPr>
      </w:pPr>
    </w:p>
    <w:p w14:paraId="61959FA6" w14:textId="77777777" w:rsidR="00984EFF" w:rsidRDefault="00984EFF" w:rsidP="00984EFF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муниципального района</w:t>
      </w:r>
    </w:p>
    <w:p w14:paraId="441A7EA4" w14:textId="77777777" w:rsidR="00984EFF" w:rsidRDefault="00984EFF" w:rsidP="00984EFF">
      <w:pPr>
        <w:tabs>
          <w:tab w:val="left" w:pos="12758"/>
        </w:tabs>
        <w:rPr>
          <w:sz w:val="28"/>
          <w:szCs w:val="28"/>
        </w:rPr>
      </w:pPr>
      <w:r>
        <w:rPr>
          <w:sz w:val="28"/>
          <w:szCs w:val="28"/>
        </w:rPr>
        <w:t>Зилаирский район Республики Башкортостан</w:t>
      </w:r>
      <w:r>
        <w:rPr>
          <w:sz w:val="28"/>
          <w:szCs w:val="28"/>
        </w:rPr>
        <w:tab/>
        <w:t xml:space="preserve">Г.В. </w:t>
      </w:r>
      <w:proofErr w:type="spellStart"/>
      <w:r>
        <w:rPr>
          <w:sz w:val="28"/>
          <w:szCs w:val="28"/>
        </w:rPr>
        <w:t>Туленков</w:t>
      </w:r>
      <w:proofErr w:type="spellEnd"/>
    </w:p>
    <w:p w14:paraId="384486C4" w14:textId="77777777" w:rsidR="006D1106" w:rsidRDefault="006D1106">
      <w:pPr>
        <w:rPr>
          <w:vanish/>
        </w:rPr>
      </w:pPr>
    </w:p>
    <w:sectPr w:rsidR="006D1106" w:rsidSect="006D1106">
      <w:headerReference w:type="default" r:id="rId6"/>
      <w:footerReference w:type="default" r:id="rId7"/>
      <w:pgSz w:w="16837" w:h="11905" w:orient="landscape"/>
      <w:pgMar w:top="1133" w:right="850" w:bottom="1133" w:left="1417" w:header="56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25559" w14:textId="77777777" w:rsidR="00BC038C" w:rsidRDefault="00BC038C" w:rsidP="006D1106">
      <w:r>
        <w:separator/>
      </w:r>
    </w:p>
  </w:endnote>
  <w:endnote w:type="continuationSeparator" w:id="0">
    <w:p w14:paraId="438B8F3F" w14:textId="77777777" w:rsidR="00BC038C" w:rsidRDefault="00BC038C" w:rsidP="006D1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785" w:type="dxa"/>
      <w:tblLayout w:type="fixed"/>
      <w:tblLook w:val="01E0" w:firstRow="1" w:lastRow="1" w:firstColumn="1" w:lastColumn="1" w:noHBand="0" w:noVBand="0"/>
    </w:tblPr>
    <w:tblGrid>
      <w:gridCol w:w="14785"/>
    </w:tblGrid>
    <w:tr w:rsidR="006D1106" w14:paraId="3DBA0E6B" w14:textId="77777777">
      <w:tc>
        <w:tcPr>
          <w:tcW w:w="14785" w:type="dxa"/>
        </w:tcPr>
        <w:p w14:paraId="2E5941FB" w14:textId="77777777" w:rsidR="006D1106" w:rsidRDefault="00BC038C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14:paraId="3144F6BA" w14:textId="77777777" w:rsidR="006D1106" w:rsidRDefault="006D1106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06D9A" w14:textId="77777777" w:rsidR="00BC038C" w:rsidRDefault="00BC038C" w:rsidP="006D1106">
      <w:r>
        <w:separator/>
      </w:r>
    </w:p>
  </w:footnote>
  <w:footnote w:type="continuationSeparator" w:id="0">
    <w:p w14:paraId="7A687D78" w14:textId="77777777" w:rsidR="00BC038C" w:rsidRDefault="00BC038C" w:rsidP="006D1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785" w:type="dxa"/>
      <w:tblLayout w:type="fixed"/>
      <w:tblLook w:val="01E0" w:firstRow="1" w:lastRow="1" w:firstColumn="1" w:lastColumn="1" w:noHBand="0" w:noVBand="0"/>
    </w:tblPr>
    <w:tblGrid>
      <w:gridCol w:w="14785"/>
    </w:tblGrid>
    <w:tr w:rsidR="006D1106" w14:paraId="707C23D3" w14:textId="77777777">
      <w:tc>
        <w:tcPr>
          <w:tcW w:w="14785" w:type="dxa"/>
        </w:tcPr>
        <w:p w14:paraId="00EE5692" w14:textId="77777777" w:rsidR="006D1106" w:rsidRDefault="006D1106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BC038C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AA2389">
            <w:rPr>
              <w:noProof/>
              <w:color w:val="000000"/>
              <w:sz w:val="28"/>
              <w:szCs w:val="28"/>
            </w:rPr>
            <w:t>50</w:t>
          </w:r>
          <w:r>
            <w:fldChar w:fldCharType="end"/>
          </w:r>
        </w:p>
        <w:p w14:paraId="527BBFDB" w14:textId="77777777" w:rsidR="006D1106" w:rsidRDefault="006D1106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106"/>
    <w:rsid w:val="003958CC"/>
    <w:rsid w:val="006D1106"/>
    <w:rsid w:val="00964396"/>
    <w:rsid w:val="00984EFF"/>
    <w:rsid w:val="00AA2389"/>
    <w:rsid w:val="00BC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7B624"/>
  <w15:docId w15:val="{5E7AACA8-063D-4A56-9311-94B64DC3F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6D11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41</Pages>
  <Words>7343</Words>
  <Characters>41860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Кувшинова Ольга Александровна</dc:creator>
  <cp:lastModifiedBy>Самохин Владимир</cp:lastModifiedBy>
  <cp:revision>4</cp:revision>
  <dcterms:created xsi:type="dcterms:W3CDTF">2024-11-01T08:17:00Z</dcterms:created>
  <dcterms:modified xsi:type="dcterms:W3CDTF">2024-11-01T11:47:00Z</dcterms:modified>
</cp:coreProperties>
</file>