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FFCE8" w14:textId="3E37EAF2" w:rsidR="00E11C99" w:rsidRPr="0028737B" w:rsidRDefault="00E11C99" w:rsidP="00E11C9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287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64433" w14:textId="77777777" w:rsidR="00E11C99" w:rsidRPr="0028737B" w:rsidRDefault="00E11C99" w:rsidP="00E11C9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8737B">
        <w:rPr>
          <w:rFonts w:ascii="Times New Roman" w:hAnsi="Times New Roman" w:cs="Times New Roman"/>
          <w:sz w:val="24"/>
          <w:szCs w:val="24"/>
        </w:rPr>
        <w:t>к Порядку проведения конкурсного отбора</w:t>
      </w:r>
    </w:p>
    <w:p w14:paraId="35830BEE" w14:textId="77777777" w:rsidR="00E11C99" w:rsidRPr="0028737B" w:rsidRDefault="00E11C99" w:rsidP="00E11C9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8737B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8737B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8737B">
        <w:rPr>
          <w:rFonts w:ascii="Times New Roman" w:hAnsi="Times New Roman" w:cs="Times New Roman"/>
          <w:sz w:val="24"/>
          <w:szCs w:val="24"/>
        </w:rPr>
        <w:t xml:space="preserve"> инициативного бюджетирования «Наше село» в</w:t>
      </w:r>
      <w:r>
        <w:rPr>
          <w:rFonts w:ascii="Times New Roman" w:hAnsi="Times New Roman" w:cs="Times New Roman"/>
          <w:sz w:val="24"/>
          <w:szCs w:val="24"/>
        </w:rPr>
        <w:t xml:space="preserve"> сельских</w:t>
      </w:r>
      <w:r w:rsidRPr="0028737B">
        <w:rPr>
          <w:rFonts w:ascii="Times New Roman" w:hAnsi="Times New Roman" w:cs="Times New Roman"/>
          <w:sz w:val="24"/>
          <w:szCs w:val="24"/>
        </w:rPr>
        <w:t xml:space="preserve"> поселениях муниципального района </w:t>
      </w:r>
      <w:r>
        <w:rPr>
          <w:rFonts w:ascii="Times New Roman" w:hAnsi="Times New Roman" w:cs="Times New Roman"/>
          <w:sz w:val="24"/>
          <w:szCs w:val="24"/>
        </w:rPr>
        <w:t>Зилаирский</w:t>
      </w:r>
      <w:r w:rsidRPr="0028737B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14:paraId="687F6D30" w14:textId="3D8656E2" w:rsidR="00777FF3" w:rsidRDefault="00777FF3" w:rsidP="00E11C99">
      <w:pPr>
        <w:rPr>
          <w:sz w:val="24"/>
          <w:szCs w:val="24"/>
        </w:rPr>
      </w:pPr>
    </w:p>
    <w:p w14:paraId="42AEF5DB" w14:textId="4D1AAEA5" w:rsidR="0028673E" w:rsidRDefault="0028673E" w:rsidP="00CD52AA">
      <w:pPr>
        <w:ind w:firstLine="0"/>
        <w:jc w:val="center"/>
        <w:rPr>
          <w:sz w:val="24"/>
          <w:szCs w:val="24"/>
        </w:rPr>
      </w:pPr>
    </w:p>
    <w:p w14:paraId="13AAD2DA" w14:textId="77777777" w:rsidR="0028673E" w:rsidRDefault="0028673E" w:rsidP="00CD52AA">
      <w:pPr>
        <w:ind w:firstLine="0"/>
        <w:jc w:val="center"/>
        <w:rPr>
          <w:sz w:val="24"/>
          <w:szCs w:val="24"/>
        </w:rPr>
      </w:pPr>
    </w:p>
    <w:p w14:paraId="7B8CBDC0" w14:textId="77777777" w:rsidR="00CD52AA" w:rsidRPr="00D60FD0" w:rsidRDefault="00CD52AA" w:rsidP="00CD52AA">
      <w:pPr>
        <w:ind w:firstLine="0"/>
        <w:jc w:val="center"/>
        <w:rPr>
          <w:rFonts w:cs="Times New Roman"/>
          <w:b/>
          <w:bCs/>
          <w:szCs w:val="28"/>
        </w:rPr>
      </w:pPr>
      <w:r w:rsidRPr="00D60FD0">
        <w:rPr>
          <w:rFonts w:cs="Times New Roman"/>
          <w:b/>
          <w:bCs/>
          <w:szCs w:val="28"/>
        </w:rPr>
        <w:t>ЗАЯВКА</w:t>
      </w:r>
    </w:p>
    <w:p w14:paraId="61585D7E" w14:textId="36FEC66A" w:rsidR="00CD52AA" w:rsidRPr="00D60FD0" w:rsidRDefault="00CD52AA" w:rsidP="00941003">
      <w:pPr>
        <w:ind w:firstLine="0"/>
        <w:jc w:val="center"/>
        <w:rPr>
          <w:rFonts w:cs="Times New Roman"/>
          <w:b/>
          <w:bCs/>
          <w:szCs w:val="28"/>
        </w:rPr>
      </w:pPr>
      <w:r w:rsidRPr="00D60FD0">
        <w:rPr>
          <w:rFonts w:cs="Times New Roman"/>
          <w:b/>
          <w:bCs/>
          <w:szCs w:val="28"/>
        </w:rPr>
        <w:t>для участия в конкурсном отборе</w:t>
      </w:r>
      <w:r w:rsidR="00773726" w:rsidRPr="00D60FD0">
        <w:rPr>
          <w:rFonts w:cs="Times New Roman"/>
          <w:b/>
          <w:bCs/>
          <w:szCs w:val="28"/>
        </w:rPr>
        <w:t xml:space="preserve"> </w:t>
      </w:r>
      <w:r w:rsidR="00777FF3" w:rsidRPr="00D60FD0">
        <w:rPr>
          <w:rFonts w:cs="Times New Roman"/>
          <w:b/>
          <w:bCs/>
          <w:szCs w:val="28"/>
        </w:rPr>
        <w:t>муниципальн</w:t>
      </w:r>
      <w:r w:rsidR="00CA50D5">
        <w:rPr>
          <w:rFonts w:cs="Times New Roman"/>
          <w:b/>
          <w:bCs/>
          <w:szCs w:val="28"/>
        </w:rPr>
        <w:t>ых</w:t>
      </w:r>
      <w:r w:rsidR="00B9366D" w:rsidRPr="00D60FD0">
        <w:rPr>
          <w:rFonts w:cs="Times New Roman"/>
          <w:b/>
          <w:bCs/>
          <w:szCs w:val="28"/>
        </w:rPr>
        <w:t xml:space="preserve"> проект</w:t>
      </w:r>
      <w:r w:rsidR="00CA50D5">
        <w:rPr>
          <w:rFonts w:cs="Times New Roman"/>
          <w:b/>
          <w:bCs/>
          <w:szCs w:val="28"/>
        </w:rPr>
        <w:t>ов</w:t>
      </w:r>
      <w:r w:rsidR="00777FF3" w:rsidRPr="00D60FD0">
        <w:rPr>
          <w:rFonts w:cs="Times New Roman"/>
          <w:b/>
          <w:bCs/>
          <w:szCs w:val="28"/>
        </w:rPr>
        <w:t xml:space="preserve"> инициативного бюджетирования «Наше село» в </w:t>
      </w:r>
      <w:r w:rsidR="00CA50D5">
        <w:rPr>
          <w:rFonts w:cs="Times New Roman"/>
          <w:b/>
          <w:bCs/>
          <w:szCs w:val="28"/>
        </w:rPr>
        <w:t xml:space="preserve">сельских </w:t>
      </w:r>
      <w:r w:rsidR="00777FF3" w:rsidRPr="00D60FD0">
        <w:rPr>
          <w:rFonts w:cs="Times New Roman"/>
          <w:b/>
          <w:bCs/>
          <w:szCs w:val="28"/>
        </w:rPr>
        <w:t xml:space="preserve">поселениях </w:t>
      </w:r>
      <w:r w:rsidR="00B46369" w:rsidRPr="00D60FD0">
        <w:rPr>
          <w:rFonts w:cs="Times New Roman"/>
          <w:b/>
          <w:bCs/>
          <w:szCs w:val="28"/>
        </w:rPr>
        <w:t xml:space="preserve">муниципального района </w:t>
      </w:r>
      <w:r w:rsidR="00CA50D5">
        <w:rPr>
          <w:rFonts w:cs="Times New Roman"/>
          <w:b/>
          <w:bCs/>
          <w:szCs w:val="28"/>
        </w:rPr>
        <w:t>Зилаирский</w:t>
      </w:r>
      <w:r w:rsidR="00777FF3" w:rsidRPr="00D60FD0">
        <w:rPr>
          <w:rFonts w:cs="Times New Roman"/>
          <w:b/>
          <w:bCs/>
          <w:szCs w:val="28"/>
        </w:rPr>
        <w:t xml:space="preserve"> район Р</w:t>
      </w:r>
      <w:r w:rsidR="00B46369" w:rsidRPr="00D60FD0">
        <w:rPr>
          <w:rFonts w:cs="Times New Roman"/>
          <w:b/>
          <w:bCs/>
          <w:szCs w:val="28"/>
        </w:rPr>
        <w:t>еспублики Башкортостан</w:t>
      </w:r>
    </w:p>
    <w:p w14:paraId="4FC5E01C" w14:textId="77777777" w:rsidR="0028673E" w:rsidRPr="0028673E" w:rsidRDefault="0028673E" w:rsidP="00941003">
      <w:pPr>
        <w:ind w:firstLine="0"/>
        <w:jc w:val="center"/>
        <w:rPr>
          <w:rFonts w:cs="Times New Roman"/>
          <w:szCs w:val="28"/>
        </w:rPr>
      </w:pPr>
    </w:p>
    <w:p w14:paraId="16079699" w14:textId="77777777" w:rsidR="00CD52AA" w:rsidRPr="0028673E" w:rsidRDefault="00CD52AA" w:rsidP="00B5519C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1. На</w:t>
      </w:r>
      <w:r w:rsidR="003C36C2" w:rsidRPr="0028673E">
        <w:rPr>
          <w:rFonts w:cs="Times New Roman"/>
          <w:szCs w:val="28"/>
        </w:rPr>
        <w:t>именование</w:t>
      </w:r>
      <w:r w:rsidRPr="0028673E">
        <w:rPr>
          <w:rFonts w:cs="Times New Roman"/>
          <w:szCs w:val="28"/>
        </w:rPr>
        <w:t xml:space="preserve"> проекта:</w:t>
      </w:r>
    </w:p>
    <w:p w14:paraId="3C292DAB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</w:p>
    <w:p w14:paraId="12C9DAE8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  <w:r w:rsidR="004769B1" w:rsidRPr="0028673E">
        <w:rPr>
          <w:rFonts w:cs="Times New Roman"/>
          <w:szCs w:val="28"/>
        </w:rPr>
        <w:t>.</w:t>
      </w:r>
    </w:p>
    <w:p w14:paraId="64DFAB54" w14:textId="77777777" w:rsidR="003A1FFF" w:rsidRPr="0028673E" w:rsidRDefault="003A1FFF" w:rsidP="002708CE">
      <w:pPr>
        <w:ind w:firstLine="0"/>
        <w:jc w:val="center"/>
        <w:rPr>
          <w:rFonts w:cs="Times New Roman"/>
          <w:sz w:val="20"/>
          <w:szCs w:val="20"/>
        </w:rPr>
      </w:pPr>
      <w:r w:rsidRPr="0028673E">
        <w:rPr>
          <w:rFonts w:cs="Times New Roman"/>
          <w:sz w:val="20"/>
          <w:szCs w:val="20"/>
        </w:rPr>
        <w:t>(на</w:t>
      </w:r>
      <w:r w:rsidR="00697554" w:rsidRPr="0028673E">
        <w:rPr>
          <w:rFonts w:cs="Times New Roman"/>
          <w:sz w:val="20"/>
          <w:szCs w:val="20"/>
        </w:rPr>
        <w:t>именование</w:t>
      </w:r>
      <w:r w:rsidRPr="0028673E">
        <w:rPr>
          <w:rFonts w:cs="Times New Roman"/>
          <w:sz w:val="20"/>
          <w:szCs w:val="20"/>
        </w:rPr>
        <w:t xml:space="preserve"> проекта в соответствии со сметной и технической документацией)</w:t>
      </w:r>
    </w:p>
    <w:p w14:paraId="73BCA66E" w14:textId="77777777" w:rsidR="003A1FFF" w:rsidRPr="0028673E" w:rsidRDefault="003A1FFF" w:rsidP="00CD52AA">
      <w:pPr>
        <w:ind w:firstLine="0"/>
        <w:rPr>
          <w:rFonts w:cs="Times New Roman"/>
          <w:szCs w:val="28"/>
        </w:rPr>
      </w:pPr>
    </w:p>
    <w:p w14:paraId="2749BFE6" w14:textId="77777777" w:rsidR="00CD52AA" w:rsidRPr="0028673E" w:rsidRDefault="00CD52AA" w:rsidP="00B5519C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2. Место реализации проекта:</w:t>
      </w:r>
    </w:p>
    <w:p w14:paraId="5353B0CC" w14:textId="77777777" w:rsidR="00CD52AA" w:rsidRPr="0028673E" w:rsidRDefault="00CD52AA" w:rsidP="00B5519C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 xml:space="preserve">2.1. Муниципальный район: </w:t>
      </w:r>
    </w:p>
    <w:p w14:paraId="4CB25E92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  <w:r w:rsidR="004769B1" w:rsidRPr="0028673E">
        <w:rPr>
          <w:rFonts w:cs="Times New Roman"/>
          <w:i/>
          <w:szCs w:val="28"/>
        </w:rPr>
        <w:t>.</w:t>
      </w:r>
    </w:p>
    <w:p w14:paraId="71E2E66C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</w:p>
    <w:p w14:paraId="28AE9FD7" w14:textId="77777777" w:rsidR="00CD52AA" w:rsidRPr="0028673E" w:rsidRDefault="00CD52AA" w:rsidP="00B5519C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 xml:space="preserve">2.2. Поселение: </w:t>
      </w:r>
    </w:p>
    <w:p w14:paraId="4E36D671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  <w:r w:rsidR="004769B1" w:rsidRPr="0028673E">
        <w:rPr>
          <w:rFonts w:cs="Times New Roman"/>
          <w:i/>
          <w:szCs w:val="28"/>
        </w:rPr>
        <w:t>.</w:t>
      </w:r>
    </w:p>
    <w:p w14:paraId="28CD9700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</w:p>
    <w:p w14:paraId="7226AEB1" w14:textId="77777777" w:rsidR="00CD52AA" w:rsidRPr="0028673E" w:rsidRDefault="00CD52AA" w:rsidP="00B5519C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 xml:space="preserve">2.3. Населенный пункт: </w:t>
      </w:r>
    </w:p>
    <w:p w14:paraId="5108B862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  <w:r w:rsidR="004769B1" w:rsidRPr="0028673E">
        <w:rPr>
          <w:rFonts w:cs="Times New Roman"/>
          <w:i/>
          <w:szCs w:val="28"/>
        </w:rPr>
        <w:t>.</w:t>
      </w:r>
    </w:p>
    <w:p w14:paraId="569659A6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</w:p>
    <w:p w14:paraId="60FA0B2C" w14:textId="77777777" w:rsidR="00CD52AA" w:rsidRPr="0028673E" w:rsidRDefault="00CD52AA" w:rsidP="00B5519C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2.4. Численность населения поселения</w:t>
      </w:r>
      <w:r w:rsidR="00866098" w:rsidRPr="0028673E">
        <w:rPr>
          <w:rFonts w:cs="Times New Roman"/>
          <w:szCs w:val="28"/>
        </w:rPr>
        <w:t>:</w:t>
      </w:r>
    </w:p>
    <w:p w14:paraId="738B76F7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  <w:r w:rsidR="004769B1" w:rsidRPr="0028673E">
        <w:rPr>
          <w:rFonts w:cs="Times New Roman"/>
          <w:i/>
          <w:szCs w:val="28"/>
        </w:rPr>
        <w:t>.</w:t>
      </w:r>
    </w:p>
    <w:p w14:paraId="485FD5B8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</w:p>
    <w:p w14:paraId="1F96D494" w14:textId="77777777" w:rsidR="00CD52AA" w:rsidRPr="0028673E" w:rsidRDefault="00CD52AA" w:rsidP="00B5519C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2.5. Численность населения населенного пункта</w:t>
      </w:r>
      <w:r w:rsidR="00636076" w:rsidRPr="0028673E">
        <w:rPr>
          <w:rFonts w:cs="Times New Roman"/>
          <w:szCs w:val="28"/>
        </w:rPr>
        <w:t>:</w:t>
      </w:r>
    </w:p>
    <w:p w14:paraId="7865F858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  <w:r w:rsidR="004769B1" w:rsidRPr="0028673E">
        <w:rPr>
          <w:rFonts w:cs="Times New Roman"/>
          <w:i/>
          <w:szCs w:val="28"/>
        </w:rPr>
        <w:t>.</w:t>
      </w:r>
    </w:p>
    <w:p w14:paraId="7AF54C37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</w:p>
    <w:p w14:paraId="2F79CAC0" w14:textId="77777777" w:rsidR="00CD52AA" w:rsidRPr="0028673E" w:rsidRDefault="00CD52AA" w:rsidP="00B5519C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3. Описание проекта:</w:t>
      </w:r>
    </w:p>
    <w:p w14:paraId="6E63E976" w14:textId="77777777" w:rsidR="00CD52AA" w:rsidRPr="0028673E" w:rsidRDefault="00CD52AA" w:rsidP="00B5519C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 xml:space="preserve">3.1. Типология проекта: </w:t>
      </w:r>
    </w:p>
    <w:p w14:paraId="0A00392D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  <w:r w:rsidR="004769B1" w:rsidRPr="0028673E">
        <w:rPr>
          <w:rFonts w:cs="Times New Roman"/>
          <w:i/>
          <w:szCs w:val="28"/>
        </w:rPr>
        <w:t>.</w:t>
      </w:r>
    </w:p>
    <w:p w14:paraId="459E16A4" w14:textId="77777777" w:rsidR="005911F0" w:rsidRPr="0028673E" w:rsidRDefault="005911F0" w:rsidP="003A1FFF">
      <w:pPr>
        <w:ind w:firstLine="0"/>
        <w:rPr>
          <w:rFonts w:cs="Times New Roman"/>
          <w:szCs w:val="28"/>
        </w:rPr>
      </w:pPr>
    </w:p>
    <w:p w14:paraId="5CD75A42" w14:textId="77777777" w:rsidR="003A1FFF" w:rsidRPr="0028673E" w:rsidRDefault="00CD52AA" w:rsidP="00B5519C">
      <w:pPr>
        <w:keepNext/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3.2.</w:t>
      </w:r>
      <w:r w:rsidR="004F77AE" w:rsidRPr="0028673E">
        <w:rPr>
          <w:rFonts w:cs="Times New Roman"/>
          <w:szCs w:val="28"/>
          <w:lang w:val="en-US"/>
        </w:rPr>
        <w:t> </w:t>
      </w:r>
      <w:r w:rsidRPr="0028673E">
        <w:rPr>
          <w:rFonts w:cs="Times New Roman"/>
          <w:szCs w:val="28"/>
        </w:rPr>
        <w:t>Описание проблемы, на решение которой направлен проект:</w:t>
      </w:r>
      <w:r w:rsidR="003A1FFF" w:rsidRPr="0028673E">
        <w:rPr>
          <w:rFonts w:cs="Times New Roman"/>
          <w:szCs w:val="28"/>
        </w:rPr>
        <w:t xml:space="preserve"> </w:t>
      </w:r>
    </w:p>
    <w:p w14:paraId="4CAE7728" w14:textId="77777777" w:rsidR="00A83BAB" w:rsidRPr="0028673E" w:rsidRDefault="003A1FFF" w:rsidP="00F42A17">
      <w:pPr>
        <w:keepNext/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</w:p>
    <w:p w14:paraId="5C1E29EC" w14:textId="77777777" w:rsidR="00A83BAB" w:rsidRPr="0028673E" w:rsidRDefault="00A83BAB" w:rsidP="00F42A17">
      <w:pPr>
        <w:keepNext/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</w:p>
    <w:p w14:paraId="0C3B2E43" w14:textId="77777777" w:rsidR="003A1FFF" w:rsidRPr="0028673E" w:rsidRDefault="003A1FFF" w:rsidP="00F42A17">
      <w:pPr>
        <w:keepNext/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  <w:r w:rsidR="00164694" w:rsidRPr="0028673E">
        <w:rPr>
          <w:rFonts w:cs="Times New Roman"/>
          <w:i/>
          <w:szCs w:val="28"/>
        </w:rPr>
        <w:t>.</w:t>
      </w:r>
    </w:p>
    <w:p w14:paraId="556A668D" w14:textId="77777777" w:rsidR="003A1FFF" w:rsidRPr="0028673E" w:rsidRDefault="004769B1" w:rsidP="00433FBD">
      <w:pPr>
        <w:ind w:firstLine="0"/>
        <w:jc w:val="center"/>
        <w:rPr>
          <w:rFonts w:cs="Times New Roman"/>
          <w:sz w:val="20"/>
          <w:szCs w:val="20"/>
        </w:rPr>
      </w:pPr>
      <w:r w:rsidRPr="0028673E">
        <w:rPr>
          <w:rFonts w:cs="Times New Roman"/>
          <w:sz w:val="20"/>
          <w:szCs w:val="20"/>
        </w:rPr>
        <w:t>(</w:t>
      </w:r>
      <w:r w:rsidR="00AA6822" w:rsidRPr="0028673E">
        <w:rPr>
          <w:rFonts w:cs="Times New Roman"/>
          <w:sz w:val="20"/>
          <w:szCs w:val="20"/>
        </w:rPr>
        <w:t>о</w:t>
      </w:r>
      <w:r w:rsidRPr="0028673E">
        <w:rPr>
          <w:rFonts w:cs="Times New Roman"/>
          <w:sz w:val="20"/>
          <w:szCs w:val="20"/>
        </w:rPr>
        <w:t>писание сути</w:t>
      </w:r>
      <w:r w:rsidR="00CD52AA" w:rsidRPr="0028673E">
        <w:rPr>
          <w:rFonts w:cs="Times New Roman"/>
          <w:sz w:val="20"/>
          <w:szCs w:val="20"/>
        </w:rPr>
        <w:t xml:space="preserve"> проблемы, ее негативны</w:t>
      </w:r>
      <w:r w:rsidR="00950455" w:rsidRPr="0028673E">
        <w:rPr>
          <w:rFonts w:cs="Times New Roman"/>
          <w:sz w:val="20"/>
          <w:szCs w:val="20"/>
        </w:rPr>
        <w:t>х</w:t>
      </w:r>
      <w:r w:rsidR="00CD52AA" w:rsidRPr="0028673E">
        <w:rPr>
          <w:rFonts w:cs="Times New Roman"/>
          <w:sz w:val="20"/>
          <w:szCs w:val="20"/>
        </w:rPr>
        <w:t xml:space="preserve"> социа</w:t>
      </w:r>
      <w:r w:rsidR="00164694" w:rsidRPr="0028673E">
        <w:rPr>
          <w:rFonts w:cs="Times New Roman"/>
          <w:sz w:val="20"/>
          <w:szCs w:val="20"/>
        </w:rPr>
        <w:t>льно-экономически</w:t>
      </w:r>
      <w:r w:rsidR="00950455" w:rsidRPr="0028673E">
        <w:rPr>
          <w:rFonts w:cs="Times New Roman"/>
          <w:sz w:val="20"/>
          <w:szCs w:val="20"/>
        </w:rPr>
        <w:t>х</w:t>
      </w:r>
      <w:r w:rsidR="00164694" w:rsidRPr="0028673E">
        <w:rPr>
          <w:rFonts w:cs="Times New Roman"/>
          <w:sz w:val="20"/>
          <w:szCs w:val="20"/>
        </w:rPr>
        <w:t xml:space="preserve"> последстви</w:t>
      </w:r>
      <w:r w:rsidR="00950455" w:rsidRPr="0028673E">
        <w:rPr>
          <w:rFonts w:cs="Times New Roman"/>
          <w:sz w:val="20"/>
          <w:szCs w:val="20"/>
        </w:rPr>
        <w:t>й</w:t>
      </w:r>
      <w:r w:rsidR="00CD52AA" w:rsidRPr="0028673E">
        <w:rPr>
          <w:rFonts w:cs="Times New Roman"/>
          <w:sz w:val="20"/>
          <w:szCs w:val="20"/>
        </w:rPr>
        <w:t>, текуще</w:t>
      </w:r>
      <w:r w:rsidR="00B72C70" w:rsidRPr="0028673E">
        <w:rPr>
          <w:rFonts w:cs="Times New Roman"/>
          <w:sz w:val="20"/>
          <w:szCs w:val="20"/>
        </w:rPr>
        <w:t>го</w:t>
      </w:r>
      <w:r w:rsidR="00CD52AA" w:rsidRPr="0028673E">
        <w:rPr>
          <w:rFonts w:cs="Times New Roman"/>
          <w:sz w:val="20"/>
          <w:szCs w:val="20"/>
        </w:rPr>
        <w:t xml:space="preserve"> состояни</w:t>
      </w:r>
      <w:r w:rsidR="00B72C70" w:rsidRPr="0028673E">
        <w:rPr>
          <w:rFonts w:cs="Times New Roman"/>
          <w:sz w:val="20"/>
          <w:szCs w:val="20"/>
        </w:rPr>
        <w:t>я</w:t>
      </w:r>
      <w:r w:rsidR="00CD52AA" w:rsidRPr="0028673E">
        <w:rPr>
          <w:rFonts w:cs="Times New Roman"/>
          <w:sz w:val="20"/>
          <w:szCs w:val="20"/>
        </w:rPr>
        <w:t xml:space="preserve"> объекта общественной инфраструктуры, предусмотренного проектом, и т.д.)</w:t>
      </w:r>
    </w:p>
    <w:p w14:paraId="6DED217C" w14:textId="77777777" w:rsidR="003A1FFF" w:rsidRPr="0028673E" w:rsidRDefault="003A1FFF" w:rsidP="003A1FFF">
      <w:pPr>
        <w:ind w:firstLine="0"/>
        <w:rPr>
          <w:rFonts w:cs="Times New Roman"/>
          <w:i/>
          <w:szCs w:val="28"/>
        </w:rPr>
      </w:pPr>
    </w:p>
    <w:p w14:paraId="3D2A9253" w14:textId="77777777" w:rsidR="00CD52AA" w:rsidRPr="0028673E" w:rsidRDefault="00CD52AA" w:rsidP="00B5519C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3.3.</w:t>
      </w:r>
      <w:r w:rsidR="004F77AE" w:rsidRPr="0028673E">
        <w:rPr>
          <w:rFonts w:cs="Times New Roman"/>
          <w:szCs w:val="28"/>
          <w:lang w:val="en-US"/>
        </w:rPr>
        <w:t> </w:t>
      </w:r>
      <w:r w:rsidRPr="0028673E">
        <w:rPr>
          <w:rFonts w:cs="Times New Roman"/>
          <w:szCs w:val="28"/>
        </w:rPr>
        <w:t>Мероприятия по реализации проекта:</w:t>
      </w:r>
    </w:p>
    <w:p w14:paraId="253C52CB" w14:textId="77777777" w:rsidR="00CD52AA" w:rsidRPr="0028673E" w:rsidRDefault="00CD52AA" w:rsidP="003A1FFF">
      <w:pPr>
        <w:ind w:firstLine="0"/>
        <w:jc w:val="right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lastRenderedPageBreak/>
        <w:t>Таблица 1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630"/>
        <w:gridCol w:w="5466"/>
        <w:gridCol w:w="1701"/>
        <w:gridCol w:w="2126"/>
      </w:tblGrid>
      <w:tr w:rsidR="003A1FFF" w:rsidRPr="0028673E" w14:paraId="2C9F9995" w14:textId="77777777" w:rsidTr="0003189D">
        <w:tc>
          <w:tcPr>
            <w:tcW w:w="630" w:type="dxa"/>
            <w:vAlign w:val="center"/>
          </w:tcPr>
          <w:p w14:paraId="16410B04" w14:textId="77777777" w:rsidR="003A1FFF" w:rsidRPr="000A6100" w:rsidRDefault="003A1FFF" w:rsidP="003A1FF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100">
              <w:rPr>
                <w:rFonts w:cs="Times New Roman"/>
                <w:sz w:val="24"/>
                <w:szCs w:val="24"/>
              </w:rPr>
              <w:t>№</w:t>
            </w:r>
          </w:p>
          <w:p w14:paraId="5850670D" w14:textId="77777777" w:rsidR="003A1FFF" w:rsidRPr="000A6100" w:rsidRDefault="003A1FFF" w:rsidP="003A1FF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A6100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0A6100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5466" w:type="dxa"/>
            <w:vAlign w:val="center"/>
          </w:tcPr>
          <w:p w14:paraId="1F8E4C52" w14:textId="77777777" w:rsidR="003A1FFF" w:rsidRPr="000A6100" w:rsidRDefault="003A1FFF" w:rsidP="003A1FF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100">
              <w:rPr>
                <w:rFonts w:cs="Times New Roman"/>
                <w:sz w:val="24"/>
                <w:szCs w:val="24"/>
              </w:rPr>
              <w:t>Виды работ (услуг)</w:t>
            </w:r>
          </w:p>
        </w:tc>
        <w:tc>
          <w:tcPr>
            <w:tcW w:w="1701" w:type="dxa"/>
            <w:vAlign w:val="center"/>
          </w:tcPr>
          <w:p w14:paraId="31129D2A" w14:textId="77777777" w:rsidR="003A1FFF" w:rsidRPr="000A6100" w:rsidRDefault="003A1FFF" w:rsidP="003A1FF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100">
              <w:rPr>
                <w:rFonts w:cs="Times New Roman"/>
                <w:sz w:val="24"/>
                <w:szCs w:val="24"/>
              </w:rPr>
              <w:t>Полная стоимость (руб.)</w:t>
            </w:r>
          </w:p>
        </w:tc>
        <w:tc>
          <w:tcPr>
            <w:tcW w:w="2126" w:type="dxa"/>
            <w:vAlign w:val="center"/>
          </w:tcPr>
          <w:p w14:paraId="322410A7" w14:textId="77777777" w:rsidR="003A1FFF" w:rsidRPr="000A6100" w:rsidRDefault="003A1FFF" w:rsidP="003A1FF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100">
              <w:rPr>
                <w:rFonts w:cs="Times New Roman"/>
                <w:sz w:val="24"/>
                <w:szCs w:val="24"/>
              </w:rPr>
              <w:t>Описание</w:t>
            </w:r>
          </w:p>
        </w:tc>
      </w:tr>
      <w:tr w:rsidR="003A1FFF" w:rsidRPr="0028673E" w14:paraId="66645448" w14:textId="77777777" w:rsidTr="0003189D">
        <w:tc>
          <w:tcPr>
            <w:tcW w:w="630" w:type="dxa"/>
          </w:tcPr>
          <w:p w14:paraId="01D3A47A" w14:textId="77777777" w:rsidR="003A1FFF" w:rsidRPr="0028673E" w:rsidRDefault="003A1FFF" w:rsidP="007F6EB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1</w:t>
            </w:r>
          </w:p>
        </w:tc>
        <w:tc>
          <w:tcPr>
            <w:tcW w:w="5466" w:type="dxa"/>
          </w:tcPr>
          <w:p w14:paraId="2F598A67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Разработка и проверка технической документации</w:t>
            </w:r>
          </w:p>
        </w:tc>
        <w:tc>
          <w:tcPr>
            <w:tcW w:w="1701" w:type="dxa"/>
          </w:tcPr>
          <w:p w14:paraId="191F6019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14:paraId="63B65EEB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3A1FFF" w:rsidRPr="0028673E" w14:paraId="386021B2" w14:textId="77777777" w:rsidTr="0003189D">
        <w:tc>
          <w:tcPr>
            <w:tcW w:w="630" w:type="dxa"/>
          </w:tcPr>
          <w:p w14:paraId="3202321D" w14:textId="77777777" w:rsidR="003A1FFF" w:rsidRPr="0028673E" w:rsidRDefault="003A1FFF" w:rsidP="007F6EB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2</w:t>
            </w:r>
          </w:p>
        </w:tc>
        <w:tc>
          <w:tcPr>
            <w:tcW w:w="5466" w:type="dxa"/>
          </w:tcPr>
          <w:p w14:paraId="194941DA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Ремонтно-строительные работы (в соответствии со сметой)</w:t>
            </w:r>
          </w:p>
        </w:tc>
        <w:tc>
          <w:tcPr>
            <w:tcW w:w="1701" w:type="dxa"/>
          </w:tcPr>
          <w:p w14:paraId="2A700E54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14:paraId="27E286F5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3A1FFF" w:rsidRPr="0028673E" w14:paraId="4809185E" w14:textId="77777777" w:rsidTr="0003189D">
        <w:tc>
          <w:tcPr>
            <w:tcW w:w="630" w:type="dxa"/>
          </w:tcPr>
          <w:p w14:paraId="5AF98872" w14:textId="77777777" w:rsidR="003A1FFF" w:rsidRPr="0028673E" w:rsidRDefault="003A1FFF" w:rsidP="007F6EB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3</w:t>
            </w:r>
          </w:p>
        </w:tc>
        <w:tc>
          <w:tcPr>
            <w:tcW w:w="5466" w:type="dxa"/>
          </w:tcPr>
          <w:p w14:paraId="31F47500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 xml:space="preserve">Приобретение материалов </w:t>
            </w:r>
            <w:r w:rsidR="00A83BAB" w:rsidRPr="0028673E">
              <w:rPr>
                <w:rFonts w:cs="Times New Roman"/>
                <w:szCs w:val="28"/>
              </w:rPr>
              <w:br/>
            </w:r>
            <w:r w:rsidRPr="0028673E">
              <w:rPr>
                <w:rFonts w:cs="Times New Roman"/>
                <w:szCs w:val="28"/>
              </w:rPr>
              <w:t>(кроме тех, которые учтены в строке «ремонтно-строительные работы»)</w:t>
            </w:r>
          </w:p>
        </w:tc>
        <w:tc>
          <w:tcPr>
            <w:tcW w:w="1701" w:type="dxa"/>
          </w:tcPr>
          <w:p w14:paraId="0A3956F2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14:paraId="54C94280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3A1FFF" w:rsidRPr="0028673E" w14:paraId="7EFDDA0A" w14:textId="77777777" w:rsidTr="0003189D">
        <w:tc>
          <w:tcPr>
            <w:tcW w:w="630" w:type="dxa"/>
          </w:tcPr>
          <w:p w14:paraId="1FF8AF42" w14:textId="77777777" w:rsidR="003A1FFF" w:rsidRPr="0028673E" w:rsidRDefault="003A1FFF" w:rsidP="007F6EB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4</w:t>
            </w:r>
          </w:p>
        </w:tc>
        <w:tc>
          <w:tcPr>
            <w:tcW w:w="5466" w:type="dxa"/>
          </w:tcPr>
          <w:p w14:paraId="22683A0A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Приобретение оборудования (кроме того, которое учтено в строке «ремонтно-строительные работы»)</w:t>
            </w:r>
          </w:p>
        </w:tc>
        <w:tc>
          <w:tcPr>
            <w:tcW w:w="1701" w:type="dxa"/>
          </w:tcPr>
          <w:p w14:paraId="13875AEA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14:paraId="4AB78F36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3A1FFF" w:rsidRPr="0028673E" w14:paraId="00C0C76C" w14:textId="77777777" w:rsidTr="0003189D">
        <w:tc>
          <w:tcPr>
            <w:tcW w:w="630" w:type="dxa"/>
          </w:tcPr>
          <w:p w14:paraId="6BA2A026" w14:textId="77777777" w:rsidR="003A1FFF" w:rsidRPr="0028673E" w:rsidRDefault="003A1FFF" w:rsidP="007F6EB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5</w:t>
            </w:r>
          </w:p>
        </w:tc>
        <w:tc>
          <w:tcPr>
            <w:tcW w:w="5466" w:type="dxa"/>
          </w:tcPr>
          <w:p w14:paraId="58E6CF02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Обучение/консультирование</w:t>
            </w:r>
          </w:p>
        </w:tc>
        <w:tc>
          <w:tcPr>
            <w:tcW w:w="1701" w:type="dxa"/>
          </w:tcPr>
          <w:p w14:paraId="29A06DA6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14:paraId="0A9B3EB1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3A1FFF" w:rsidRPr="0028673E" w14:paraId="1A4669BF" w14:textId="77777777" w:rsidTr="0003189D">
        <w:tc>
          <w:tcPr>
            <w:tcW w:w="630" w:type="dxa"/>
          </w:tcPr>
          <w:p w14:paraId="7EAF39C5" w14:textId="77777777" w:rsidR="003A1FFF" w:rsidRPr="0028673E" w:rsidRDefault="003A1FFF" w:rsidP="007F6EB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6</w:t>
            </w:r>
          </w:p>
        </w:tc>
        <w:tc>
          <w:tcPr>
            <w:tcW w:w="5466" w:type="dxa"/>
          </w:tcPr>
          <w:p w14:paraId="23483BF9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Строительный контроль</w:t>
            </w:r>
          </w:p>
        </w:tc>
        <w:tc>
          <w:tcPr>
            <w:tcW w:w="1701" w:type="dxa"/>
          </w:tcPr>
          <w:p w14:paraId="253172C9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14:paraId="750D4CC0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3A1FFF" w:rsidRPr="0028673E" w14:paraId="5877D988" w14:textId="77777777" w:rsidTr="0003189D">
        <w:tc>
          <w:tcPr>
            <w:tcW w:w="630" w:type="dxa"/>
          </w:tcPr>
          <w:p w14:paraId="1A5391F1" w14:textId="77777777" w:rsidR="003A1FFF" w:rsidRPr="0028673E" w:rsidRDefault="003A1FFF" w:rsidP="007F6EB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7</w:t>
            </w:r>
          </w:p>
        </w:tc>
        <w:tc>
          <w:tcPr>
            <w:tcW w:w="5466" w:type="dxa"/>
          </w:tcPr>
          <w:p w14:paraId="13127DF4" w14:textId="77777777" w:rsidR="003A1FFF" w:rsidRPr="0028673E" w:rsidRDefault="00164694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Прочие расходы</w:t>
            </w:r>
          </w:p>
        </w:tc>
        <w:tc>
          <w:tcPr>
            <w:tcW w:w="1701" w:type="dxa"/>
          </w:tcPr>
          <w:p w14:paraId="4776C458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14:paraId="3257417B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3A1FFF" w:rsidRPr="0028673E" w14:paraId="18140908" w14:textId="77777777" w:rsidTr="0003189D">
        <w:tc>
          <w:tcPr>
            <w:tcW w:w="630" w:type="dxa"/>
          </w:tcPr>
          <w:p w14:paraId="08E12C0C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466" w:type="dxa"/>
          </w:tcPr>
          <w:p w14:paraId="41638294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701" w:type="dxa"/>
          </w:tcPr>
          <w:p w14:paraId="219546C7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14:paraId="76C9000E" w14:textId="77777777" w:rsidR="003A1FFF" w:rsidRPr="0028673E" w:rsidRDefault="003A1FFF" w:rsidP="003A1FFF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14:paraId="6AD40771" w14:textId="77777777" w:rsidR="003A1FFF" w:rsidRPr="0028673E" w:rsidRDefault="00CD52AA" w:rsidP="006770DA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3.4.</w:t>
      </w:r>
      <w:r w:rsidR="004F77AE" w:rsidRPr="0028673E">
        <w:rPr>
          <w:rFonts w:cs="Times New Roman"/>
          <w:szCs w:val="28"/>
          <w:lang w:val="en-US"/>
        </w:rPr>
        <w:t> </w:t>
      </w:r>
      <w:r w:rsidRPr="0028673E">
        <w:rPr>
          <w:rFonts w:cs="Times New Roman"/>
          <w:szCs w:val="28"/>
        </w:rPr>
        <w:t>Ожидаемые результаты:</w:t>
      </w:r>
      <w:r w:rsidR="003A1FFF" w:rsidRPr="0028673E">
        <w:rPr>
          <w:rFonts w:cs="Times New Roman"/>
          <w:szCs w:val="28"/>
        </w:rPr>
        <w:t xml:space="preserve"> </w:t>
      </w:r>
    </w:p>
    <w:p w14:paraId="632E61D3" w14:textId="77777777" w:rsidR="003A1FFF" w:rsidRPr="0028673E" w:rsidRDefault="003A1FFF" w:rsidP="003A1FFF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</w:p>
    <w:p w14:paraId="136B8E6D" w14:textId="77777777" w:rsidR="00A83BAB" w:rsidRPr="0028673E" w:rsidRDefault="00A83BAB" w:rsidP="00A83BAB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  <w:r w:rsidR="00164694" w:rsidRPr="0028673E">
        <w:rPr>
          <w:rFonts w:cs="Times New Roman"/>
          <w:i/>
          <w:szCs w:val="28"/>
        </w:rPr>
        <w:t>.</w:t>
      </w:r>
    </w:p>
    <w:p w14:paraId="2043AEA9" w14:textId="77777777" w:rsidR="003A1FFF" w:rsidRPr="0028673E" w:rsidRDefault="00CD52AA" w:rsidP="00433FBD">
      <w:pPr>
        <w:ind w:firstLine="0"/>
        <w:jc w:val="center"/>
        <w:rPr>
          <w:rFonts w:cs="Times New Roman"/>
          <w:sz w:val="20"/>
          <w:szCs w:val="20"/>
        </w:rPr>
      </w:pPr>
      <w:r w:rsidRPr="0028673E">
        <w:rPr>
          <w:rFonts w:cs="Times New Roman"/>
          <w:sz w:val="20"/>
          <w:szCs w:val="20"/>
        </w:rPr>
        <w:t>(</w:t>
      </w:r>
      <w:r w:rsidR="00E74A84" w:rsidRPr="0028673E">
        <w:rPr>
          <w:rFonts w:cs="Times New Roman"/>
          <w:sz w:val="20"/>
          <w:szCs w:val="20"/>
        </w:rPr>
        <w:t>описание конкретных изменений в поселении, к которым приведет реализация проекта, по возможности их количественная характеристика, динамика)</w:t>
      </w:r>
    </w:p>
    <w:p w14:paraId="5F9052AC" w14:textId="77777777" w:rsidR="003A1FFF" w:rsidRPr="0028673E" w:rsidRDefault="003A1FFF" w:rsidP="003A1FFF">
      <w:pPr>
        <w:ind w:firstLine="0"/>
        <w:rPr>
          <w:rFonts w:cs="Times New Roman"/>
          <w:i/>
          <w:sz w:val="20"/>
          <w:szCs w:val="20"/>
        </w:rPr>
      </w:pPr>
    </w:p>
    <w:p w14:paraId="3EC0830D" w14:textId="77777777" w:rsidR="007C6D59" w:rsidRPr="0028673E" w:rsidRDefault="007C6D59" w:rsidP="007C6D59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3.5.</w:t>
      </w:r>
      <w:r w:rsidRPr="0028673E">
        <w:rPr>
          <w:rFonts w:cs="Times New Roman"/>
          <w:szCs w:val="28"/>
          <w:lang w:val="en-US"/>
        </w:rPr>
        <w:t> </w:t>
      </w:r>
      <w:r w:rsidRPr="0028673E">
        <w:rPr>
          <w:rFonts w:cs="Times New Roman"/>
          <w:szCs w:val="28"/>
        </w:rPr>
        <w:t xml:space="preserve">Наличие технической документации: </w:t>
      </w:r>
    </w:p>
    <w:p w14:paraId="7A705925" w14:textId="35F5AF97" w:rsidR="007C6D59" w:rsidRPr="0028673E" w:rsidRDefault="007C6D59" w:rsidP="007C6D59">
      <w:pPr>
        <w:ind w:firstLine="0"/>
        <w:rPr>
          <w:rFonts w:cs="Times New Roman"/>
          <w:sz w:val="20"/>
          <w:szCs w:val="20"/>
        </w:rPr>
      </w:pPr>
      <w:r w:rsidRPr="0028673E">
        <w:rPr>
          <w:rFonts w:cs="Times New Roman"/>
          <w:szCs w:val="28"/>
        </w:rPr>
        <w:t>существует ли необходимая техническая (проектно-сметная) документация?</w:t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="00265994" w:rsidRPr="0028673E">
        <w:rPr>
          <w:rFonts w:cs="Times New Roman"/>
          <w:sz w:val="20"/>
          <w:szCs w:val="20"/>
        </w:rPr>
        <w:t xml:space="preserve">                                                                            </w:t>
      </w:r>
      <w:r w:rsidRPr="0028673E">
        <w:rPr>
          <w:rFonts w:cs="Times New Roman"/>
          <w:sz w:val="20"/>
          <w:szCs w:val="20"/>
        </w:rPr>
        <w:t xml:space="preserve"> </w:t>
      </w:r>
      <w:r w:rsidR="0028673E">
        <w:rPr>
          <w:rFonts w:cs="Times New Roman"/>
          <w:sz w:val="20"/>
          <w:szCs w:val="20"/>
        </w:rPr>
        <w:t xml:space="preserve">                       </w:t>
      </w:r>
      <w:r w:rsidRPr="0028673E">
        <w:rPr>
          <w:rFonts w:cs="Times New Roman"/>
          <w:sz w:val="20"/>
          <w:szCs w:val="20"/>
        </w:rPr>
        <w:t xml:space="preserve">  </w:t>
      </w:r>
      <w:r w:rsidRPr="0028673E">
        <w:rPr>
          <w:rFonts w:cs="Times New Roman"/>
          <w:sz w:val="20"/>
          <w:szCs w:val="20"/>
          <w:u w:val="single"/>
        </w:rPr>
        <w:t>да/нет</w:t>
      </w:r>
      <w:r w:rsidRPr="0028673E">
        <w:rPr>
          <w:rFonts w:cs="Times New Roman"/>
          <w:sz w:val="20"/>
          <w:szCs w:val="20"/>
        </w:rPr>
        <w:t>,</w:t>
      </w:r>
    </w:p>
    <w:p w14:paraId="4318CEF6" w14:textId="77777777" w:rsidR="007C6D59" w:rsidRPr="0028673E" w:rsidRDefault="007C6D59" w:rsidP="007C6D59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если да, опишите:</w:t>
      </w:r>
      <w:r w:rsidR="00265994" w:rsidRPr="0028673E">
        <w:rPr>
          <w:rFonts w:cs="Times New Roman"/>
          <w:szCs w:val="28"/>
        </w:rPr>
        <w:t xml:space="preserve"> ________________________________________________</w:t>
      </w:r>
    </w:p>
    <w:p w14:paraId="0D6B011A" w14:textId="77777777" w:rsidR="007C6D59" w:rsidRPr="0028673E" w:rsidRDefault="007C6D59" w:rsidP="007C6D59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________________________________________________________________</w:t>
      </w:r>
    </w:p>
    <w:p w14:paraId="5D1600DC" w14:textId="77777777" w:rsidR="007C6D59" w:rsidRPr="0028673E" w:rsidRDefault="007C6D59" w:rsidP="00433FBD">
      <w:pPr>
        <w:ind w:firstLine="0"/>
        <w:jc w:val="center"/>
        <w:rPr>
          <w:rFonts w:cs="Times New Roman"/>
          <w:sz w:val="20"/>
          <w:szCs w:val="20"/>
        </w:rPr>
      </w:pPr>
      <w:r w:rsidRPr="0028673E">
        <w:rPr>
          <w:rFonts w:cs="Times New Roman"/>
          <w:sz w:val="20"/>
          <w:szCs w:val="20"/>
        </w:rPr>
        <w:t>(описание существующей технической документации; к заявке необходимо приложить проектно-сметную документацию на мероприятия, реализуемые в рамках проекта)</w:t>
      </w:r>
    </w:p>
    <w:p w14:paraId="1DDE4336" w14:textId="77777777" w:rsidR="007F6EB7" w:rsidRPr="0028673E" w:rsidRDefault="00CD52AA" w:rsidP="006770DA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4.</w:t>
      </w:r>
      <w:r w:rsidR="004F77AE" w:rsidRPr="0028673E">
        <w:rPr>
          <w:rFonts w:cs="Times New Roman"/>
          <w:szCs w:val="28"/>
          <w:lang w:val="en-US"/>
        </w:rPr>
        <w:t> </w:t>
      </w:r>
      <w:r w:rsidRPr="0028673E">
        <w:rPr>
          <w:rFonts w:cs="Times New Roman"/>
          <w:szCs w:val="28"/>
        </w:rPr>
        <w:t>Информация для оценки заявки:</w:t>
      </w:r>
    </w:p>
    <w:p w14:paraId="72C526D0" w14:textId="77777777" w:rsidR="007F6EB7" w:rsidRPr="0028673E" w:rsidRDefault="00CD52AA" w:rsidP="006770DA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4.1.</w:t>
      </w:r>
      <w:r w:rsidR="004F77AE" w:rsidRPr="0028673E">
        <w:rPr>
          <w:rFonts w:cs="Times New Roman"/>
          <w:szCs w:val="28"/>
          <w:lang w:val="en-US"/>
        </w:rPr>
        <w:t> </w:t>
      </w:r>
      <w:r w:rsidRPr="0028673E">
        <w:rPr>
          <w:rFonts w:cs="Times New Roman"/>
          <w:szCs w:val="28"/>
        </w:rPr>
        <w:t>Планируемые источники финансирования мероприятий проекта</w:t>
      </w:r>
    </w:p>
    <w:p w14:paraId="080418E8" w14:textId="77777777" w:rsidR="00CD52AA" w:rsidRPr="0028673E" w:rsidRDefault="00CD52AA" w:rsidP="007F6EB7">
      <w:pPr>
        <w:ind w:firstLine="0"/>
        <w:jc w:val="right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Таблица 2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78"/>
        <w:gridCol w:w="7294"/>
        <w:gridCol w:w="1882"/>
      </w:tblGrid>
      <w:tr w:rsidR="007F6EB7" w:rsidRPr="0028673E" w14:paraId="2D15A2CF" w14:textId="77777777" w:rsidTr="00BE1488">
        <w:tc>
          <w:tcPr>
            <w:tcW w:w="344" w:type="pct"/>
            <w:vAlign w:val="center"/>
          </w:tcPr>
          <w:p w14:paraId="203C42B7" w14:textId="77777777" w:rsidR="007F6EB7" w:rsidRPr="000A6100" w:rsidRDefault="007F6EB7" w:rsidP="007F6EB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100">
              <w:rPr>
                <w:rFonts w:cs="Times New Roman"/>
                <w:sz w:val="24"/>
                <w:szCs w:val="24"/>
              </w:rPr>
              <w:t>№</w:t>
            </w:r>
          </w:p>
          <w:p w14:paraId="42D8366E" w14:textId="77777777" w:rsidR="007F6EB7" w:rsidRPr="000A6100" w:rsidRDefault="007F6EB7" w:rsidP="007F6EB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A6100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0A6100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701" w:type="pct"/>
            <w:vAlign w:val="center"/>
          </w:tcPr>
          <w:p w14:paraId="7BACEC87" w14:textId="77777777" w:rsidR="007F6EB7" w:rsidRPr="000A6100" w:rsidRDefault="007F6EB7" w:rsidP="007F6EB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100">
              <w:rPr>
                <w:rFonts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955" w:type="pct"/>
            <w:vAlign w:val="center"/>
          </w:tcPr>
          <w:p w14:paraId="33FAFDB1" w14:textId="77777777" w:rsidR="007F6EB7" w:rsidRPr="000A6100" w:rsidRDefault="007F6EB7" w:rsidP="007F6EB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100">
              <w:rPr>
                <w:rFonts w:cs="Times New Roman"/>
                <w:sz w:val="24"/>
                <w:szCs w:val="24"/>
              </w:rPr>
              <w:t>Сумма</w:t>
            </w:r>
          </w:p>
          <w:p w14:paraId="3EE33283" w14:textId="77777777" w:rsidR="007F6EB7" w:rsidRPr="000A6100" w:rsidRDefault="007F6EB7" w:rsidP="007F6EB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100">
              <w:rPr>
                <w:rFonts w:cs="Times New Roman"/>
                <w:sz w:val="24"/>
                <w:szCs w:val="24"/>
              </w:rPr>
              <w:t>(руб.)</w:t>
            </w:r>
          </w:p>
        </w:tc>
      </w:tr>
      <w:tr w:rsidR="007F6EB7" w:rsidRPr="0028673E" w14:paraId="78ABBE1D" w14:textId="77777777" w:rsidTr="00BE1488">
        <w:tc>
          <w:tcPr>
            <w:tcW w:w="344" w:type="pct"/>
          </w:tcPr>
          <w:p w14:paraId="3213A329" w14:textId="77777777" w:rsidR="007F6EB7" w:rsidRPr="0028673E" w:rsidRDefault="007F6EB7" w:rsidP="007F6EB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1</w:t>
            </w:r>
          </w:p>
        </w:tc>
        <w:tc>
          <w:tcPr>
            <w:tcW w:w="3701" w:type="pct"/>
          </w:tcPr>
          <w:p w14:paraId="2F126FA7" w14:textId="59B04FB5" w:rsidR="007F6EB7" w:rsidRPr="0028673E" w:rsidRDefault="007F6EB7" w:rsidP="004B1094">
            <w:pPr>
              <w:ind w:firstLine="0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 xml:space="preserve">Бюджет поселения </w:t>
            </w:r>
            <w:r w:rsidR="00164694" w:rsidRPr="0028673E">
              <w:rPr>
                <w:rFonts w:cs="Times New Roman"/>
                <w:szCs w:val="28"/>
              </w:rPr>
              <w:t xml:space="preserve">– </w:t>
            </w:r>
            <w:r w:rsidRPr="0028673E">
              <w:rPr>
                <w:rFonts w:cs="Times New Roman"/>
                <w:szCs w:val="28"/>
              </w:rPr>
              <w:t xml:space="preserve">не менее </w:t>
            </w:r>
            <w:r w:rsidR="003D0918" w:rsidRPr="0028673E">
              <w:rPr>
                <w:rFonts w:cs="Times New Roman"/>
                <w:szCs w:val="28"/>
              </w:rPr>
              <w:t xml:space="preserve">5 % </w:t>
            </w:r>
            <w:r w:rsidRPr="0028673E">
              <w:rPr>
                <w:rFonts w:cs="Times New Roman"/>
                <w:szCs w:val="28"/>
              </w:rPr>
              <w:t xml:space="preserve">от суммы </w:t>
            </w:r>
            <w:r w:rsidR="004B1094">
              <w:rPr>
                <w:rFonts w:cs="Times New Roman"/>
                <w:szCs w:val="28"/>
              </w:rPr>
              <w:t>иного МБТ</w:t>
            </w:r>
          </w:p>
        </w:tc>
        <w:tc>
          <w:tcPr>
            <w:tcW w:w="955" w:type="pct"/>
          </w:tcPr>
          <w:p w14:paraId="71522D96" w14:textId="77777777" w:rsidR="007F6EB7" w:rsidRPr="0028673E" w:rsidRDefault="007F6EB7" w:rsidP="00CD52AA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7F6EB7" w:rsidRPr="0028673E" w14:paraId="5E09F559" w14:textId="77777777" w:rsidTr="00BE1488">
        <w:tc>
          <w:tcPr>
            <w:tcW w:w="344" w:type="pct"/>
          </w:tcPr>
          <w:p w14:paraId="6FA94AA7" w14:textId="77777777" w:rsidR="007F6EB7" w:rsidRPr="0028673E" w:rsidRDefault="007F6EB7" w:rsidP="007F6EB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2</w:t>
            </w:r>
          </w:p>
        </w:tc>
        <w:tc>
          <w:tcPr>
            <w:tcW w:w="3701" w:type="pct"/>
          </w:tcPr>
          <w:p w14:paraId="7B107D83" w14:textId="634EB0F0" w:rsidR="007F6EB7" w:rsidRPr="0028673E" w:rsidRDefault="007F6EB7" w:rsidP="004B1094">
            <w:pPr>
              <w:ind w:firstLine="0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Население (денежные поступления от жителей</w:t>
            </w:r>
            <w:r w:rsidR="00164694" w:rsidRPr="0028673E">
              <w:rPr>
                <w:rFonts w:cs="Times New Roman"/>
                <w:szCs w:val="28"/>
              </w:rPr>
              <w:t>)</w:t>
            </w:r>
            <w:r w:rsidRPr="0028673E">
              <w:rPr>
                <w:rFonts w:cs="Times New Roman"/>
                <w:szCs w:val="28"/>
              </w:rPr>
              <w:t xml:space="preserve"> </w:t>
            </w:r>
            <w:r w:rsidR="00164694" w:rsidRPr="0028673E">
              <w:rPr>
                <w:rFonts w:cs="Times New Roman"/>
                <w:szCs w:val="28"/>
              </w:rPr>
              <w:t xml:space="preserve">– </w:t>
            </w:r>
            <w:r w:rsidR="003258F7" w:rsidRPr="0028673E">
              <w:rPr>
                <w:rFonts w:cs="Times New Roman"/>
                <w:szCs w:val="28"/>
              </w:rPr>
              <w:t xml:space="preserve">не менее </w:t>
            </w:r>
            <w:r w:rsidR="003D0918" w:rsidRPr="0028673E">
              <w:rPr>
                <w:rFonts w:cs="Times New Roman"/>
                <w:szCs w:val="28"/>
              </w:rPr>
              <w:t xml:space="preserve">5 % </w:t>
            </w:r>
            <w:r w:rsidR="00164694" w:rsidRPr="0028673E">
              <w:rPr>
                <w:rFonts w:cs="Times New Roman"/>
                <w:szCs w:val="28"/>
              </w:rPr>
              <w:t xml:space="preserve">от суммы </w:t>
            </w:r>
            <w:r w:rsidR="004B1094">
              <w:rPr>
                <w:rFonts w:cs="Times New Roman"/>
                <w:szCs w:val="28"/>
              </w:rPr>
              <w:t>иного МБТ</w:t>
            </w:r>
          </w:p>
        </w:tc>
        <w:tc>
          <w:tcPr>
            <w:tcW w:w="955" w:type="pct"/>
          </w:tcPr>
          <w:p w14:paraId="42AC10B6" w14:textId="77777777" w:rsidR="007F6EB7" w:rsidRPr="0028673E" w:rsidRDefault="007F6EB7" w:rsidP="00CD52AA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7F6EB7" w:rsidRPr="0028673E" w14:paraId="34595B49" w14:textId="77777777" w:rsidTr="00BE1488">
        <w:tc>
          <w:tcPr>
            <w:tcW w:w="344" w:type="pct"/>
          </w:tcPr>
          <w:p w14:paraId="3F16525D" w14:textId="77777777" w:rsidR="007F6EB7" w:rsidRPr="0028673E" w:rsidRDefault="007F6EB7" w:rsidP="007F6EB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3</w:t>
            </w:r>
          </w:p>
        </w:tc>
        <w:tc>
          <w:tcPr>
            <w:tcW w:w="3701" w:type="pct"/>
          </w:tcPr>
          <w:p w14:paraId="56629D5D" w14:textId="77777777" w:rsidR="007F6EB7" w:rsidRPr="0028673E" w:rsidRDefault="007F6EB7" w:rsidP="00F42A17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Спонсоры (денежные поступления от</w:t>
            </w:r>
            <w:r w:rsidR="001207EF" w:rsidRPr="0028673E">
              <w:rPr>
                <w:rFonts w:cs="Times New Roman"/>
                <w:szCs w:val="28"/>
              </w:rPr>
              <w:t xml:space="preserve"> организаций </w:t>
            </w:r>
            <w:r w:rsidR="00F42A17" w:rsidRPr="0028673E">
              <w:rPr>
                <w:rFonts w:cs="Times New Roman"/>
                <w:szCs w:val="28"/>
              </w:rPr>
              <w:br/>
            </w:r>
            <w:r w:rsidR="001207EF" w:rsidRPr="0028673E">
              <w:rPr>
                <w:rFonts w:cs="Times New Roman"/>
                <w:szCs w:val="28"/>
              </w:rPr>
              <w:t>и других внебюджетных источников</w:t>
            </w:r>
            <w:r w:rsidRPr="0028673E">
              <w:rPr>
                <w:rFonts w:cs="Times New Roman"/>
                <w:szCs w:val="28"/>
              </w:rPr>
              <w:t>)</w:t>
            </w:r>
          </w:p>
        </w:tc>
        <w:tc>
          <w:tcPr>
            <w:tcW w:w="955" w:type="pct"/>
          </w:tcPr>
          <w:p w14:paraId="203BE1FD" w14:textId="77777777" w:rsidR="007F6EB7" w:rsidRPr="0028673E" w:rsidRDefault="007F6EB7" w:rsidP="00CD52AA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7F6EB7" w:rsidRPr="0028673E" w14:paraId="660F06F3" w14:textId="77777777" w:rsidTr="00BE1488">
        <w:tc>
          <w:tcPr>
            <w:tcW w:w="344" w:type="pct"/>
          </w:tcPr>
          <w:p w14:paraId="630FD815" w14:textId="77777777" w:rsidR="007F6EB7" w:rsidRPr="0028673E" w:rsidRDefault="007F6EB7" w:rsidP="007F6EB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4</w:t>
            </w:r>
          </w:p>
        </w:tc>
        <w:tc>
          <w:tcPr>
            <w:tcW w:w="3701" w:type="pct"/>
          </w:tcPr>
          <w:p w14:paraId="71E1924A" w14:textId="2B819151" w:rsidR="007F6EB7" w:rsidRPr="0028673E" w:rsidRDefault="004B1094" w:rsidP="004B109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Иные МБТ</w:t>
            </w:r>
            <w:r w:rsidR="002708CE" w:rsidRPr="0028673E">
              <w:rPr>
                <w:rFonts w:cs="Times New Roman"/>
                <w:szCs w:val="28"/>
              </w:rPr>
              <w:t xml:space="preserve"> из бюджета</w:t>
            </w:r>
            <w:r w:rsidR="0099623B" w:rsidRPr="0028673E">
              <w:rPr>
                <w:rFonts w:cs="Times New Roman"/>
                <w:szCs w:val="28"/>
              </w:rPr>
              <w:t xml:space="preserve"> муниципального района</w:t>
            </w:r>
            <w:r w:rsidR="002708CE" w:rsidRPr="0028673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Зилаирский </w:t>
            </w:r>
            <w:r w:rsidR="00941003" w:rsidRPr="0028673E">
              <w:rPr>
                <w:rFonts w:cs="Times New Roman"/>
                <w:szCs w:val="28"/>
              </w:rPr>
              <w:t xml:space="preserve">район </w:t>
            </w:r>
            <w:r w:rsidR="002708CE" w:rsidRPr="0028673E">
              <w:rPr>
                <w:rFonts w:cs="Times New Roman"/>
                <w:szCs w:val="28"/>
              </w:rPr>
              <w:t>Республики Башкорто</w:t>
            </w:r>
            <w:r w:rsidR="00B9366D" w:rsidRPr="0028673E">
              <w:rPr>
                <w:rFonts w:cs="Times New Roman"/>
                <w:szCs w:val="28"/>
              </w:rPr>
              <w:t>стан</w:t>
            </w:r>
            <w:r w:rsidR="00433FBD">
              <w:rPr>
                <w:rFonts w:cs="Times New Roman"/>
                <w:szCs w:val="28"/>
              </w:rPr>
              <w:t xml:space="preserve"> </w:t>
            </w:r>
            <w:r w:rsidR="00164694" w:rsidRPr="0028673E">
              <w:rPr>
                <w:rFonts w:cs="Times New Roman"/>
                <w:szCs w:val="28"/>
              </w:rPr>
              <w:t xml:space="preserve">– </w:t>
            </w:r>
            <w:r w:rsidR="002708CE" w:rsidRPr="0028673E">
              <w:rPr>
                <w:rFonts w:cs="Times New Roman"/>
                <w:szCs w:val="28"/>
              </w:rPr>
              <w:t xml:space="preserve">не более </w:t>
            </w:r>
            <w:r w:rsidR="00903E8E" w:rsidRPr="0028673E">
              <w:rPr>
                <w:rFonts w:cs="Times New Roman"/>
                <w:szCs w:val="28"/>
              </w:rPr>
              <w:t>3</w:t>
            </w:r>
            <w:r w:rsidR="00941003" w:rsidRPr="0028673E">
              <w:rPr>
                <w:rFonts w:cs="Times New Roman"/>
                <w:szCs w:val="28"/>
              </w:rPr>
              <w:t>00 000</w:t>
            </w:r>
            <w:r w:rsidR="002708CE" w:rsidRPr="0028673E">
              <w:rPr>
                <w:rFonts w:cs="Times New Roman"/>
                <w:szCs w:val="28"/>
              </w:rPr>
              <w:t xml:space="preserve"> рублей</w:t>
            </w:r>
          </w:p>
        </w:tc>
        <w:tc>
          <w:tcPr>
            <w:tcW w:w="955" w:type="pct"/>
          </w:tcPr>
          <w:p w14:paraId="75B619F7" w14:textId="77777777" w:rsidR="007F6EB7" w:rsidRPr="0028673E" w:rsidRDefault="007F6EB7" w:rsidP="00CD52AA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7F6EB7" w:rsidRPr="0028673E" w14:paraId="4F923A77" w14:textId="77777777" w:rsidTr="00BE1488">
        <w:tc>
          <w:tcPr>
            <w:tcW w:w="344" w:type="pct"/>
          </w:tcPr>
          <w:p w14:paraId="698A799B" w14:textId="77777777" w:rsidR="007F6EB7" w:rsidRPr="0028673E" w:rsidRDefault="007F6EB7" w:rsidP="00CD52AA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701" w:type="pct"/>
          </w:tcPr>
          <w:p w14:paraId="00682DA4" w14:textId="77777777" w:rsidR="007F6EB7" w:rsidRPr="0028673E" w:rsidRDefault="002708CE" w:rsidP="00CD52AA">
            <w:pPr>
              <w:ind w:firstLine="0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955" w:type="pct"/>
          </w:tcPr>
          <w:p w14:paraId="37ABA97F" w14:textId="77777777" w:rsidR="007F6EB7" w:rsidRPr="0028673E" w:rsidRDefault="007F6EB7" w:rsidP="00CD52AA">
            <w:pPr>
              <w:ind w:firstLine="0"/>
              <w:rPr>
                <w:rFonts w:cs="Times New Roman"/>
                <w:szCs w:val="28"/>
              </w:rPr>
            </w:pPr>
          </w:p>
        </w:tc>
      </w:tr>
    </w:tbl>
    <w:p w14:paraId="37D9BA7A" w14:textId="77777777" w:rsidR="007F6EB7" w:rsidRPr="0028673E" w:rsidRDefault="007F6EB7" w:rsidP="00CD52AA">
      <w:pPr>
        <w:ind w:firstLine="0"/>
        <w:rPr>
          <w:rFonts w:cs="Times New Roman"/>
          <w:szCs w:val="28"/>
        </w:rPr>
      </w:pPr>
    </w:p>
    <w:p w14:paraId="36D3AC98" w14:textId="77777777" w:rsidR="002708CE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lastRenderedPageBreak/>
        <w:t>Расшифровка денежного вклада спонсоров</w:t>
      </w:r>
      <w:r w:rsidR="005507E1" w:rsidRPr="0028673E">
        <w:rPr>
          <w:rFonts w:cs="Times New Roman"/>
          <w:szCs w:val="28"/>
        </w:rPr>
        <w:t xml:space="preserve"> </w:t>
      </w:r>
      <w:r w:rsidRPr="0028673E">
        <w:rPr>
          <w:rFonts w:cs="Times New Roman"/>
          <w:szCs w:val="28"/>
        </w:rPr>
        <w:t>(расшифровывается сумма стр</w:t>
      </w:r>
      <w:r w:rsidR="007B5E4E" w:rsidRPr="0028673E">
        <w:rPr>
          <w:rFonts w:cs="Times New Roman"/>
          <w:szCs w:val="28"/>
        </w:rPr>
        <w:t>оки</w:t>
      </w:r>
      <w:r w:rsidRPr="0028673E">
        <w:rPr>
          <w:rFonts w:cs="Times New Roman"/>
          <w:szCs w:val="28"/>
        </w:rPr>
        <w:t xml:space="preserve"> 3 таблицы </w:t>
      </w:r>
      <w:r w:rsidR="00A83BAB" w:rsidRPr="0028673E">
        <w:rPr>
          <w:rFonts w:cs="Times New Roman"/>
          <w:szCs w:val="28"/>
        </w:rPr>
        <w:t>2</w:t>
      </w:r>
      <w:r w:rsidR="007B5E4E" w:rsidRPr="0028673E">
        <w:rPr>
          <w:rFonts w:cs="Times New Roman"/>
          <w:szCs w:val="28"/>
        </w:rPr>
        <w:t xml:space="preserve"> пункта 4.1</w:t>
      </w:r>
      <w:r w:rsidR="00B924AC" w:rsidRPr="0028673E">
        <w:rPr>
          <w:rFonts w:cs="Times New Roman"/>
          <w:szCs w:val="28"/>
        </w:rPr>
        <w:t>, п</w:t>
      </w:r>
      <w:r w:rsidR="00950455" w:rsidRPr="0028673E">
        <w:rPr>
          <w:rFonts w:cs="Times New Roman"/>
          <w:szCs w:val="28"/>
        </w:rPr>
        <w:t>рилагаются</w:t>
      </w:r>
      <w:r w:rsidRPr="0028673E">
        <w:rPr>
          <w:rFonts w:cs="Times New Roman"/>
          <w:szCs w:val="28"/>
        </w:rPr>
        <w:t xml:space="preserve"> гарантийные письма)</w:t>
      </w:r>
    </w:p>
    <w:p w14:paraId="63DE7F1B" w14:textId="77777777" w:rsidR="00CD52AA" w:rsidRPr="0028673E" w:rsidRDefault="00CD52AA" w:rsidP="002708CE">
      <w:pPr>
        <w:ind w:firstLine="0"/>
        <w:jc w:val="right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Таблица 3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77"/>
        <w:gridCol w:w="6713"/>
        <w:gridCol w:w="2464"/>
      </w:tblGrid>
      <w:tr w:rsidR="002708CE" w:rsidRPr="0028673E" w14:paraId="05CC00A2" w14:textId="77777777" w:rsidTr="00BE1488">
        <w:tc>
          <w:tcPr>
            <w:tcW w:w="344" w:type="pct"/>
            <w:vAlign w:val="center"/>
          </w:tcPr>
          <w:p w14:paraId="69BF23EB" w14:textId="77777777" w:rsidR="002708CE" w:rsidRPr="000A6100" w:rsidRDefault="002708CE" w:rsidP="002708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100">
              <w:rPr>
                <w:rFonts w:cs="Times New Roman"/>
                <w:sz w:val="24"/>
                <w:szCs w:val="24"/>
              </w:rPr>
              <w:t>№</w:t>
            </w:r>
          </w:p>
          <w:p w14:paraId="64D1EAE6" w14:textId="77777777" w:rsidR="002708CE" w:rsidRPr="000A6100" w:rsidRDefault="002708CE" w:rsidP="002708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A6100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0A6100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406" w:type="pct"/>
            <w:vAlign w:val="center"/>
          </w:tcPr>
          <w:p w14:paraId="642D7569" w14:textId="77777777" w:rsidR="002708CE" w:rsidRPr="000A6100" w:rsidRDefault="002708CE" w:rsidP="002708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100">
              <w:rPr>
                <w:rFonts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50" w:type="pct"/>
            <w:vAlign w:val="center"/>
          </w:tcPr>
          <w:p w14:paraId="3EFE20A6" w14:textId="77777777" w:rsidR="002708CE" w:rsidRPr="000A6100" w:rsidRDefault="002708CE" w:rsidP="002708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100">
              <w:rPr>
                <w:rFonts w:cs="Times New Roman"/>
                <w:sz w:val="24"/>
                <w:szCs w:val="24"/>
              </w:rPr>
              <w:t>Денежный вклад</w:t>
            </w:r>
          </w:p>
          <w:p w14:paraId="36376289" w14:textId="77777777" w:rsidR="002708CE" w:rsidRPr="000A6100" w:rsidRDefault="002708CE" w:rsidP="002708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100">
              <w:rPr>
                <w:rFonts w:cs="Times New Roman"/>
                <w:sz w:val="24"/>
                <w:szCs w:val="24"/>
              </w:rPr>
              <w:t>(руб.)</w:t>
            </w:r>
          </w:p>
        </w:tc>
      </w:tr>
      <w:tr w:rsidR="002708CE" w:rsidRPr="0028673E" w14:paraId="0BB0DAC9" w14:textId="77777777" w:rsidTr="00BE1488">
        <w:tc>
          <w:tcPr>
            <w:tcW w:w="344" w:type="pct"/>
          </w:tcPr>
          <w:p w14:paraId="7E40F8AD" w14:textId="77777777" w:rsidR="002708CE" w:rsidRPr="0028673E" w:rsidRDefault="002708CE" w:rsidP="002708C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1</w:t>
            </w:r>
          </w:p>
        </w:tc>
        <w:tc>
          <w:tcPr>
            <w:tcW w:w="3406" w:type="pct"/>
          </w:tcPr>
          <w:p w14:paraId="1D90FD09" w14:textId="77777777" w:rsidR="002708CE" w:rsidRPr="0028673E" w:rsidRDefault="002708CE" w:rsidP="00CD52AA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50" w:type="pct"/>
          </w:tcPr>
          <w:p w14:paraId="5E48033B" w14:textId="77777777" w:rsidR="002708CE" w:rsidRPr="0028673E" w:rsidRDefault="002708CE" w:rsidP="00CD52AA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708CE" w:rsidRPr="0028673E" w14:paraId="6D2BC5FC" w14:textId="77777777" w:rsidTr="00BE1488">
        <w:tc>
          <w:tcPr>
            <w:tcW w:w="344" w:type="pct"/>
          </w:tcPr>
          <w:p w14:paraId="1AC5F729" w14:textId="77777777" w:rsidR="002708CE" w:rsidRPr="0028673E" w:rsidRDefault="002708CE" w:rsidP="002708C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2</w:t>
            </w:r>
          </w:p>
        </w:tc>
        <w:tc>
          <w:tcPr>
            <w:tcW w:w="3406" w:type="pct"/>
          </w:tcPr>
          <w:p w14:paraId="37A7A4D4" w14:textId="77777777" w:rsidR="002708CE" w:rsidRPr="0028673E" w:rsidRDefault="002708CE" w:rsidP="00CD52AA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50" w:type="pct"/>
          </w:tcPr>
          <w:p w14:paraId="356B370D" w14:textId="77777777" w:rsidR="002708CE" w:rsidRPr="0028673E" w:rsidRDefault="002708CE" w:rsidP="00CD52AA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708CE" w:rsidRPr="0028673E" w14:paraId="37D739FA" w14:textId="77777777" w:rsidTr="00BE1488">
        <w:tc>
          <w:tcPr>
            <w:tcW w:w="344" w:type="pct"/>
          </w:tcPr>
          <w:p w14:paraId="2ACCCD56" w14:textId="77777777" w:rsidR="002708CE" w:rsidRPr="0028673E" w:rsidRDefault="002708CE" w:rsidP="00CD52AA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6" w:type="pct"/>
          </w:tcPr>
          <w:p w14:paraId="0DEE1C4F" w14:textId="77777777" w:rsidR="002708CE" w:rsidRPr="0028673E" w:rsidRDefault="002708CE" w:rsidP="00CD52AA">
            <w:pPr>
              <w:ind w:firstLine="0"/>
              <w:rPr>
                <w:rFonts w:cs="Times New Roman"/>
                <w:szCs w:val="28"/>
              </w:rPr>
            </w:pPr>
            <w:r w:rsidRPr="0028673E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250" w:type="pct"/>
          </w:tcPr>
          <w:p w14:paraId="02C0C1CB" w14:textId="77777777" w:rsidR="002708CE" w:rsidRPr="0028673E" w:rsidRDefault="002708CE" w:rsidP="00CD52AA">
            <w:pPr>
              <w:ind w:firstLine="0"/>
              <w:rPr>
                <w:rFonts w:cs="Times New Roman"/>
                <w:szCs w:val="28"/>
              </w:rPr>
            </w:pPr>
          </w:p>
        </w:tc>
      </w:tr>
    </w:tbl>
    <w:p w14:paraId="56D7EC43" w14:textId="77777777" w:rsidR="002708CE" w:rsidRPr="0028673E" w:rsidRDefault="002708CE" w:rsidP="00CD52AA">
      <w:pPr>
        <w:ind w:firstLine="0"/>
        <w:rPr>
          <w:rFonts w:cs="Times New Roman"/>
          <w:szCs w:val="28"/>
        </w:rPr>
      </w:pPr>
    </w:p>
    <w:p w14:paraId="04E9B0A7" w14:textId="7A499F37" w:rsidR="00CD52AA" w:rsidRPr="0028673E" w:rsidRDefault="00CD52AA" w:rsidP="006770DA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4.</w:t>
      </w:r>
      <w:r w:rsidR="0095601A">
        <w:rPr>
          <w:rFonts w:cs="Times New Roman"/>
          <w:szCs w:val="28"/>
        </w:rPr>
        <w:t>2</w:t>
      </w:r>
      <w:r w:rsidRPr="0028673E">
        <w:rPr>
          <w:rFonts w:cs="Times New Roman"/>
          <w:szCs w:val="28"/>
        </w:rPr>
        <w:t>.</w:t>
      </w:r>
      <w:r w:rsidR="004F77AE" w:rsidRPr="0028673E">
        <w:rPr>
          <w:rFonts w:cs="Times New Roman"/>
          <w:szCs w:val="28"/>
          <w:lang w:val="en-US"/>
        </w:rPr>
        <w:t> </w:t>
      </w:r>
      <w:r w:rsidRPr="0028673E">
        <w:rPr>
          <w:rFonts w:cs="Times New Roman"/>
          <w:szCs w:val="28"/>
        </w:rPr>
        <w:t>Участие населения и спонсоров в определении проекта и содействие в его реализации</w:t>
      </w:r>
      <w:r w:rsidR="00BE32D5" w:rsidRPr="0028673E">
        <w:rPr>
          <w:rFonts w:cs="Times New Roman"/>
          <w:szCs w:val="28"/>
        </w:rPr>
        <w:t>:</w:t>
      </w:r>
    </w:p>
    <w:p w14:paraId="005182BC" w14:textId="16C32A2C" w:rsidR="000A6100" w:rsidRDefault="00CD52AA" w:rsidP="000A6100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4.</w:t>
      </w:r>
      <w:r w:rsidR="0095601A">
        <w:rPr>
          <w:rFonts w:cs="Times New Roman"/>
          <w:szCs w:val="28"/>
        </w:rPr>
        <w:t>2</w:t>
      </w:r>
      <w:r w:rsidRPr="0028673E">
        <w:rPr>
          <w:rFonts w:cs="Times New Roman"/>
          <w:szCs w:val="28"/>
        </w:rPr>
        <w:t>.1.</w:t>
      </w:r>
      <w:r w:rsidR="004F77AE" w:rsidRPr="0028673E">
        <w:rPr>
          <w:rFonts w:cs="Times New Roman"/>
          <w:szCs w:val="28"/>
          <w:lang w:val="en-US"/>
        </w:rPr>
        <w:t> </w:t>
      </w:r>
      <w:r w:rsidRPr="0028673E">
        <w:rPr>
          <w:rFonts w:cs="Times New Roman"/>
          <w:szCs w:val="28"/>
        </w:rPr>
        <w:t xml:space="preserve">Число лиц, принявших участие в идентификации проблемы </w:t>
      </w:r>
      <w:r w:rsidR="007000BE" w:rsidRPr="0028673E">
        <w:rPr>
          <w:rFonts w:cs="Times New Roman"/>
          <w:szCs w:val="28"/>
        </w:rPr>
        <w:br/>
      </w:r>
      <w:r w:rsidRPr="0028673E">
        <w:rPr>
          <w:rFonts w:cs="Times New Roman"/>
          <w:szCs w:val="28"/>
        </w:rPr>
        <w:t>в процессе предварительного рассмотрения:</w:t>
      </w:r>
      <w:r w:rsidR="000A6100">
        <w:rPr>
          <w:rFonts w:cs="Times New Roman"/>
          <w:szCs w:val="28"/>
        </w:rPr>
        <w:t xml:space="preserve"> ____________________</w:t>
      </w:r>
    </w:p>
    <w:p w14:paraId="41A917D1" w14:textId="52111F2B" w:rsidR="00AF34F0" w:rsidRPr="000A6100" w:rsidRDefault="00CD52AA" w:rsidP="000A6100">
      <w:pPr>
        <w:ind w:firstLine="0"/>
        <w:rPr>
          <w:rFonts w:cs="Times New Roman"/>
          <w:szCs w:val="28"/>
        </w:rPr>
      </w:pPr>
      <w:r w:rsidRPr="00433FBD">
        <w:rPr>
          <w:rFonts w:cs="Times New Roman"/>
          <w:sz w:val="20"/>
          <w:szCs w:val="20"/>
        </w:rPr>
        <w:t xml:space="preserve">(согласно протоколам предварительных собраний, результатам анкетирования </w:t>
      </w:r>
      <w:r w:rsidR="007B5E4E" w:rsidRPr="00433FBD">
        <w:rPr>
          <w:rFonts w:cs="Times New Roman"/>
          <w:sz w:val="20"/>
          <w:szCs w:val="20"/>
        </w:rPr>
        <w:br/>
      </w:r>
      <w:r w:rsidRPr="00433FBD">
        <w:rPr>
          <w:rFonts w:cs="Times New Roman"/>
          <w:sz w:val="20"/>
          <w:szCs w:val="20"/>
        </w:rPr>
        <w:t>и т.д.)</w:t>
      </w:r>
    </w:p>
    <w:p w14:paraId="0F0373D0" w14:textId="1D240FA4" w:rsidR="00AF34F0" w:rsidRPr="0028673E" w:rsidRDefault="006770DA" w:rsidP="006770DA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4.</w:t>
      </w:r>
      <w:r w:rsidR="0095601A">
        <w:rPr>
          <w:rFonts w:cs="Times New Roman"/>
          <w:szCs w:val="28"/>
        </w:rPr>
        <w:t>2</w:t>
      </w:r>
      <w:r w:rsidRPr="0028673E">
        <w:rPr>
          <w:rFonts w:cs="Times New Roman"/>
          <w:szCs w:val="28"/>
        </w:rPr>
        <w:t>.2. </w:t>
      </w:r>
      <w:r w:rsidR="00CD52AA" w:rsidRPr="0028673E">
        <w:rPr>
          <w:rFonts w:cs="Times New Roman"/>
          <w:szCs w:val="28"/>
        </w:rPr>
        <w:t>Число лиц, принявших участие в собрании граждан:</w:t>
      </w:r>
      <w:r w:rsidR="00AF34F0" w:rsidRPr="0028673E">
        <w:rPr>
          <w:rFonts w:cs="Times New Roman"/>
          <w:szCs w:val="28"/>
        </w:rPr>
        <w:t xml:space="preserve"> _____________</w:t>
      </w:r>
      <w:r w:rsidRPr="0028673E">
        <w:rPr>
          <w:rFonts w:cs="Times New Roman"/>
          <w:szCs w:val="28"/>
        </w:rPr>
        <w:t>_______</w:t>
      </w:r>
      <w:r w:rsidR="007000BE" w:rsidRPr="0028673E">
        <w:rPr>
          <w:rFonts w:cs="Times New Roman"/>
          <w:szCs w:val="28"/>
        </w:rPr>
        <w:t>.</w:t>
      </w:r>
    </w:p>
    <w:p w14:paraId="127E9F99" w14:textId="77777777" w:rsidR="00AF34F0" w:rsidRPr="00433FBD" w:rsidRDefault="00CD52AA" w:rsidP="006770DA">
      <w:pPr>
        <w:ind w:left="7230" w:hanging="7230"/>
        <w:jc w:val="left"/>
        <w:rPr>
          <w:rFonts w:cs="Times New Roman"/>
          <w:sz w:val="20"/>
          <w:szCs w:val="20"/>
        </w:rPr>
      </w:pPr>
      <w:r w:rsidRPr="00433FBD">
        <w:rPr>
          <w:rFonts w:cs="Times New Roman"/>
          <w:sz w:val="20"/>
          <w:szCs w:val="20"/>
        </w:rPr>
        <w:t>(согласно протоколу собрания)</w:t>
      </w:r>
    </w:p>
    <w:p w14:paraId="1EBD6A6E" w14:textId="3294B09A" w:rsidR="00AF34F0" w:rsidRPr="0028673E" w:rsidRDefault="00CD52AA" w:rsidP="00991C1A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4.</w:t>
      </w:r>
      <w:r w:rsidR="0095601A">
        <w:rPr>
          <w:rFonts w:cs="Times New Roman"/>
          <w:szCs w:val="28"/>
        </w:rPr>
        <w:t>2</w:t>
      </w:r>
      <w:r w:rsidRPr="0028673E">
        <w:rPr>
          <w:rFonts w:cs="Times New Roman"/>
          <w:szCs w:val="28"/>
        </w:rPr>
        <w:t>.3.</w:t>
      </w:r>
      <w:r w:rsidR="00991C1A" w:rsidRPr="0028673E">
        <w:rPr>
          <w:rFonts w:cs="Times New Roman"/>
          <w:szCs w:val="28"/>
          <w:lang w:val="en-US"/>
        </w:rPr>
        <w:t> </w:t>
      </w:r>
      <w:r w:rsidRPr="0028673E">
        <w:rPr>
          <w:rFonts w:cs="Times New Roman"/>
          <w:szCs w:val="28"/>
        </w:rPr>
        <w:t>Участие населения и спонсоров в реализации проекта в неденежной форме:</w:t>
      </w:r>
    </w:p>
    <w:p w14:paraId="63A8BA20" w14:textId="77777777" w:rsidR="00AF34F0" w:rsidRPr="0028673E" w:rsidRDefault="00CC5F5E" w:rsidP="00AF34F0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н</w:t>
      </w:r>
      <w:r w:rsidR="00CD52AA" w:rsidRPr="0028673E">
        <w:rPr>
          <w:rFonts w:cs="Times New Roman"/>
          <w:szCs w:val="28"/>
        </w:rPr>
        <w:t>еденежный вклад населения и его описание (в соответствии с приложением к заявке):</w:t>
      </w:r>
    </w:p>
    <w:p w14:paraId="5AF9585B" w14:textId="77777777" w:rsidR="00AF34F0" w:rsidRPr="0028673E" w:rsidRDefault="00AF34F0" w:rsidP="00AF34F0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</w:p>
    <w:p w14:paraId="10FC8A50" w14:textId="77777777" w:rsidR="00AF34F0" w:rsidRPr="0028673E" w:rsidRDefault="00AF34F0" w:rsidP="00AF34F0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  <w:r w:rsidR="00CC5F5E" w:rsidRPr="0028673E">
        <w:rPr>
          <w:rFonts w:cs="Times New Roman"/>
          <w:szCs w:val="28"/>
        </w:rPr>
        <w:t>;</w:t>
      </w:r>
    </w:p>
    <w:p w14:paraId="4352D1F0" w14:textId="77777777" w:rsidR="00AF34F0" w:rsidRPr="00433FBD" w:rsidRDefault="00CD52AA" w:rsidP="00433FBD">
      <w:pPr>
        <w:ind w:firstLine="0"/>
        <w:jc w:val="center"/>
        <w:rPr>
          <w:rFonts w:cs="Times New Roman"/>
          <w:sz w:val="20"/>
          <w:szCs w:val="20"/>
        </w:rPr>
      </w:pPr>
      <w:r w:rsidRPr="00433FBD">
        <w:rPr>
          <w:rFonts w:cs="Times New Roman"/>
          <w:sz w:val="20"/>
          <w:szCs w:val="20"/>
        </w:rPr>
        <w:t>(неденежный вклад включает безвозмездный труд, строительные материалы или оборудование)</w:t>
      </w:r>
    </w:p>
    <w:p w14:paraId="5B4CCAD7" w14:textId="77777777" w:rsidR="00CD52AA" w:rsidRPr="0028673E" w:rsidRDefault="00CD52AA" w:rsidP="00AF34F0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предполагается ли неденежный вклад населения?</w:t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="00CC5F5E" w:rsidRPr="0028673E">
        <w:rPr>
          <w:rFonts w:cs="Times New Roman"/>
          <w:szCs w:val="28"/>
        </w:rPr>
        <w:tab/>
      </w:r>
      <w:r w:rsidR="006D04F8" w:rsidRPr="0028673E">
        <w:rPr>
          <w:rFonts w:cs="Times New Roman"/>
          <w:szCs w:val="28"/>
        </w:rPr>
        <w:t xml:space="preserve">   </w:t>
      </w:r>
      <w:r w:rsidRPr="0028673E">
        <w:rPr>
          <w:rFonts w:cs="Times New Roman"/>
          <w:szCs w:val="28"/>
          <w:u w:val="single"/>
        </w:rPr>
        <w:t>да/нет</w:t>
      </w:r>
      <w:r w:rsidR="00CC5F5E" w:rsidRPr="0028673E">
        <w:rPr>
          <w:rFonts w:cs="Times New Roman"/>
          <w:szCs w:val="28"/>
        </w:rPr>
        <w:t>;</w:t>
      </w:r>
    </w:p>
    <w:p w14:paraId="2C0E6E1A" w14:textId="77777777" w:rsidR="00AF34F0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если да, сумма неденежного вклада населения в рублях</w:t>
      </w:r>
      <w:r w:rsidR="00950455" w:rsidRPr="0028673E">
        <w:rPr>
          <w:rFonts w:cs="Times New Roman"/>
          <w:szCs w:val="28"/>
        </w:rPr>
        <w:t xml:space="preserve"> _______________</w:t>
      </w:r>
      <w:r w:rsidR="00CC5F5E" w:rsidRPr="0028673E">
        <w:rPr>
          <w:rFonts w:cs="Times New Roman"/>
          <w:szCs w:val="28"/>
        </w:rPr>
        <w:t>;</w:t>
      </w:r>
    </w:p>
    <w:p w14:paraId="40A2A6AC" w14:textId="77777777" w:rsidR="00AF34F0" w:rsidRPr="0028673E" w:rsidRDefault="00AF34F0" w:rsidP="00CD52AA">
      <w:pPr>
        <w:ind w:firstLine="0"/>
        <w:rPr>
          <w:rFonts w:cs="Times New Roman"/>
          <w:szCs w:val="28"/>
        </w:rPr>
      </w:pPr>
    </w:p>
    <w:p w14:paraId="3AE0FC69" w14:textId="77777777" w:rsidR="00AF34F0" w:rsidRPr="0028673E" w:rsidRDefault="004262F6" w:rsidP="00AF34F0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н</w:t>
      </w:r>
      <w:r w:rsidR="00CD52AA" w:rsidRPr="0028673E">
        <w:rPr>
          <w:rFonts w:cs="Times New Roman"/>
          <w:szCs w:val="28"/>
        </w:rPr>
        <w:t xml:space="preserve">еденежный вклад спонсоров </w:t>
      </w:r>
      <w:r w:rsidR="00AF34F0" w:rsidRPr="0028673E">
        <w:rPr>
          <w:rFonts w:cs="Times New Roman"/>
          <w:szCs w:val="28"/>
        </w:rPr>
        <w:t xml:space="preserve">и его описание </w:t>
      </w:r>
      <w:r w:rsidR="00CD52AA" w:rsidRPr="0028673E">
        <w:rPr>
          <w:rFonts w:cs="Times New Roman"/>
          <w:szCs w:val="28"/>
        </w:rPr>
        <w:t>(в соответствии с приложением к заявке):</w:t>
      </w:r>
      <w:r w:rsidR="00AF34F0" w:rsidRPr="0028673E">
        <w:rPr>
          <w:rFonts w:cs="Times New Roman"/>
          <w:szCs w:val="28"/>
        </w:rPr>
        <w:t xml:space="preserve"> </w:t>
      </w:r>
    </w:p>
    <w:p w14:paraId="64401F82" w14:textId="77777777" w:rsidR="00AF34F0" w:rsidRPr="0028673E" w:rsidRDefault="00AF34F0" w:rsidP="00AF34F0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</w:p>
    <w:p w14:paraId="7536A157" w14:textId="77777777" w:rsidR="00AF34F0" w:rsidRPr="0028673E" w:rsidRDefault="00AF34F0" w:rsidP="00AF34F0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  <w:r w:rsidR="004262F6" w:rsidRPr="0028673E">
        <w:rPr>
          <w:rFonts w:cs="Times New Roman"/>
          <w:szCs w:val="28"/>
        </w:rPr>
        <w:t>;</w:t>
      </w:r>
    </w:p>
    <w:p w14:paraId="4BD86ED5" w14:textId="77777777" w:rsidR="00CD52AA" w:rsidRPr="00433FBD" w:rsidRDefault="00CD52AA" w:rsidP="00433FBD">
      <w:pPr>
        <w:ind w:firstLine="0"/>
        <w:jc w:val="center"/>
        <w:rPr>
          <w:rFonts w:cs="Times New Roman"/>
          <w:sz w:val="20"/>
          <w:szCs w:val="20"/>
        </w:rPr>
      </w:pPr>
      <w:r w:rsidRPr="0028673E">
        <w:rPr>
          <w:rFonts w:cs="Times New Roman"/>
          <w:szCs w:val="28"/>
        </w:rPr>
        <w:t>(</w:t>
      </w:r>
      <w:r w:rsidRPr="00433FBD">
        <w:rPr>
          <w:rFonts w:cs="Times New Roman"/>
          <w:sz w:val="20"/>
          <w:szCs w:val="20"/>
        </w:rPr>
        <w:t>неденежный вклад включает неоплачиваемые работы, строительные материалы или оборудование)</w:t>
      </w:r>
    </w:p>
    <w:p w14:paraId="4920AE54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 xml:space="preserve">предполагается ли неденежный вклад </w:t>
      </w:r>
      <w:r w:rsidR="00AF34F0" w:rsidRPr="0028673E">
        <w:rPr>
          <w:rFonts w:cs="Times New Roman"/>
          <w:szCs w:val="28"/>
        </w:rPr>
        <w:t>спонсоров</w:t>
      </w:r>
      <w:r w:rsidRPr="0028673E">
        <w:rPr>
          <w:rFonts w:cs="Times New Roman"/>
          <w:szCs w:val="28"/>
        </w:rPr>
        <w:t>?</w:t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="004262F6" w:rsidRPr="0028673E">
        <w:rPr>
          <w:rFonts w:cs="Times New Roman"/>
          <w:szCs w:val="28"/>
        </w:rPr>
        <w:tab/>
      </w:r>
      <w:r w:rsidR="006D04F8" w:rsidRPr="0028673E">
        <w:rPr>
          <w:rFonts w:cs="Times New Roman"/>
          <w:szCs w:val="28"/>
        </w:rPr>
        <w:t xml:space="preserve">   </w:t>
      </w:r>
      <w:r w:rsidRPr="0028673E">
        <w:rPr>
          <w:rFonts w:cs="Times New Roman"/>
          <w:szCs w:val="28"/>
          <w:u w:val="single"/>
        </w:rPr>
        <w:t>да/нет</w:t>
      </w:r>
      <w:r w:rsidR="004262F6" w:rsidRPr="0028673E">
        <w:rPr>
          <w:rFonts w:cs="Times New Roman"/>
          <w:szCs w:val="28"/>
        </w:rPr>
        <w:t>;</w:t>
      </w:r>
    </w:p>
    <w:p w14:paraId="05CCBB43" w14:textId="77777777" w:rsidR="00AF34F0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если да, сумма неденежного вклада спонсоров в рублях</w:t>
      </w:r>
      <w:r w:rsidR="004262F6" w:rsidRPr="0028673E">
        <w:rPr>
          <w:rFonts w:cs="Times New Roman"/>
          <w:szCs w:val="28"/>
        </w:rPr>
        <w:t xml:space="preserve"> _______________.</w:t>
      </w:r>
    </w:p>
    <w:p w14:paraId="1A38BEA7" w14:textId="77777777" w:rsidR="00AF34F0" w:rsidRPr="0028673E" w:rsidRDefault="00AF34F0" w:rsidP="00CD52AA">
      <w:pPr>
        <w:ind w:firstLine="0"/>
        <w:rPr>
          <w:rFonts w:cs="Times New Roman"/>
          <w:szCs w:val="28"/>
        </w:rPr>
      </w:pPr>
    </w:p>
    <w:p w14:paraId="0DF6C0D2" w14:textId="187340F0" w:rsidR="00AF34F0" w:rsidRPr="0028673E" w:rsidRDefault="00991C1A" w:rsidP="00991C1A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4.</w:t>
      </w:r>
      <w:r w:rsidR="0095601A">
        <w:rPr>
          <w:rFonts w:cs="Times New Roman"/>
          <w:szCs w:val="28"/>
        </w:rPr>
        <w:t>3</w:t>
      </w:r>
      <w:r w:rsidRPr="0028673E">
        <w:rPr>
          <w:rFonts w:cs="Times New Roman"/>
          <w:szCs w:val="28"/>
        </w:rPr>
        <w:t>.</w:t>
      </w:r>
      <w:r w:rsidRPr="0028673E">
        <w:rPr>
          <w:rFonts w:cs="Times New Roman"/>
          <w:szCs w:val="28"/>
          <w:lang w:val="en-US"/>
        </w:rPr>
        <w:t> </w:t>
      </w:r>
      <w:r w:rsidR="00CD52AA" w:rsidRPr="0028673E">
        <w:rPr>
          <w:rFonts w:cs="Times New Roman"/>
          <w:szCs w:val="28"/>
        </w:rPr>
        <w:t>Эксплуатация и содержание объекта общественной инфраструктуры, предусмотренного проектом:</w:t>
      </w:r>
    </w:p>
    <w:p w14:paraId="4E4FFBF3" w14:textId="3DD30D2C" w:rsidR="00AF34F0" w:rsidRPr="0028673E" w:rsidRDefault="00BE32D5" w:rsidP="00991C1A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4.</w:t>
      </w:r>
      <w:r w:rsidR="0095601A">
        <w:rPr>
          <w:rFonts w:cs="Times New Roman"/>
          <w:szCs w:val="28"/>
        </w:rPr>
        <w:t>3</w:t>
      </w:r>
      <w:r w:rsidRPr="0028673E">
        <w:rPr>
          <w:rFonts w:cs="Times New Roman"/>
          <w:szCs w:val="28"/>
        </w:rPr>
        <w:t>.1</w:t>
      </w:r>
      <w:r w:rsidR="00991C1A" w:rsidRPr="0028673E">
        <w:rPr>
          <w:rFonts w:cs="Times New Roman"/>
          <w:szCs w:val="28"/>
        </w:rPr>
        <w:t>.</w:t>
      </w:r>
      <w:r w:rsidR="00991C1A" w:rsidRPr="0028673E">
        <w:rPr>
          <w:rFonts w:cs="Times New Roman"/>
          <w:szCs w:val="28"/>
          <w:lang w:val="en-US"/>
        </w:rPr>
        <w:t> </w:t>
      </w:r>
      <w:r w:rsidRPr="0028673E">
        <w:rPr>
          <w:rFonts w:cs="Times New Roman"/>
          <w:szCs w:val="28"/>
        </w:rPr>
        <w:t>М</w:t>
      </w:r>
      <w:r w:rsidR="00CD52AA" w:rsidRPr="0028673E">
        <w:rPr>
          <w:rFonts w:cs="Times New Roman"/>
          <w:szCs w:val="28"/>
        </w:rPr>
        <w:t>ероприятия по эксплуатации и содержанию объекта общественной инфраструктуры</w:t>
      </w:r>
    </w:p>
    <w:p w14:paraId="1A49B626" w14:textId="77777777" w:rsidR="00AF34F0" w:rsidRPr="0028673E" w:rsidRDefault="00AF34F0" w:rsidP="00AF34F0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</w:p>
    <w:p w14:paraId="18DDA24E" w14:textId="77777777" w:rsidR="00CD52AA" w:rsidRPr="0028673E" w:rsidRDefault="00AF34F0" w:rsidP="00433FBD">
      <w:pPr>
        <w:ind w:firstLine="0"/>
        <w:jc w:val="center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 xml:space="preserve">____________________________________________________________________ </w:t>
      </w:r>
      <w:r w:rsidR="00CD52AA" w:rsidRPr="00433FBD">
        <w:rPr>
          <w:rFonts w:cs="Times New Roman"/>
          <w:sz w:val="20"/>
          <w:szCs w:val="20"/>
        </w:rPr>
        <w:t>(описание мероприятий, содержащее способы, которыми поселение и/или специализированная организация будут содержать и эксплуатировать объект общественной инфраструктуры после завершения проекта, с указанием наличия (отсутствия) ресурсов для функционирования объекта общественной инфраструктуры)</w:t>
      </w:r>
    </w:p>
    <w:p w14:paraId="09A83D4A" w14:textId="77777777" w:rsidR="002127D9" w:rsidRPr="0028673E" w:rsidRDefault="002127D9" w:rsidP="00CD52AA">
      <w:pPr>
        <w:ind w:firstLine="0"/>
        <w:rPr>
          <w:rFonts w:cs="Times New Roman"/>
          <w:szCs w:val="28"/>
        </w:rPr>
      </w:pPr>
    </w:p>
    <w:p w14:paraId="16440724" w14:textId="61034153" w:rsidR="002127D9" w:rsidRPr="0028673E" w:rsidRDefault="00CD52AA" w:rsidP="00AA5799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lastRenderedPageBreak/>
        <w:t>4.</w:t>
      </w:r>
      <w:r w:rsidR="0095601A">
        <w:rPr>
          <w:rFonts w:cs="Times New Roman"/>
          <w:szCs w:val="28"/>
        </w:rPr>
        <w:t>4</w:t>
      </w:r>
      <w:r w:rsidRPr="0028673E">
        <w:rPr>
          <w:rFonts w:cs="Times New Roman"/>
          <w:szCs w:val="28"/>
        </w:rPr>
        <w:t>. Использование средств массовой информации</w:t>
      </w:r>
      <w:r w:rsidR="006D04F8" w:rsidRPr="0028673E">
        <w:rPr>
          <w:rFonts w:cs="Times New Roman"/>
          <w:szCs w:val="28"/>
        </w:rPr>
        <w:t xml:space="preserve"> (далее – СМИ)</w:t>
      </w:r>
      <w:r w:rsidRPr="0028673E">
        <w:rPr>
          <w:rFonts w:cs="Times New Roman"/>
          <w:szCs w:val="28"/>
        </w:rPr>
        <w:t xml:space="preserve"> и иных способов информирования насел</w:t>
      </w:r>
      <w:r w:rsidR="00AA5799" w:rsidRPr="0028673E">
        <w:rPr>
          <w:rFonts w:cs="Times New Roman"/>
          <w:szCs w:val="28"/>
        </w:rPr>
        <w:t>ения при реализации проекта:</w:t>
      </w:r>
      <w:r w:rsidR="00AA5799" w:rsidRPr="0028673E">
        <w:rPr>
          <w:rFonts w:cs="Times New Roman"/>
          <w:szCs w:val="28"/>
        </w:rPr>
        <w:tab/>
      </w:r>
    </w:p>
    <w:p w14:paraId="4AD2BFF4" w14:textId="77777777" w:rsidR="00CD52AA" w:rsidRPr="0028673E" w:rsidRDefault="00CD52AA" w:rsidP="002127D9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использовались ли СМИ для информирования населения в процессе отбора и подготовки проекта?</w:t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="006D04F8" w:rsidRPr="0028673E">
        <w:rPr>
          <w:rFonts w:cs="Times New Roman"/>
          <w:szCs w:val="28"/>
        </w:rPr>
        <w:tab/>
      </w:r>
      <w:r w:rsidR="006D04F8" w:rsidRPr="0028673E">
        <w:rPr>
          <w:rFonts w:cs="Times New Roman"/>
          <w:szCs w:val="28"/>
        </w:rPr>
        <w:tab/>
      </w:r>
      <w:r w:rsidR="006D04F8" w:rsidRPr="0028673E">
        <w:rPr>
          <w:rFonts w:cs="Times New Roman"/>
          <w:szCs w:val="28"/>
        </w:rPr>
        <w:tab/>
        <w:t xml:space="preserve">   </w:t>
      </w:r>
      <w:r w:rsidRPr="0028673E">
        <w:rPr>
          <w:rFonts w:cs="Times New Roman"/>
          <w:szCs w:val="28"/>
          <w:u w:val="single"/>
        </w:rPr>
        <w:t>да/нет</w:t>
      </w:r>
      <w:r w:rsidR="006D04F8" w:rsidRPr="0028673E">
        <w:rPr>
          <w:rFonts w:cs="Times New Roman"/>
          <w:szCs w:val="28"/>
          <w:u w:val="single"/>
        </w:rPr>
        <w:t>;</w:t>
      </w:r>
    </w:p>
    <w:p w14:paraId="121ABF3F" w14:textId="77777777" w:rsidR="002127D9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если да, перечислите:</w:t>
      </w:r>
      <w:r w:rsidR="002127D9" w:rsidRPr="0028673E">
        <w:rPr>
          <w:rFonts w:cs="Times New Roman"/>
          <w:szCs w:val="28"/>
        </w:rPr>
        <w:t xml:space="preserve"> _____________________________________________</w:t>
      </w:r>
    </w:p>
    <w:p w14:paraId="272791EE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использование специальных информационных досок/стендов</w:t>
      </w:r>
      <w:r w:rsidRPr="0028673E">
        <w:rPr>
          <w:rFonts w:cs="Times New Roman"/>
          <w:szCs w:val="28"/>
        </w:rPr>
        <w:tab/>
      </w:r>
      <w:r w:rsidR="006D04F8" w:rsidRPr="0028673E">
        <w:rPr>
          <w:rFonts w:cs="Times New Roman"/>
          <w:szCs w:val="28"/>
        </w:rPr>
        <w:t xml:space="preserve">   </w:t>
      </w:r>
      <w:r w:rsidRPr="0028673E">
        <w:rPr>
          <w:rFonts w:cs="Times New Roman"/>
          <w:szCs w:val="28"/>
          <w:u w:val="single"/>
        </w:rPr>
        <w:t>да/нет</w:t>
      </w:r>
      <w:r w:rsidR="006D04F8" w:rsidRPr="0028673E">
        <w:rPr>
          <w:rFonts w:cs="Times New Roman"/>
          <w:szCs w:val="28"/>
          <w:u w:val="single"/>
        </w:rPr>
        <w:t>;</w:t>
      </w:r>
    </w:p>
    <w:p w14:paraId="34161A39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наличие публикаций в газетах</w:t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="002127D9" w:rsidRPr="0028673E">
        <w:rPr>
          <w:rFonts w:cs="Times New Roman"/>
          <w:szCs w:val="28"/>
        </w:rPr>
        <w:tab/>
      </w:r>
      <w:r w:rsidR="006D04F8" w:rsidRPr="0028673E">
        <w:rPr>
          <w:rFonts w:cs="Times New Roman"/>
          <w:szCs w:val="28"/>
        </w:rPr>
        <w:t xml:space="preserve">   </w:t>
      </w:r>
      <w:r w:rsidRPr="0028673E">
        <w:rPr>
          <w:rFonts w:cs="Times New Roman"/>
          <w:szCs w:val="28"/>
          <w:u w:val="single"/>
        </w:rPr>
        <w:t>да/нет</w:t>
      </w:r>
      <w:r w:rsidR="006D04F8" w:rsidRPr="0028673E">
        <w:rPr>
          <w:rFonts w:cs="Times New Roman"/>
          <w:szCs w:val="28"/>
          <w:u w:val="single"/>
        </w:rPr>
        <w:t>;</w:t>
      </w:r>
    </w:p>
    <w:p w14:paraId="4EF8D07A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информация по телевидению</w:t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="002127D9" w:rsidRPr="0028673E">
        <w:rPr>
          <w:rFonts w:cs="Times New Roman"/>
          <w:szCs w:val="28"/>
        </w:rPr>
        <w:tab/>
      </w:r>
      <w:r w:rsidR="006D04F8" w:rsidRPr="0028673E">
        <w:rPr>
          <w:rFonts w:cs="Times New Roman"/>
          <w:szCs w:val="28"/>
        </w:rPr>
        <w:t xml:space="preserve">   </w:t>
      </w:r>
      <w:r w:rsidRPr="0028673E">
        <w:rPr>
          <w:rFonts w:cs="Times New Roman"/>
          <w:szCs w:val="28"/>
          <w:u w:val="single"/>
        </w:rPr>
        <w:t>да/нет</w:t>
      </w:r>
      <w:r w:rsidR="006D04F8" w:rsidRPr="0028673E">
        <w:rPr>
          <w:rFonts w:cs="Times New Roman"/>
          <w:szCs w:val="28"/>
          <w:u w:val="single"/>
        </w:rPr>
        <w:t>;</w:t>
      </w:r>
    </w:p>
    <w:p w14:paraId="3A62B502" w14:textId="77777777" w:rsidR="002127D9" w:rsidRPr="0028673E" w:rsidRDefault="00CD52AA" w:rsidP="002127D9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информация в Интернете, социальных сетях</w:t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="006D04F8" w:rsidRPr="0028673E">
        <w:rPr>
          <w:rFonts w:cs="Times New Roman"/>
          <w:szCs w:val="28"/>
        </w:rPr>
        <w:t xml:space="preserve">   </w:t>
      </w:r>
      <w:r w:rsidRPr="0028673E">
        <w:rPr>
          <w:rFonts w:cs="Times New Roman"/>
          <w:szCs w:val="28"/>
          <w:u w:val="single"/>
        </w:rPr>
        <w:t>да/нет</w:t>
      </w:r>
      <w:r w:rsidR="006D04F8" w:rsidRPr="0028673E">
        <w:rPr>
          <w:rFonts w:cs="Times New Roman"/>
          <w:szCs w:val="28"/>
          <w:u w:val="single"/>
        </w:rPr>
        <w:t>;</w:t>
      </w:r>
    </w:p>
    <w:p w14:paraId="77C6DBA6" w14:textId="77777777" w:rsidR="002127D9" w:rsidRPr="0028673E" w:rsidRDefault="002127D9" w:rsidP="002127D9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  <w:r w:rsidR="006D04F8" w:rsidRPr="0028673E">
        <w:rPr>
          <w:rFonts w:cs="Times New Roman"/>
          <w:szCs w:val="28"/>
        </w:rPr>
        <w:t>.</w:t>
      </w:r>
    </w:p>
    <w:p w14:paraId="22E56BEA" w14:textId="77777777" w:rsidR="002127D9" w:rsidRPr="00433FBD" w:rsidRDefault="00CD52AA" w:rsidP="00433FBD">
      <w:pPr>
        <w:ind w:firstLine="0"/>
        <w:jc w:val="center"/>
        <w:rPr>
          <w:rFonts w:cs="Times New Roman"/>
          <w:sz w:val="20"/>
          <w:szCs w:val="20"/>
        </w:rPr>
      </w:pPr>
      <w:r w:rsidRPr="00433FBD">
        <w:rPr>
          <w:rFonts w:cs="Times New Roman"/>
          <w:sz w:val="20"/>
          <w:szCs w:val="20"/>
        </w:rPr>
        <w:t xml:space="preserve">(к заявке необходимо приложить документы (публикации, фото и т.д.), подтверждающие фактическое использование </w:t>
      </w:r>
      <w:r w:rsidR="006D04F8" w:rsidRPr="00433FBD">
        <w:rPr>
          <w:rFonts w:cs="Times New Roman"/>
          <w:sz w:val="20"/>
          <w:szCs w:val="20"/>
        </w:rPr>
        <w:t>СМИ</w:t>
      </w:r>
      <w:r w:rsidRPr="00433FBD">
        <w:rPr>
          <w:rFonts w:cs="Times New Roman"/>
          <w:sz w:val="20"/>
          <w:szCs w:val="20"/>
        </w:rPr>
        <w:t xml:space="preserve"> или иных способов информирования населения при подготовке проекта)</w:t>
      </w:r>
    </w:p>
    <w:p w14:paraId="53B05F26" w14:textId="48589233" w:rsidR="000A6100" w:rsidRPr="000A6100" w:rsidRDefault="00AA5799" w:rsidP="000A6100">
      <w:pPr>
        <w:ind w:firstLine="708"/>
        <w:rPr>
          <w:szCs w:val="28"/>
        </w:rPr>
      </w:pPr>
      <w:r w:rsidRPr="0028673E">
        <w:rPr>
          <w:rFonts w:cs="Times New Roman"/>
          <w:szCs w:val="28"/>
        </w:rPr>
        <w:t>4.</w:t>
      </w:r>
      <w:r w:rsidR="0095601A">
        <w:rPr>
          <w:rFonts w:cs="Times New Roman"/>
          <w:szCs w:val="28"/>
        </w:rPr>
        <w:t>5</w:t>
      </w:r>
      <w:bookmarkStart w:id="0" w:name="_GoBack"/>
      <w:bookmarkEnd w:id="0"/>
      <w:r w:rsidRPr="0028673E">
        <w:rPr>
          <w:rFonts w:cs="Times New Roman"/>
          <w:szCs w:val="28"/>
        </w:rPr>
        <w:t>. </w:t>
      </w:r>
      <w:r w:rsidR="000A6100" w:rsidRPr="0028673E">
        <w:rPr>
          <w:rFonts w:cs="Times New Roman"/>
          <w:szCs w:val="28"/>
        </w:rPr>
        <w:t xml:space="preserve"> </w:t>
      </w:r>
      <w:r w:rsidR="000A6100" w:rsidRPr="000A6100">
        <w:rPr>
          <w:szCs w:val="28"/>
        </w:rPr>
        <w:t>Проведение с населением культурно-массовых мероприятий, связанных с реализацией проекта:</w:t>
      </w:r>
    </w:p>
    <w:p w14:paraId="303F1C48" w14:textId="2A7F27E7" w:rsidR="000A6100" w:rsidRPr="000A6100" w:rsidRDefault="000A6100" w:rsidP="000A6100">
      <w:pPr>
        <w:ind w:firstLine="708"/>
        <w:rPr>
          <w:rFonts w:cs="Times New Roman"/>
          <w:szCs w:val="28"/>
        </w:rPr>
      </w:pPr>
      <w:proofErr w:type="gramStart"/>
      <w:r w:rsidRPr="000A6100">
        <w:rPr>
          <w:rFonts w:cs="Times New Roman"/>
          <w:szCs w:val="28"/>
        </w:rPr>
        <w:t xml:space="preserve">проводились ли концерты, конкурсы рисунков (сочинений, стихотворений, частушек), акции, </w:t>
      </w:r>
      <w:proofErr w:type="spellStart"/>
      <w:r w:rsidRPr="000A6100">
        <w:rPr>
          <w:rFonts w:cs="Times New Roman"/>
          <w:szCs w:val="28"/>
        </w:rPr>
        <w:t>флешмобы</w:t>
      </w:r>
      <w:proofErr w:type="spellEnd"/>
      <w:r w:rsidRPr="000A6100">
        <w:rPr>
          <w:rFonts w:cs="Times New Roman"/>
          <w:szCs w:val="28"/>
        </w:rPr>
        <w:t>, ярмарки и т.п.) (да/нет) _____;</w:t>
      </w:r>
      <w:proofErr w:type="gramEnd"/>
    </w:p>
    <w:p w14:paraId="002CCA15" w14:textId="77777777" w:rsidR="000A6100" w:rsidRDefault="000A6100" w:rsidP="000A6100">
      <w:pPr>
        <w:ind w:firstLine="708"/>
        <w:rPr>
          <w:rFonts w:cs="Times New Roman"/>
          <w:szCs w:val="28"/>
        </w:rPr>
      </w:pPr>
      <w:r w:rsidRPr="000A6100">
        <w:rPr>
          <w:rFonts w:cs="Times New Roman"/>
          <w:szCs w:val="28"/>
        </w:rPr>
        <w:t>если да, то заполните таблицу 4 в соответствии с приложенными материалами к заявке:</w:t>
      </w:r>
    </w:p>
    <w:p w14:paraId="3556FBA1" w14:textId="0286D0B2" w:rsidR="000A6100" w:rsidRDefault="000A6100" w:rsidP="000A6100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Таблица 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887"/>
        <w:gridCol w:w="2464"/>
      </w:tblGrid>
      <w:tr w:rsidR="000A6100" w14:paraId="30277F29" w14:textId="77777777" w:rsidTr="000A6100">
        <w:tc>
          <w:tcPr>
            <w:tcW w:w="817" w:type="dxa"/>
          </w:tcPr>
          <w:p w14:paraId="42A1144B" w14:textId="3F870C37" w:rsidR="000A6100" w:rsidRPr="000A6100" w:rsidRDefault="000A6100" w:rsidP="000A6100">
            <w:pPr>
              <w:ind w:firstLine="0"/>
              <w:rPr>
                <w:rFonts w:cs="Times New Roman"/>
                <w:sz w:val="22"/>
              </w:rPr>
            </w:pPr>
            <w:r w:rsidRPr="000A6100">
              <w:rPr>
                <w:rFonts w:cs="Times New Roman"/>
                <w:sz w:val="22"/>
              </w:rPr>
              <w:t xml:space="preserve">№ </w:t>
            </w:r>
            <w:proofErr w:type="gramStart"/>
            <w:r w:rsidRPr="000A6100">
              <w:rPr>
                <w:rFonts w:cs="Times New Roman"/>
                <w:sz w:val="22"/>
              </w:rPr>
              <w:t>п</w:t>
            </w:r>
            <w:proofErr w:type="gramEnd"/>
            <w:r w:rsidRPr="000A6100">
              <w:rPr>
                <w:rFonts w:cs="Times New Roman"/>
                <w:sz w:val="22"/>
              </w:rPr>
              <w:t>/п</w:t>
            </w:r>
          </w:p>
        </w:tc>
        <w:tc>
          <w:tcPr>
            <w:tcW w:w="3686" w:type="dxa"/>
          </w:tcPr>
          <w:p w14:paraId="389453BE" w14:textId="1EEF5676" w:rsidR="000A6100" w:rsidRPr="000A6100" w:rsidRDefault="000A6100" w:rsidP="000A6100">
            <w:pPr>
              <w:ind w:firstLine="0"/>
              <w:rPr>
                <w:rFonts w:cs="Times New Roman"/>
                <w:sz w:val="22"/>
              </w:rPr>
            </w:pPr>
            <w:r w:rsidRPr="000A6100">
              <w:rPr>
                <w:rFonts w:cs="Times New Roman"/>
                <w:sz w:val="22"/>
              </w:rPr>
              <w:t>Наименование культурно-массовых мероприятий</w:t>
            </w:r>
          </w:p>
        </w:tc>
        <w:tc>
          <w:tcPr>
            <w:tcW w:w="2887" w:type="dxa"/>
          </w:tcPr>
          <w:p w14:paraId="2D5D7957" w14:textId="11B98856" w:rsidR="000A6100" w:rsidRPr="000A6100" w:rsidRDefault="000A6100" w:rsidP="000A6100">
            <w:pPr>
              <w:ind w:firstLine="0"/>
              <w:rPr>
                <w:rFonts w:cs="Times New Roman"/>
                <w:sz w:val="22"/>
              </w:rPr>
            </w:pPr>
            <w:r w:rsidRPr="000A6100">
              <w:rPr>
                <w:rFonts w:cs="Times New Roman"/>
                <w:sz w:val="22"/>
              </w:rPr>
              <w:t>Количество проведенных мероприятий (ед.)</w:t>
            </w:r>
          </w:p>
        </w:tc>
        <w:tc>
          <w:tcPr>
            <w:tcW w:w="2464" w:type="dxa"/>
          </w:tcPr>
          <w:p w14:paraId="7604C5DC" w14:textId="320A6E44" w:rsidR="000A6100" w:rsidRPr="000A6100" w:rsidRDefault="000A6100" w:rsidP="000A6100">
            <w:pPr>
              <w:ind w:firstLine="0"/>
              <w:rPr>
                <w:rFonts w:cs="Times New Roman"/>
                <w:sz w:val="22"/>
              </w:rPr>
            </w:pPr>
            <w:r w:rsidRPr="000A6100">
              <w:rPr>
                <w:rFonts w:cs="Times New Roman"/>
                <w:sz w:val="22"/>
              </w:rPr>
              <w:t>Количество вовлеченных жителей (чел.)</w:t>
            </w:r>
          </w:p>
        </w:tc>
      </w:tr>
      <w:tr w:rsidR="000A6100" w14:paraId="1B1A0777" w14:textId="77777777" w:rsidTr="000A6100">
        <w:tc>
          <w:tcPr>
            <w:tcW w:w="817" w:type="dxa"/>
          </w:tcPr>
          <w:p w14:paraId="764613A5" w14:textId="0900F4B7" w:rsidR="000A6100" w:rsidRPr="0014307B" w:rsidRDefault="000A6100" w:rsidP="000A6100">
            <w:pPr>
              <w:ind w:firstLine="0"/>
              <w:rPr>
                <w:rFonts w:cs="Times New Roman"/>
                <w:szCs w:val="28"/>
              </w:rPr>
            </w:pPr>
            <w:r w:rsidRPr="0014307B">
              <w:rPr>
                <w:rFonts w:cs="Times New Roman"/>
                <w:szCs w:val="28"/>
              </w:rPr>
              <w:t>1</w:t>
            </w:r>
          </w:p>
        </w:tc>
        <w:tc>
          <w:tcPr>
            <w:tcW w:w="3686" w:type="dxa"/>
          </w:tcPr>
          <w:p w14:paraId="796C9347" w14:textId="77777777" w:rsidR="000A6100" w:rsidRPr="0014307B" w:rsidRDefault="000A6100" w:rsidP="000A610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887" w:type="dxa"/>
          </w:tcPr>
          <w:p w14:paraId="555B1230" w14:textId="77777777" w:rsidR="000A6100" w:rsidRDefault="000A6100" w:rsidP="000A610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64" w:type="dxa"/>
          </w:tcPr>
          <w:p w14:paraId="21D59DF8" w14:textId="77777777" w:rsidR="000A6100" w:rsidRDefault="000A6100" w:rsidP="000A6100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0A6100" w14:paraId="6A425E18" w14:textId="77777777" w:rsidTr="000A6100">
        <w:tc>
          <w:tcPr>
            <w:tcW w:w="817" w:type="dxa"/>
          </w:tcPr>
          <w:p w14:paraId="509D27F0" w14:textId="04B8BEDE" w:rsidR="000A6100" w:rsidRPr="0014307B" w:rsidRDefault="000A6100" w:rsidP="000A6100">
            <w:pPr>
              <w:ind w:firstLine="0"/>
              <w:rPr>
                <w:rFonts w:cs="Times New Roman"/>
                <w:szCs w:val="28"/>
              </w:rPr>
            </w:pPr>
            <w:r w:rsidRPr="0014307B">
              <w:rPr>
                <w:rFonts w:cs="Times New Roman"/>
                <w:szCs w:val="28"/>
              </w:rPr>
              <w:t>2</w:t>
            </w:r>
          </w:p>
        </w:tc>
        <w:tc>
          <w:tcPr>
            <w:tcW w:w="3686" w:type="dxa"/>
          </w:tcPr>
          <w:p w14:paraId="3811F582" w14:textId="77777777" w:rsidR="000A6100" w:rsidRPr="0014307B" w:rsidRDefault="000A6100" w:rsidP="000A610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887" w:type="dxa"/>
          </w:tcPr>
          <w:p w14:paraId="24045578" w14:textId="77777777" w:rsidR="000A6100" w:rsidRDefault="000A6100" w:rsidP="000A610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64" w:type="dxa"/>
          </w:tcPr>
          <w:p w14:paraId="554F9CE2" w14:textId="77777777" w:rsidR="000A6100" w:rsidRDefault="000A6100" w:rsidP="000A6100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0A6100" w14:paraId="0DE2D43C" w14:textId="77777777" w:rsidTr="000A6100">
        <w:tc>
          <w:tcPr>
            <w:tcW w:w="817" w:type="dxa"/>
          </w:tcPr>
          <w:p w14:paraId="0F20B050" w14:textId="77777777" w:rsidR="000A6100" w:rsidRPr="0014307B" w:rsidRDefault="000A6100" w:rsidP="000A610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686" w:type="dxa"/>
          </w:tcPr>
          <w:p w14:paraId="7418AE9F" w14:textId="46BE46EA" w:rsidR="000A6100" w:rsidRPr="0014307B" w:rsidRDefault="000A6100" w:rsidP="000A6100">
            <w:pPr>
              <w:ind w:firstLine="0"/>
              <w:rPr>
                <w:rFonts w:cs="Times New Roman"/>
                <w:szCs w:val="28"/>
              </w:rPr>
            </w:pPr>
            <w:r w:rsidRPr="0014307B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2887" w:type="dxa"/>
          </w:tcPr>
          <w:p w14:paraId="71F0077D" w14:textId="77777777" w:rsidR="000A6100" w:rsidRDefault="000A6100" w:rsidP="000A610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64" w:type="dxa"/>
          </w:tcPr>
          <w:p w14:paraId="205C3ED2" w14:textId="77777777" w:rsidR="000A6100" w:rsidRDefault="000A6100" w:rsidP="000A6100">
            <w:pPr>
              <w:ind w:firstLine="0"/>
              <w:rPr>
                <w:rFonts w:cs="Times New Roman"/>
                <w:szCs w:val="28"/>
              </w:rPr>
            </w:pPr>
          </w:p>
        </w:tc>
      </w:tr>
    </w:tbl>
    <w:p w14:paraId="6B2A8D7A" w14:textId="77777777" w:rsidR="000A6100" w:rsidRPr="000A6100" w:rsidRDefault="000A6100" w:rsidP="000A6100">
      <w:pPr>
        <w:ind w:firstLine="708"/>
        <w:rPr>
          <w:rFonts w:cs="Times New Roman"/>
          <w:szCs w:val="28"/>
        </w:rPr>
      </w:pPr>
    </w:p>
    <w:p w14:paraId="13E59453" w14:textId="77777777" w:rsidR="00CD52AA" w:rsidRPr="0028673E" w:rsidRDefault="00CD52AA" w:rsidP="00AA5799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5.</w:t>
      </w:r>
      <w:r w:rsidR="00AA5799" w:rsidRPr="0028673E">
        <w:rPr>
          <w:rFonts w:cs="Times New Roman"/>
          <w:szCs w:val="28"/>
        </w:rPr>
        <w:t> </w:t>
      </w:r>
      <w:r w:rsidRPr="0028673E">
        <w:rPr>
          <w:rFonts w:cs="Times New Roman"/>
          <w:szCs w:val="28"/>
        </w:rPr>
        <w:t>Ожидаемая продол</w:t>
      </w:r>
      <w:r w:rsidR="002127D9" w:rsidRPr="0028673E">
        <w:rPr>
          <w:rFonts w:cs="Times New Roman"/>
          <w:szCs w:val="28"/>
        </w:rPr>
        <w:t>жительность реал</w:t>
      </w:r>
      <w:r w:rsidR="006D04F8" w:rsidRPr="0028673E">
        <w:rPr>
          <w:rFonts w:cs="Times New Roman"/>
          <w:szCs w:val="28"/>
        </w:rPr>
        <w:t>изации проекта:</w:t>
      </w:r>
      <w:r w:rsidR="00AA5799" w:rsidRPr="0028673E">
        <w:rPr>
          <w:rFonts w:cs="Times New Roman"/>
          <w:szCs w:val="28"/>
        </w:rPr>
        <w:t xml:space="preserve"> ___________</w:t>
      </w:r>
      <w:r w:rsidR="006D04F8" w:rsidRPr="0028673E">
        <w:rPr>
          <w:rFonts w:cs="Times New Roman"/>
          <w:szCs w:val="28"/>
        </w:rPr>
        <w:t>.</w:t>
      </w:r>
    </w:p>
    <w:p w14:paraId="6977F437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="002127D9" w:rsidRPr="0028673E">
        <w:rPr>
          <w:rFonts w:cs="Times New Roman"/>
          <w:szCs w:val="28"/>
        </w:rPr>
        <w:tab/>
      </w:r>
      <w:r w:rsidR="002127D9" w:rsidRPr="0028673E">
        <w:rPr>
          <w:rFonts w:cs="Times New Roman"/>
          <w:szCs w:val="28"/>
        </w:rPr>
        <w:tab/>
      </w:r>
      <w:r w:rsidR="002127D9" w:rsidRPr="0028673E">
        <w:rPr>
          <w:rFonts w:cs="Times New Roman"/>
          <w:szCs w:val="28"/>
        </w:rPr>
        <w:tab/>
      </w:r>
      <w:r w:rsidR="002127D9" w:rsidRPr="0028673E">
        <w:rPr>
          <w:rFonts w:cs="Times New Roman"/>
          <w:szCs w:val="28"/>
        </w:rPr>
        <w:tab/>
      </w:r>
      <w:r w:rsidR="00B970C7" w:rsidRPr="0028673E">
        <w:rPr>
          <w:rFonts w:cs="Times New Roman"/>
          <w:szCs w:val="28"/>
        </w:rPr>
        <w:t xml:space="preserve">   </w:t>
      </w:r>
      <w:r w:rsidR="00AA5799" w:rsidRPr="0028673E">
        <w:rPr>
          <w:rFonts w:cs="Times New Roman"/>
          <w:szCs w:val="28"/>
        </w:rPr>
        <w:t xml:space="preserve"> </w:t>
      </w:r>
      <w:r w:rsidR="00B970C7" w:rsidRPr="0028673E">
        <w:rPr>
          <w:rFonts w:cs="Times New Roman"/>
          <w:szCs w:val="28"/>
        </w:rPr>
        <w:t xml:space="preserve">   </w:t>
      </w:r>
      <w:r w:rsidR="007B5E4E" w:rsidRPr="0028673E">
        <w:rPr>
          <w:rFonts w:cs="Times New Roman"/>
          <w:szCs w:val="28"/>
        </w:rPr>
        <w:t>(</w:t>
      </w:r>
      <w:r w:rsidRPr="0028673E">
        <w:rPr>
          <w:rFonts w:cs="Times New Roman"/>
          <w:szCs w:val="28"/>
        </w:rPr>
        <w:t>дней</w:t>
      </w:r>
      <w:r w:rsidR="007B5E4E" w:rsidRPr="0028673E">
        <w:rPr>
          <w:rFonts w:cs="Times New Roman"/>
          <w:szCs w:val="28"/>
        </w:rPr>
        <w:t>)</w:t>
      </w:r>
    </w:p>
    <w:p w14:paraId="39E0C76F" w14:textId="77777777" w:rsidR="00CD52AA" w:rsidRPr="0028673E" w:rsidRDefault="00CD52AA" w:rsidP="00AA5799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6. С</w:t>
      </w:r>
      <w:r w:rsidR="00B970C7" w:rsidRPr="0028673E">
        <w:rPr>
          <w:rFonts w:cs="Times New Roman"/>
          <w:szCs w:val="28"/>
        </w:rPr>
        <w:t>ведения об инициативной группе:</w:t>
      </w:r>
    </w:p>
    <w:p w14:paraId="7F4FC4E9" w14:textId="77777777" w:rsidR="00CD52AA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руководител</w:t>
      </w:r>
      <w:r w:rsidR="00AA5799" w:rsidRPr="0028673E">
        <w:rPr>
          <w:rFonts w:cs="Times New Roman"/>
          <w:szCs w:val="28"/>
        </w:rPr>
        <w:t>ь инициативной группы</w:t>
      </w:r>
    </w:p>
    <w:p w14:paraId="32422BD0" w14:textId="77777777" w:rsidR="00B970C7" w:rsidRPr="0028673E" w:rsidRDefault="00B970C7" w:rsidP="00B970C7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</w:t>
      </w:r>
      <w:r w:rsidR="00905361" w:rsidRPr="0028673E">
        <w:rPr>
          <w:rFonts w:cs="Times New Roman"/>
          <w:i/>
          <w:szCs w:val="28"/>
        </w:rPr>
        <w:t>_______________________________</w:t>
      </w:r>
      <w:r w:rsidR="006D04F8" w:rsidRPr="0028673E">
        <w:rPr>
          <w:rFonts w:cs="Times New Roman"/>
          <w:szCs w:val="28"/>
        </w:rPr>
        <w:t>;</w:t>
      </w:r>
    </w:p>
    <w:p w14:paraId="2F978622" w14:textId="77777777" w:rsidR="00B970C7" w:rsidRPr="00433FBD" w:rsidRDefault="00CD52AA" w:rsidP="00B970C7">
      <w:pPr>
        <w:ind w:firstLine="0"/>
        <w:jc w:val="center"/>
        <w:rPr>
          <w:rFonts w:cs="Times New Roman"/>
          <w:sz w:val="20"/>
          <w:szCs w:val="20"/>
        </w:rPr>
      </w:pPr>
      <w:r w:rsidRPr="00433FBD">
        <w:rPr>
          <w:rFonts w:cs="Times New Roman"/>
          <w:sz w:val="20"/>
          <w:szCs w:val="20"/>
        </w:rPr>
        <w:t>(Ф</w:t>
      </w:r>
      <w:r w:rsidR="007B5E4E" w:rsidRPr="00433FBD">
        <w:rPr>
          <w:rFonts w:cs="Times New Roman"/>
          <w:sz w:val="20"/>
          <w:szCs w:val="20"/>
        </w:rPr>
        <w:t>.</w:t>
      </w:r>
      <w:r w:rsidRPr="00433FBD">
        <w:rPr>
          <w:rFonts w:cs="Times New Roman"/>
          <w:sz w:val="20"/>
          <w:szCs w:val="20"/>
        </w:rPr>
        <w:t>И</w:t>
      </w:r>
      <w:r w:rsidR="007B5E4E" w:rsidRPr="00433FBD">
        <w:rPr>
          <w:rFonts w:cs="Times New Roman"/>
          <w:sz w:val="20"/>
          <w:szCs w:val="20"/>
        </w:rPr>
        <w:t>.</w:t>
      </w:r>
      <w:r w:rsidRPr="00433FBD">
        <w:rPr>
          <w:rFonts w:cs="Times New Roman"/>
          <w:sz w:val="20"/>
          <w:szCs w:val="20"/>
        </w:rPr>
        <w:t>О</w:t>
      </w:r>
      <w:r w:rsidR="007B5E4E" w:rsidRPr="00433FBD">
        <w:rPr>
          <w:rFonts w:cs="Times New Roman"/>
          <w:sz w:val="20"/>
          <w:szCs w:val="20"/>
        </w:rPr>
        <w:t>.</w:t>
      </w:r>
      <w:r w:rsidRPr="00433FBD">
        <w:rPr>
          <w:rFonts w:cs="Times New Roman"/>
          <w:sz w:val="20"/>
          <w:szCs w:val="20"/>
        </w:rPr>
        <w:t xml:space="preserve"> полностью)</w:t>
      </w:r>
    </w:p>
    <w:p w14:paraId="63018956" w14:textId="77777777" w:rsidR="00B970C7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контактный телефон:</w:t>
      </w:r>
      <w:r w:rsidR="00B970C7" w:rsidRPr="0028673E">
        <w:rPr>
          <w:rFonts w:cs="Times New Roman"/>
          <w:szCs w:val="28"/>
        </w:rPr>
        <w:tab/>
        <w:t>_________________</w:t>
      </w:r>
      <w:r w:rsidR="006D04F8" w:rsidRPr="0028673E">
        <w:rPr>
          <w:rFonts w:cs="Times New Roman"/>
          <w:szCs w:val="28"/>
        </w:rPr>
        <w:t>___________________________;</w:t>
      </w:r>
    </w:p>
    <w:p w14:paraId="4CFE90EB" w14:textId="77777777" w:rsidR="00B970C7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факс:</w:t>
      </w:r>
      <w:r w:rsidR="00B970C7" w:rsidRPr="0028673E">
        <w:rPr>
          <w:rFonts w:cs="Times New Roman"/>
          <w:szCs w:val="28"/>
        </w:rPr>
        <w:t xml:space="preserve"> </w:t>
      </w:r>
      <w:r w:rsidR="00B970C7" w:rsidRPr="0028673E">
        <w:rPr>
          <w:rFonts w:cs="Times New Roman"/>
          <w:szCs w:val="28"/>
        </w:rPr>
        <w:tab/>
      </w:r>
      <w:r w:rsidR="00B970C7" w:rsidRPr="0028673E">
        <w:rPr>
          <w:rFonts w:cs="Times New Roman"/>
          <w:szCs w:val="28"/>
        </w:rPr>
        <w:tab/>
      </w:r>
      <w:r w:rsidR="00B970C7" w:rsidRPr="0028673E">
        <w:rPr>
          <w:rFonts w:cs="Times New Roman"/>
          <w:szCs w:val="28"/>
        </w:rPr>
        <w:tab/>
        <w:t>_____________</w:t>
      </w:r>
      <w:r w:rsidR="006D04F8" w:rsidRPr="0028673E">
        <w:rPr>
          <w:rFonts w:cs="Times New Roman"/>
          <w:szCs w:val="28"/>
        </w:rPr>
        <w:t>_______________________________;</w:t>
      </w:r>
    </w:p>
    <w:p w14:paraId="5D0A57B1" w14:textId="77777777" w:rsidR="00B970C7" w:rsidRPr="0028673E" w:rsidRDefault="00CD52AA" w:rsidP="00B970C7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e-</w:t>
      </w:r>
      <w:proofErr w:type="spellStart"/>
      <w:r w:rsidRPr="0028673E">
        <w:rPr>
          <w:rFonts w:cs="Times New Roman"/>
          <w:szCs w:val="28"/>
        </w:rPr>
        <w:t>mail</w:t>
      </w:r>
      <w:proofErr w:type="spellEnd"/>
      <w:r w:rsidRPr="0028673E">
        <w:rPr>
          <w:rFonts w:cs="Times New Roman"/>
          <w:szCs w:val="28"/>
        </w:rPr>
        <w:t>:</w:t>
      </w:r>
      <w:r w:rsidR="00B970C7" w:rsidRPr="0028673E">
        <w:rPr>
          <w:rFonts w:cs="Times New Roman"/>
          <w:szCs w:val="28"/>
        </w:rPr>
        <w:t xml:space="preserve"> </w:t>
      </w:r>
      <w:r w:rsidR="00B970C7" w:rsidRPr="0028673E">
        <w:rPr>
          <w:rFonts w:cs="Times New Roman"/>
          <w:szCs w:val="28"/>
        </w:rPr>
        <w:tab/>
      </w:r>
      <w:r w:rsidR="00B970C7" w:rsidRPr="0028673E">
        <w:rPr>
          <w:rFonts w:cs="Times New Roman"/>
          <w:szCs w:val="28"/>
        </w:rPr>
        <w:tab/>
      </w:r>
      <w:r w:rsidR="00B970C7" w:rsidRPr="0028673E">
        <w:rPr>
          <w:rFonts w:cs="Times New Roman"/>
          <w:szCs w:val="28"/>
        </w:rPr>
        <w:tab/>
        <w:t>_____________</w:t>
      </w:r>
      <w:r w:rsidR="006D04F8" w:rsidRPr="0028673E">
        <w:rPr>
          <w:rFonts w:cs="Times New Roman"/>
          <w:szCs w:val="28"/>
        </w:rPr>
        <w:t>_______________________________;</w:t>
      </w:r>
    </w:p>
    <w:p w14:paraId="70D316B6" w14:textId="77777777" w:rsidR="00B970C7" w:rsidRPr="0028673E" w:rsidRDefault="00B970C7" w:rsidP="00B970C7">
      <w:pPr>
        <w:ind w:firstLine="0"/>
        <w:rPr>
          <w:rFonts w:cs="Times New Roman"/>
          <w:szCs w:val="28"/>
        </w:rPr>
      </w:pPr>
    </w:p>
    <w:p w14:paraId="6D1B3628" w14:textId="77777777" w:rsidR="00B970C7" w:rsidRPr="0028673E" w:rsidRDefault="00CD52AA" w:rsidP="00CD52AA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состав инициативной группы:</w:t>
      </w:r>
    </w:p>
    <w:p w14:paraId="4AE54DBD" w14:textId="77777777" w:rsidR="00B970C7" w:rsidRPr="0028673E" w:rsidRDefault="00B970C7" w:rsidP="00B970C7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</w:p>
    <w:p w14:paraId="59E41E88" w14:textId="77777777" w:rsidR="00B970C7" w:rsidRPr="0028673E" w:rsidRDefault="00B970C7" w:rsidP="00B970C7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</w:p>
    <w:p w14:paraId="1F741D34" w14:textId="77777777" w:rsidR="00B970C7" w:rsidRDefault="00B970C7" w:rsidP="00B970C7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  <w:r w:rsidR="006D04F8" w:rsidRPr="0028673E">
        <w:rPr>
          <w:rFonts w:cs="Times New Roman"/>
          <w:szCs w:val="28"/>
        </w:rPr>
        <w:t>.</w:t>
      </w:r>
    </w:p>
    <w:p w14:paraId="2947D16E" w14:textId="77777777" w:rsidR="000A6100" w:rsidRDefault="000A6100" w:rsidP="00B970C7">
      <w:pPr>
        <w:ind w:firstLine="0"/>
        <w:rPr>
          <w:rFonts w:cs="Times New Roman"/>
          <w:szCs w:val="28"/>
        </w:rPr>
      </w:pPr>
    </w:p>
    <w:p w14:paraId="7F9C29B9" w14:textId="77777777" w:rsidR="000A6100" w:rsidRPr="000A6100" w:rsidRDefault="000A6100" w:rsidP="000A6100">
      <w:pPr>
        <w:rPr>
          <w:rFonts w:cs="Times New Roman"/>
          <w:szCs w:val="28"/>
        </w:rPr>
      </w:pPr>
      <w:r w:rsidRPr="000A6100">
        <w:rPr>
          <w:rFonts w:cs="Times New Roman"/>
          <w:szCs w:val="28"/>
        </w:rPr>
        <w:t>6.1. Вовлечение инициативной группы в подготовку проекта для участия в конкурсном отборе:</w:t>
      </w:r>
    </w:p>
    <w:p w14:paraId="24F9A29B" w14:textId="74F7B265" w:rsidR="000A6100" w:rsidRPr="000A6100" w:rsidRDefault="000A6100" w:rsidP="000A6100">
      <w:pPr>
        <w:rPr>
          <w:rFonts w:cs="Times New Roman"/>
          <w:szCs w:val="28"/>
        </w:rPr>
      </w:pPr>
      <w:r w:rsidRPr="000A6100">
        <w:rPr>
          <w:rFonts w:cs="Times New Roman"/>
          <w:szCs w:val="28"/>
        </w:rPr>
        <w:t>проводились ли заседания инициативной группы? (да/нет)____________;</w:t>
      </w:r>
    </w:p>
    <w:p w14:paraId="17DFECA7" w14:textId="2B981E26" w:rsidR="000A6100" w:rsidRPr="000A6100" w:rsidRDefault="000A6100" w:rsidP="000A6100">
      <w:pPr>
        <w:rPr>
          <w:rFonts w:cs="Times New Roman"/>
          <w:szCs w:val="28"/>
        </w:rPr>
      </w:pPr>
      <w:r w:rsidRPr="000A6100">
        <w:rPr>
          <w:rFonts w:cs="Times New Roman"/>
          <w:szCs w:val="28"/>
        </w:rPr>
        <w:t>если да, то укажите количество проведенных заседаний</w:t>
      </w:r>
      <w:proofErr w:type="gramStart"/>
      <w:r w:rsidRPr="000A6100">
        <w:rPr>
          <w:rFonts w:cs="Times New Roman"/>
          <w:szCs w:val="28"/>
        </w:rPr>
        <w:t>:_____________;</w:t>
      </w:r>
      <w:proofErr w:type="gramEnd"/>
    </w:p>
    <w:p w14:paraId="04867C11" w14:textId="70ED6C04" w:rsidR="000A6100" w:rsidRPr="000A6100" w:rsidRDefault="000A6100" w:rsidP="000A6100">
      <w:pPr>
        <w:rPr>
          <w:rFonts w:cs="Times New Roman"/>
          <w:szCs w:val="28"/>
        </w:rPr>
      </w:pPr>
      <w:r w:rsidRPr="000A6100">
        <w:rPr>
          <w:rFonts w:cs="Times New Roman"/>
          <w:szCs w:val="28"/>
        </w:rPr>
        <w:lastRenderedPageBreak/>
        <w:t xml:space="preserve">размещение </w:t>
      </w:r>
      <w:proofErr w:type="gramStart"/>
      <w:r w:rsidRPr="000A6100">
        <w:rPr>
          <w:rFonts w:cs="Times New Roman"/>
          <w:szCs w:val="28"/>
        </w:rPr>
        <w:t>в социальных сетях членами инициативной группы информации по информированию населения о подготовительной работе в рамках участия проекта в конкурсном отборе</w:t>
      </w:r>
      <w:proofErr w:type="gramEnd"/>
      <w:r w:rsidRPr="000A6100">
        <w:rPr>
          <w:rFonts w:cs="Times New Roman"/>
          <w:szCs w:val="28"/>
        </w:rPr>
        <w:t xml:space="preserve"> (да/нет)__________________;</w:t>
      </w:r>
    </w:p>
    <w:p w14:paraId="365250E6" w14:textId="6F139F80" w:rsidR="000A6100" w:rsidRPr="000A6100" w:rsidRDefault="000A6100" w:rsidP="000A6100">
      <w:pPr>
        <w:rPr>
          <w:rFonts w:cs="Times New Roman"/>
          <w:szCs w:val="28"/>
        </w:rPr>
      </w:pPr>
      <w:r w:rsidRPr="000A6100">
        <w:rPr>
          <w:rFonts w:cs="Times New Roman"/>
          <w:szCs w:val="28"/>
        </w:rPr>
        <w:t>если да, то перечислите социальные сети:________________________</w:t>
      </w:r>
    </w:p>
    <w:p w14:paraId="4491068B" w14:textId="77777777" w:rsidR="00B970C7" w:rsidRPr="0028673E" w:rsidRDefault="00B970C7" w:rsidP="000A6100">
      <w:pPr>
        <w:rPr>
          <w:rFonts w:cs="Times New Roman"/>
          <w:szCs w:val="28"/>
        </w:rPr>
      </w:pPr>
    </w:p>
    <w:p w14:paraId="0AB4D43F" w14:textId="77777777" w:rsidR="00B970C7" w:rsidRPr="0028673E" w:rsidRDefault="00CD52AA" w:rsidP="00AA5799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7. Дополнительна</w:t>
      </w:r>
      <w:r w:rsidR="00B970C7" w:rsidRPr="0028673E">
        <w:rPr>
          <w:rFonts w:cs="Times New Roman"/>
          <w:szCs w:val="28"/>
        </w:rPr>
        <w:t>я информация и комментарии:</w:t>
      </w:r>
    </w:p>
    <w:p w14:paraId="563F2EE1" w14:textId="77777777" w:rsidR="00B970C7" w:rsidRPr="0028673E" w:rsidRDefault="00B970C7" w:rsidP="00B970C7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</w:p>
    <w:p w14:paraId="50F65E34" w14:textId="77777777" w:rsidR="00B970C7" w:rsidRPr="0028673E" w:rsidRDefault="00B970C7" w:rsidP="00B970C7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____________________________________________________________________</w:t>
      </w:r>
      <w:r w:rsidR="006D04F8" w:rsidRPr="0028673E">
        <w:rPr>
          <w:rFonts w:cs="Times New Roman"/>
          <w:i/>
          <w:szCs w:val="28"/>
        </w:rPr>
        <w:t>.</w:t>
      </w:r>
    </w:p>
    <w:p w14:paraId="1688E362" w14:textId="77777777" w:rsidR="00B970C7" w:rsidRPr="0028673E" w:rsidRDefault="00B970C7" w:rsidP="00CD52AA">
      <w:pPr>
        <w:ind w:firstLine="0"/>
        <w:rPr>
          <w:rFonts w:cs="Times New Roman"/>
          <w:szCs w:val="28"/>
        </w:rPr>
      </w:pPr>
    </w:p>
    <w:p w14:paraId="1C87EF0F" w14:textId="77777777" w:rsidR="00B970C7" w:rsidRPr="0028673E" w:rsidRDefault="00CD52AA" w:rsidP="00AA5799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Проект поддержан населением на собрании граждан</w:t>
      </w:r>
    </w:p>
    <w:p w14:paraId="25EADEBA" w14:textId="77777777" w:rsidR="00CD52AA" w:rsidRPr="0028673E" w:rsidRDefault="00CD52AA" w:rsidP="00AA5799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Дата проведения:</w:t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="00AA5799" w:rsidRPr="0028673E">
        <w:rPr>
          <w:rFonts w:cs="Times New Roman"/>
          <w:szCs w:val="28"/>
        </w:rPr>
        <w:t>____  ____________________  ___</w:t>
      </w:r>
      <w:r w:rsidR="00B970C7" w:rsidRPr="0028673E">
        <w:rPr>
          <w:rFonts w:cs="Times New Roman"/>
          <w:szCs w:val="28"/>
        </w:rPr>
        <w:t>__</w:t>
      </w:r>
      <w:r w:rsidRPr="0028673E">
        <w:rPr>
          <w:rFonts w:cs="Times New Roman"/>
          <w:szCs w:val="28"/>
        </w:rPr>
        <w:t>года</w:t>
      </w:r>
      <w:r w:rsidR="006D04F8" w:rsidRPr="0028673E">
        <w:rPr>
          <w:rFonts w:cs="Times New Roman"/>
          <w:szCs w:val="28"/>
        </w:rPr>
        <w:t>.</w:t>
      </w:r>
    </w:p>
    <w:p w14:paraId="3E6F5BF7" w14:textId="77777777" w:rsidR="00B970C7" w:rsidRPr="0028673E" w:rsidRDefault="00B970C7" w:rsidP="00CD52AA">
      <w:pPr>
        <w:ind w:firstLine="0"/>
        <w:rPr>
          <w:rFonts w:cs="Times New Roman"/>
          <w:szCs w:val="28"/>
        </w:rPr>
      </w:pPr>
    </w:p>
    <w:p w14:paraId="5127D6C4" w14:textId="722DA5D6" w:rsidR="00B970C7" w:rsidRPr="0028673E" w:rsidRDefault="00CD52AA" w:rsidP="000A6100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 xml:space="preserve">Глава </w:t>
      </w:r>
      <w:r w:rsidR="00547FA6" w:rsidRPr="0028673E">
        <w:rPr>
          <w:rFonts w:cs="Times New Roman"/>
          <w:szCs w:val="28"/>
        </w:rPr>
        <w:t>А</w:t>
      </w:r>
      <w:r w:rsidRPr="0028673E">
        <w:rPr>
          <w:rFonts w:cs="Times New Roman"/>
          <w:szCs w:val="28"/>
        </w:rPr>
        <w:t xml:space="preserve">дминистрации </w:t>
      </w:r>
      <w:r w:rsidR="000A6100">
        <w:rPr>
          <w:rFonts w:cs="Times New Roman"/>
          <w:szCs w:val="28"/>
        </w:rPr>
        <w:t xml:space="preserve">сельского </w:t>
      </w:r>
      <w:r w:rsidRPr="0028673E">
        <w:rPr>
          <w:rFonts w:cs="Times New Roman"/>
          <w:szCs w:val="28"/>
        </w:rPr>
        <w:t>по</w:t>
      </w:r>
      <w:r w:rsidR="00B970C7" w:rsidRPr="0028673E">
        <w:rPr>
          <w:rFonts w:cs="Times New Roman"/>
          <w:szCs w:val="28"/>
        </w:rPr>
        <w:t>селения</w:t>
      </w:r>
      <w:r w:rsidR="000A6100">
        <w:rPr>
          <w:rFonts w:cs="Times New Roman"/>
          <w:szCs w:val="28"/>
        </w:rPr>
        <w:t xml:space="preserve"> </w:t>
      </w:r>
      <w:r w:rsidR="00A57057" w:rsidRPr="0028673E">
        <w:rPr>
          <w:rFonts w:cs="Times New Roman"/>
          <w:szCs w:val="28"/>
        </w:rPr>
        <w:softHyphen/>
      </w:r>
      <w:r w:rsidR="00A57057" w:rsidRPr="0028673E">
        <w:rPr>
          <w:rFonts w:cs="Times New Roman"/>
          <w:szCs w:val="28"/>
        </w:rPr>
        <w:softHyphen/>
      </w:r>
      <w:r w:rsidR="00A57057" w:rsidRPr="0028673E">
        <w:rPr>
          <w:rFonts w:cs="Times New Roman"/>
          <w:szCs w:val="28"/>
        </w:rPr>
        <w:softHyphen/>
      </w:r>
      <w:r w:rsidR="00A57057" w:rsidRPr="0028673E">
        <w:rPr>
          <w:rFonts w:cs="Times New Roman"/>
          <w:szCs w:val="28"/>
        </w:rPr>
        <w:softHyphen/>
        <w:t xml:space="preserve">___________ </w:t>
      </w:r>
      <w:r w:rsidR="000A6100">
        <w:rPr>
          <w:rFonts w:cs="Times New Roman"/>
          <w:szCs w:val="28"/>
        </w:rPr>
        <w:t xml:space="preserve"> сельсовет </w:t>
      </w:r>
      <w:r w:rsidR="00B970C7" w:rsidRPr="0028673E">
        <w:rPr>
          <w:rFonts w:cs="Times New Roman"/>
          <w:szCs w:val="28"/>
        </w:rPr>
        <w:t>муниципального района</w:t>
      </w:r>
      <w:r w:rsidR="000A6100">
        <w:rPr>
          <w:rFonts w:cs="Times New Roman"/>
          <w:szCs w:val="28"/>
        </w:rPr>
        <w:t xml:space="preserve"> Зилаирский район</w:t>
      </w:r>
      <w:r w:rsidR="00547FA6" w:rsidRPr="0028673E">
        <w:rPr>
          <w:rFonts w:cs="Times New Roman"/>
          <w:szCs w:val="28"/>
        </w:rPr>
        <w:t xml:space="preserve"> Республики Башкортостан</w:t>
      </w:r>
    </w:p>
    <w:p w14:paraId="0066F459" w14:textId="77777777" w:rsidR="00B970C7" w:rsidRPr="0028673E" w:rsidRDefault="00B970C7" w:rsidP="00B970C7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       ____________</w:t>
      </w:r>
    </w:p>
    <w:p w14:paraId="08B8B754" w14:textId="5D46ED30" w:rsidR="00CD52AA" w:rsidRPr="00433FBD" w:rsidRDefault="00CD52AA" w:rsidP="00433FBD">
      <w:pPr>
        <w:ind w:firstLine="0"/>
        <w:jc w:val="center"/>
        <w:rPr>
          <w:rFonts w:cs="Times New Roman"/>
          <w:sz w:val="20"/>
          <w:szCs w:val="20"/>
        </w:rPr>
      </w:pPr>
      <w:r w:rsidRPr="00433FBD">
        <w:rPr>
          <w:rFonts w:cs="Times New Roman"/>
          <w:sz w:val="20"/>
          <w:szCs w:val="20"/>
        </w:rPr>
        <w:t>(Ф.И.О. полностью)</w:t>
      </w:r>
      <w:r w:rsidR="00B970C7" w:rsidRPr="00433FBD">
        <w:rPr>
          <w:rFonts w:cs="Times New Roman"/>
          <w:sz w:val="20"/>
          <w:szCs w:val="20"/>
        </w:rPr>
        <w:t xml:space="preserve">                                                            </w:t>
      </w:r>
      <w:r w:rsidRPr="00433FBD">
        <w:rPr>
          <w:rFonts w:cs="Times New Roman"/>
          <w:sz w:val="20"/>
          <w:szCs w:val="20"/>
        </w:rPr>
        <w:t>(подпись)</w:t>
      </w:r>
    </w:p>
    <w:p w14:paraId="315DBF73" w14:textId="77777777" w:rsidR="00670ED2" w:rsidRPr="0028673E" w:rsidRDefault="00670ED2" w:rsidP="00CD52AA">
      <w:pPr>
        <w:ind w:firstLine="0"/>
        <w:rPr>
          <w:rFonts w:cs="Times New Roman"/>
          <w:szCs w:val="28"/>
        </w:rPr>
      </w:pPr>
    </w:p>
    <w:p w14:paraId="74866DE4" w14:textId="77777777" w:rsidR="00670ED2" w:rsidRPr="0028673E" w:rsidRDefault="00670ED2" w:rsidP="00670ED2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 xml:space="preserve">контактный телефон: </w:t>
      </w:r>
      <w:r w:rsidRPr="0028673E">
        <w:rPr>
          <w:rFonts w:cs="Times New Roman"/>
          <w:szCs w:val="28"/>
        </w:rPr>
        <w:tab/>
        <w:t>_____________</w:t>
      </w:r>
      <w:r w:rsidR="006D04F8" w:rsidRPr="0028673E">
        <w:rPr>
          <w:rFonts w:cs="Times New Roman"/>
          <w:szCs w:val="28"/>
        </w:rPr>
        <w:t>_______________________________;</w:t>
      </w:r>
    </w:p>
    <w:p w14:paraId="6432AD96" w14:textId="77777777" w:rsidR="00670ED2" w:rsidRPr="0028673E" w:rsidRDefault="00670ED2" w:rsidP="00670ED2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 xml:space="preserve">факс: </w:t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  <w:t>_____________</w:t>
      </w:r>
      <w:r w:rsidR="006D04F8" w:rsidRPr="0028673E">
        <w:rPr>
          <w:rFonts w:cs="Times New Roman"/>
          <w:szCs w:val="28"/>
        </w:rPr>
        <w:t>_______________________________;</w:t>
      </w:r>
    </w:p>
    <w:p w14:paraId="073A4F5A" w14:textId="77777777" w:rsidR="00670ED2" w:rsidRPr="0028673E" w:rsidRDefault="00670ED2" w:rsidP="00670ED2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e-</w:t>
      </w:r>
      <w:proofErr w:type="spellStart"/>
      <w:r w:rsidRPr="0028673E">
        <w:rPr>
          <w:rFonts w:cs="Times New Roman"/>
          <w:szCs w:val="28"/>
        </w:rPr>
        <w:t>mail</w:t>
      </w:r>
      <w:proofErr w:type="spellEnd"/>
      <w:r w:rsidRPr="0028673E">
        <w:rPr>
          <w:rFonts w:cs="Times New Roman"/>
          <w:szCs w:val="28"/>
        </w:rPr>
        <w:t xml:space="preserve">: </w:t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  <w:t>_____________</w:t>
      </w:r>
      <w:r w:rsidR="006D04F8" w:rsidRPr="0028673E">
        <w:rPr>
          <w:rFonts w:cs="Times New Roman"/>
          <w:szCs w:val="28"/>
        </w:rPr>
        <w:t>_______________________________.</w:t>
      </w:r>
    </w:p>
    <w:p w14:paraId="6302ECD6" w14:textId="7E8DF5DF" w:rsidR="00670ED2" w:rsidRPr="0028673E" w:rsidRDefault="00CD52AA" w:rsidP="000A6100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 xml:space="preserve">Почтовый </w:t>
      </w:r>
      <w:r w:rsidR="00547FA6" w:rsidRPr="0028673E">
        <w:rPr>
          <w:rFonts w:cs="Times New Roman"/>
          <w:szCs w:val="28"/>
        </w:rPr>
        <w:t>адрес А</w:t>
      </w:r>
      <w:r w:rsidRPr="0028673E">
        <w:rPr>
          <w:rFonts w:cs="Times New Roman"/>
          <w:szCs w:val="28"/>
        </w:rPr>
        <w:t xml:space="preserve">дминистрации </w:t>
      </w:r>
      <w:r w:rsidR="000A6100">
        <w:rPr>
          <w:rFonts w:cs="Times New Roman"/>
          <w:szCs w:val="28"/>
        </w:rPr>
        <w:t xml:space="preserve">сельского </w:t>
      </w:r>
      <w:r w:rsidRPr="0028673E">
        <w:rPr>
          <w:rFonts w:cs="Times New Roman"/>
          <w:szCs w:val="28"/>
        </w:rPr>
        <w:t>поселения</w:t>
      </w:r>
      <w:r w:rsidR="0014307B">
        <w:rPr>
          <w:rFonts w:cs="Times New Roman"/>
          <w:szCs w:val="28"/>
        </w:rPr>
        <w:t xml:space="preserve"> </w:t>
      </w:r>
      <w:r w:rsidR="00CC5994" w:rsidRPr="0028673E">
        <w:rPr>
          <w:rFonts w:cs="Times New Roman"/>
          <w:szCs w:val="28"/>
        </w:rPr>
        <w:t>____________</w:t>
      </w:r>
      <w:r w:rsidR="0014307B">
        <w:rPr>
          <w:rFonts w:cs="Times New Roman"/>
          <w:szCs w:val="28"/>
        </w:rPr>
        <w:t>сельсовет</w:t>
      </w:r>
      <w:r w:rsidR="00CC5994" w:rsidRPr="0028673E">
        <w:rPr>
          <w:rFonts w:cs="Times New Roman"/>
          <w:szCs w:val="28"/>
        </w:rPr>
        <w:t xml:space="preserve"> </w:t>
      </w:r>
      <w:r w:rsidR="00547FA6" w:rsidRPr="0028673E">
        <w:rPr>
          <w:rFonts w:cs="Times New Roman"/>
          <w:szCs w:val="28"/>
        </w:rPr>
        <w:t xml:space="preserve"> </w:t>
      </w:r>
      <w:r w:rsidRPr="0028673E">
        <w:rPr>
          <w:rFonts w:cs="Times New Roman"/>
          <w:szCs w:val="28"/>
        </w:rPr>
        <w:t>муниципального района</w:t>
      </w:r>
      <w:r w:rsidR="0014307B">
        <w:rPr>
          <w:rFonts w:cs="Times New Roman"/>
          <w:szCs w:val="28"/>
        </w:rPr>
        <w:t xml:space="preserve"> Зилаирский район </w:t>
      </w:r>
      <w:r w:rsidR="00547FA6" w:rsidRPr="0028673E">
        <w:rPr>
          <w:rFonts w:cs="Times New Roman"/>
          <w:szCs w:val="28"/>
        </w:rPr>
        <w:t>Республики Башкортостан</w:t>
      </w:r>
    </w:p>
    <w:p w14:paraId="0244AFFA" w14:textId="77777777" w:rsidR="00670ED2" w:rsidRPr="0028673E" w:rsidRDefault="00670ED2" w:rsidP="00670ED2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       ____________</w:t>
      </w:r>
    </w:p>
    <w:p w14:paraId="201FC252" w14:textId="77777777" w:rsidR="00670ED2" w:rsidRPr="0028673E" w:rsidRDefault="00670ED2" w:rsidP="00670ED2">
      <w:pPr>
        <w:ind w:firstLine="0"/>
        <w:rPr>
          <w:rFonts w:cs="Times New Roman"/>
          <w:szCs w:val="28"/>
        </w:rPr>
      </w:pPr>
      <w:r w:rsidRPr="0028673E">
        <w:rPr>
          <w:rFonts w:cs="Times New Roman"/>
          <w:i/>
          <w:szCs w:val="28"/>
        </w:rPr>
        <w:t>____________________________________________________       ____________</w:t>
      </w:r>
    </w:p>
    <w:p w14:paraId="7D6E759E" w14:textId="77777777" w:rsidR="00670ED2" w:rsidRPr="0028673E" w:rsidRDefault="00670ED2" w:rsidP="00CD52AA">
      <w:pPr>
        <w:ind w:firstLine="0"/>
        <w:rPr>
          <w:rFonts w:cs="Times New Roman"/>
          <w:szCs w:val="28"/>
        </w:rPr>
      </w:pPr>
    </w:p>
    <w:p w14:paraId="11A3173A" w14:textId="77777777" w:rsidR="00670ED2" w:rsidRPr="0028673E" w:rsidRDefault="00670ED2" w:rsidP="00104839">
      <w:pPr>
        <w:ind w:firstLine="708"/>
        <w:rPr>
          <w:rFonts w:cs="Times New Roman"/>
          <w:szCs w:val="28"/>
        </w:rPr>
      </w:pPr>
      <w:r w:rsidRPr="0028673E">
        <w:rPr>
          <w:rFonts w:cs="Times New Roman"/>
          <w:szCs w:val="28"/>
        </w:rPr>
        <w:t>Дата:</w:t>
      </w:r>
      <w:r w:rsidRPr="0028673E">
        <w:rPr>
          <w:rFonts w:cs="Times New Roman"/>
          <w:szCs w:val="28"/>
        </w:rPr>
        <w:tab/>
      </w:r>
      <w:r w:rsidRPr="0028673E">
        <w:rPr>
          <w:rFonts w:cs="Times New Roman"/>
          <w:szCs w:val="28"/>
        </w:rPr>
        <w:tab/>
        <w:t>____  ____________________  ______года</w:t>
      </w:r>
    </w:p>
    <w:p w14:paraId="38BEC40B" w14:textId="5F7722D1" w:rsidR="00CD52AA" w:rsidRDefault="00CD52AA" w:rsidP="00670ED2">
      <w:pPr>
        <w:ind w:firstLine="0"/>
        <w:rPr>
          <w:rFonts w:cs="Times New Roman"/>
          <w:szCs w:val="28"/>
        </w:rPr>
      </w:pPr>
    </w:p>
    <w:p w14:paraId="787F8550" w14:textId="4F2A42A6" w:rsidR="00787961" w:rsidRDefault="00787961" w:rsidP="00670ED2">
      <w:pPr>
        <w:ind w:firstLine="0"/>
        <w:rPr>
          <w:rFonts w:cs="Times New Roman"/>
          <w:szCs w:val="28"/>
        </w:rPr>
      </w:pPr>
    </w:p>
    <w:p w14:paraId="234BCC6C" w14:textId="2DEE1737" w:rsidR="00787961" w:rsidRDefault="00787961" w:rsidP="00670ED2">
      <w:pPr>
        <w:ind w:firstLine="0"/>
        <w:rPr>
          <w:rFonts w:cs="Times New Roman"/>
          <w:szCs w:val="28"/>
        </w:rPr>
      </w:pPr>
    </w:p>
    <w:p w14:paraId="21FD5380" w14:textId="0E792A06" w:rsidR="00787961" w:rsidRDefault="00787961" w:rsidP="00670ED2">
      <w:pPr>
        <w:ind w:firstLine="0"/>
        <w:rPr>
          <w:rFonts w:cs="Times New Roman"/>
          <w:szCs w:val="28"/>
        </w:rPr>
      </w:pPr>
    </w:p>
    <w:p w14:paraId="594DD775" w14:textId="77777777" w:rsidR="00787961" w:rsidRPr="0028673E" w:rsidRDefault="00787961" w:rsidP="00670ED2">
      <w:pPr>
        <w:ind w:firstLine="0"/>
        <w:rPr>
          <w:rFonts w:cs="Times New Roman"/>
          <w:szCs w:val="28"/>
        </w:rPr>
      </w:pPr>
    </w:p>
    <w:sectPr w:rsidR="00787961" w:rsidRPr="0028673E" w:rsidSect="00CD52AA">
      <w:headerReference w:type="default" r:id="rId8"/>
      <w:foot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3846D" w14:textId="77777777" w:rsidR="005758D1" w:rsidRDefault="005758D1" w:rsidP="00CD52AA">
      <w:r>
        <w:separator/>
      </w:r>
    </w:p>
  </w:endnote>
  <w:endnote w:type="continuationSeparator" w:id="0">
    <w:p w14:paraId="132276AA" w14:textId="77777777" w:rsidR="005758D1" w:rsidRDefault="005758D1" w:rsidP="00CD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2EF34" w14:textId="77777777" w:rsidR="00AA5799" w:rsidRDefault="00AA5799">
    <w:pPr>
      <w:pStyle w:val="a5"/>
      <w:jc w:val="center"/>
    </w:pPr>
  </w:p>
  <w:p w14:paraId="145F5A96" w14:textId="77777777" w:rsidR="00AA5799" w:rsidRDefault="00AA57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3CFAC" w14:textId="77777777" w:rsidR="005758D1" w:rsidRDefault="005758D1" w:rsidP="00CD52AA">
      <w:r>
        <w:separator/>
      </w:r>
    </w:p>
  </w:footnote>
  <w:footnote w:type="continuationSeparator" w:id="0">
    <w:p w14:paraId="756C1A6D" w14:textId="77777777" w:rsidR="005758D1" w:rsidRDefault="005758D1" w:rsidP="00CD5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491963"/>
      <w:docPartObj>
        <w:docPartGallery w:val="Page Numbers (Top of Page)"/>
        <w:docPartUnique/>
      </w:docPartObj>
    </w:sdtPr>
    <w:sdtEndPr/>
    <w:sdtContent>
      <w:p w14:paraId="1C84E890" w14:textId="77777777" w:rsidR="00AA5799" w:rsidRDefault="00AA57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01A">
          <w:rPr>
            <w:noProof/>
          </w:rPr>
          <w:t>5</w:t>
        </w:r>
        <w:r>
          <w:fldChar w:fldCharType="end"/>
        </w:r>
      </w:p>
    </w:sdtContent>
  </w:sdt>
  <w:p w14:paraId="31DA9BA1" w14:textId="77777777" w:rsidR="00AA5799" w:rsidRDefault="00AA57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AA"/>
    <w:rsid w:val="00026D92"/>
    <w:rsid w:val="0003189D"/>
    <w:rsid w:val="000332A1"/>
    <w:rsid w:val="00086ABD"/>
    <w:rsid w:val="000A6100"/>
    <w:rsid w:val="000D6BB3"/>
    <w:rsid w:val="00104839"/>
    <w:rsid w:val="001207EF"/>
    <w:rsid w:val="001214FD"/>
    <w:rsid w:val="00131761"/>
    <w:rsid w:val="0014307B"/>
    <w:rsid w:val="001470F5"/>
    <w:rsid w:val="001530C7"/>
    <w:rsid w:val="00161F66"/>
    <w:rsid w:val="00164325"/>
    <w:rsid w:val="00164694"/>
    <w:rsid w:val="00180F29"/>
    <w:rsid w:val="001824B2"/>
    <w:rsid w:val="001A37B1"/>
    <w:rsid w:val="001F1A76"/>
    <w:rsid w:val="002127D9"/>
    <w:rsid w:val="00227A28"/>
    <w:rsid w:val="00265994"/>
    <w:rsid w:val="002708CE"/>
    <w:rsid w:val="0028673E"/>
    <w:rsid w:val="003131FC"/>
    <w:rsid w:val="00314EB3"/>
    <w:rsid w:val="003258F7"/>
    <w:rsid w:val="0039664E"/>
    <w:rsid w:val="00397E5D"/>
    <w:rsid w:val="003A1FFF"/>
    <w:rsid w:val="003B0C73"/>
    <w:rsid w:val="003C36C2"/>
    <w:rsid w:val="003D0918"/>
    <w:rsid w:val="0040358C"/>
    <w:rsid w:val="004262F6"/>
    <w:rsid w:val="00433FBD"/>
    <w:rsid w:val="004769B1"/>
    <w:rsid w:val="004B1094"/>
    <w:rsid w:val="004F77AE"/>
    <w:rsid w:val="00547FA6"/>
    <w:rsid w:val="005507E1"/>
    <w:rsid w:val="005758D1"/>
    <w:rsid w:val="00580F72"/>
    <w:rsid w:val="005911F0"/>
    <w:rsid w:val="005B6A1B"/>
    <w:rsid w:val="005E4368"/>
    <w:rsid w:val="00636076"/>
    <w:rsid w:val="00670ED2"/>
    <w:rsid w:val="006770DA"/>
    <w:rsid w:val="006806E3"/>
    <w:rsid w:val="00697554"/>
    <w:rsid w:val="006A0FE3"/>
    <w:rsid w:val="006C20D4"/>
    <w:rsid w:val="006C752D"/>
    <w:rsid w:val="006D04F8"/>
    <w:rsid w:val="007000BE"/>
    <w:rsid w:val="00700F39"/>
    <w:rsid w:val="00741CAC"/>
    <w:rsid w:val="00757698"/>
    <w:rsid w:val="00773726"/>
    <w:rsid w:val="00777FF3"/>
    <w:rsid w:val="00787961"/>
    <w:rsid w:val="007B59A0"/>
    <w:rsid w:val="007B5E4E"/>
    <w:rsid w:val="007C6D59"/>
    <w:rsid w:val="007F6EB7"/>
    <w:rsid w:val="00866098"/>
    <w:rsid w:val="008771B0"/>
    <w:rsid w:val="009038A3"/>
    <w:rsid w:val="00903E8E"/>
    <w:rsid w:val="00905361"/>
    <w:rsid w:val="00941003"/>
    <w:rsid w:val="00950455"/>
    <w:rsid w:val="0095601A"/>
    <w:rsid w:val="009775D1"/>
    <w:rsid w:val="00991C1A"/>
    <w:rsid w:val="0099623B"/>
    <w:rsid w:val="009C06BB"/>
    <w:rsid w:val="009E7E8C"/>
    <w:rsid w:val="00A150B3"/>
    <w:rsid w:val="00A34813"/>
    <w:rsid w:val="00A50B29"/>
    <w:rsid w:val="00A57057"/>
    <w:rsid w:val="00A83BAB"/>
    <w:rsid w:val="00AA5799"/>
    <w:rsid w:val="00AA6822"/>
    <w:rsid w:val="00AC23FF"/>
    <w:rsid w:val="00AF34F0"/>
    <w:rsid w:val="00B33761"/>
    <w:rsid w:val="00B46369"/>
    <w:rsid w:val="00B5519C"/>
    <w:rsid w:val="00B72C70"/>
    <w:rsid w:val="00B924AC"/>
    <w:rsid w:val="00B9366D"/>
    <w:rsid w:val="00B970C7"/>
    <w:rsid w:val="00BE1488"/>
    <w:rsid w:val="00BE32D5"/>
    <w:rsid w:val="00C54A75"/>
    <w:rsid w:val="00C81724"/>
    <w:rsid w:val="00CA50D5"/>
    <w:rsid w:val="00CC5994"/>
    <w:rsid w:val="00CC5F5E"/>
    <w:rsid w:val="00CD52AA"/>
    <w:rsid w:val="00CF1735"/>
    <w:rsid w:val="00D3044F"/>
    <w:rsid w:val="00D318E0"/>
    <w:rsid w:val="00D4033E"/>
    <w:rsid w:val="00D60FD0"/>
    <w:rsid w:val="00D81908"/>
    <w:rsid w:val="00DD0ECA"/>
    <w:rsid w:val="00DF59D3"/>
    <w:rsid w:val="00E11C99"/>
    <w:rsid w:val="00E254AE"/>
    <w:rsid w:val="00E336B8"/>
    <w:rsid w:val="00E63C73"/>
    <w:rsid w:val="00E74A84"/>
    <w:rsid w:val="00E951F7"/>
    <w:rsid w:val="00EE3AD9"/>
    <w:rsid w:val="00EF2137"/>
    <w:rsid w:val="00F14B69"/>
    <w:rsid w:val="00F4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0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6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52A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D52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52AA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3A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76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1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A610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6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52A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D52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52AA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3A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76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1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A610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8F49-E6C8-4E64-A683-291D90F3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Наталья Владимировна</dc:creator>
  <cp:lastModifiedBy>Парфенова Светлана</cp:lastModifiedBy>
  <cp:revision>7</cp:revision>
  <cp:lastPrinted>2021-05-25T09:28:00Z</cp:lastPrinted>
  <dcterms:created xsi:type="dcterms:W3CDTF">2024-07-22T07:29:00Z</dcterms:created>
  <dcterms:modified xsi:type="dcterms:W3CDTF">2024-07-22T09:51:00Z</dcterms:modified>
</cp:coreProperties>
</file>