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95C6" w14:textId="77777777"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14:paraId="74689528" w14:textId="77777777"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 xml:space="preserve">по осуществлению внутреннего муниципального финансового контроля Финансовым управлением Администрации муниципального района Зилаирский район </w:t>
      </w:r>
    </w:p>
    <w:p w14:paraId="6B2F23A1" w14:textId="77777777" w:rsidR="007E5812" w:rsidRDefault="007E5812" w:rsidP="007E5812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14:paraId="0A76BA53" w14:textId="762C3ED7" w:rsidR="007E5812" w:rsidRDefault="00280FA6" w:rsidP="007E5812">
      <w:pPr>
        <w:widowControl w:val="0"/>
        <w:autoSpaceDE w:val="0"/>
        <w:autoSpaceDN w:val="0"/>
        <w:adjustRightInd w:val="0"/>
        <w:jc w:val="center"/>
      </w:pPr>
      <w:r>
        <w:t>по состоянию на 01.</w:t>
      </w:r>
      <w:r w:rsidR="00A53A84" w:rsidRPr="00A53A84">
        <w:t>1</w:t>
      </w:r>
      <w:r w:rsidR="00A53A84" w:rsidRPr="00804254">
        <w:t>0</w:t>
      </w:r>
      <w:r w:rsidR="000654FD">
        <w:t>.202</w:t>
      </w:r>
      <w:r>
        <w:t>1г. (за 9 месяцев 2021</w:t>
      </w:r>
      <w:r w:rsidR="007E5812">
        <w:t xml:space="preserve"> год)</w:t>
      </w:r>
    </w:p>
    <w:p w14:paraId="07D6A5BF" w14:textId="77777777" w:rsidR="007E5812" w:rsidRDefault="007E5812" w:rsidP="007E58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552"/>
      </w:tblGrid>
      <w:tr w:rsidR="007E5812" w14:paraId="3FC524C2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0A14E94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7505476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всего</w:t>
            </w:r>
          </w:p>
        </w:tc>
      </w:tr>
      <w:tr w:rsidR="007E5812" w14:paraId="1ED3743A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003EA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42EEE4" w14:textId="77777777" w:rsidR="007E5812" w:rsidRDefault="009E3076" w:rsidP="00DC18A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7E5812" w14:paraId="2B724781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1E8EEB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D8989" w14:textId="77777777" w:rsidR="007E5812" w:rsidRDefault="007C0C37" w:rsidP="007C0C37">
            <w:pPr>
              <w:widowControl w:val="0"/>
              <w:autoSpaceDE w:val="0"/>
              <w:autoSpaceDN w:val="0"/>
              <w:adjustRightInd w:val="0"/>
            </w:pPr>
            <w:r>
              <w:t>0 руб.</w:t>
            </w:r>
          </w:p>
        </w:tc>
      </w:tr>
      <w:tr w:rsidR="007E5812" w14:paraId="04903972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2DE7B8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1F5F1A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5812" w14:paraId="29C5971A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88B74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AAE17" w14:textId="77777777"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>
              <w:t>0 руб.</w:t>
            </w:r>
          </w:p>
        </w:tc>
      </w:tr>
      <w:tr w:rsidR="007E5812" w14:paraId="10AE12EF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4285E8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7D75E" w14:textId="77777777" w:rsidR="007E5812" w:rsidRDefault="007C0C37" w:rsidP="00423F6D">
            <w:pPr>
              <w:widowControl w:val="0"/>
              <w:autoSpaceDE w:val="0"/>
              <w:autoSpaceDN w:val="0"/>
              <w:adjustRightInd w:val="0"/>
            </w:pPr>
            <w:r>
              <w:t>0 руб.</w:t>
            </w:r>
          </w:p>
        </w:tc>
      </w:tr>
      <w:tr w:rsidR="007E5812" w14:paraId="6A495009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190FE1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82CEEE" w14:textId="77777777"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 w:rsidRPr="007C0C37">
              <w:t>0 руб.</w:t>
            </w:r>
          </w:p>
        </w:tc>
      </w:tr>
      <w:tr w:rsidR="007E5812" w14:paraId="65DD8498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904AD4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нарушений, тыс. руб.: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936D86" w14:textId="77777777" w:rsidR="007E5812" w:rsidRDefault="007C0C37" w:rsidP="00DC18AD">
            <w:pPr>
              <w:widowControl w:val="0"/>
              <w:autoSpaceDE w:val="0"/>
              <w:autoSpaceDN w:val="0"/>
              <w:adjustRightInd w:val="0"/>
            </w:pPr>
            <w:r>
              <w:t>0 руб.</w:t>
            </w:r>
          </w:p>
        </w:tc>
      </w:tr>
      <w:tr w:rsidR="007E5812" w14:paraId="145B65A2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4B007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РБ,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520390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</w:p>
          <w:p w14:paraId="535F9170" w14:textId="77777777" w:rsidR="00357A79" w:rsidRPr="00B21B11" w:rsidRDefault="00AC461D" w:rsidP="00DC18AD">
            <w:pPr>
              <w:widowControl w:val="0"/>
              <w:autoSpaceDE w:val="0"/>
              <w:autoSpaceDN w:val="0"/>
              <w:adjustRightInd w:val="0"/>
            </w:pPr>
            <w:r>
              <w:t xml:space="preserve">0 </w:t>
            </w:r>
            <w:r w:rsidR="00357A79">
              <w:t>руб.</w:t>
            </w:r>
          </w:p>
        </w:tc>
      </w:tr>
      <w:tr w:rsidR="007E5812" w14:paraId="3F4CAD0E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6B991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-На сумму выявленных финансовых нарушений в использовании средств МБ,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AE9E" w14:textId="77777777" w:rsidR="007E5812" w:rsidRPr="00B21B11" w:rsidRDefault="00AC461D" w:rsidP="00DC18AD">
            <w:pPr>
              <w:widowControl w:val="0"/>
              <w:autoSpaceDE w:val="0"/>
              <w:autoSpaceDN w:val="0"/>
              <w:adjustRightInd w:val="0"/>
            </w:pPr>
            <w:r>
              <w:t xml:space="preserve">0 </w:t>
            </w:r>
            <w:r w:rsidR="00357A79">
              <w:t>руб.</w:t>
            </w:r>
          </w:p>
        </w:tc>
      </w:tr>
      <w:tr w:rsidR="007E5812" w14:paraId="1367EA12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97BAC3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E4D264" w14:textId="77777777" w:rsidR="007E5812" w:rsidRDefault="00AC461D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14:paraId="4A8E420B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8B80AB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D3E894" w14:textId="77777777" w:rsidR="007E5812" w:rsidRDefault="00AC461D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14:paraId="04F22CEE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887663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535B2">
              <w:t>На сумму выявленных финансовых нарушений,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329E5C" w14:textId="77777777" w:rsidR="007E5812" w:rsidRDefault="00AC461D" w:rsidP="00DC18AD">
            <w:pPr>
              <w:widowControl w:val="0"/>
              <w:autoSpaceDE w:val="0"/>
              <w:autoSpaceDN w:val="0"/>
              <w:adjustRightInd w:val="0"/>
            </w:pPr>
            <w:r>
              <w:t xml:space="preserve">0 </w:t>
            </w:r>
            <w:r w:rsidR="00423F6D">
              <w:t>руб.</w:t>
            </w:r>
          </w:p>
        </w:tc>
      </w:tr>
      <w:tr w:rsidR="007E5812" w14:paraId="6E41E26C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B26374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E2D70" w14:textId="77777777" w:rsidR="007E5812" w:rsidRDefault="00E84545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14:paraId="5D638941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984709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Направленно уведомлений о применении бюджетных мер принуждения,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EA2393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14:paraId="478AFC42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956E0F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Исполнено (не исполнено) уведомлений о применении бюджетных мер принуждения,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C216B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E5812" w14:paraId="0E3F276A" w14:textId="77777777" w:rsidTr="00C6161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FC4984" w14:textId="77777777" w:rsidR="007E5812" w:rsidRDefault="007E5812" w:rsidP="00DC18AD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9D291E" w14:textId="1DD8F7A5" w:rsidR="007E5812" w:rsidRPr="008C74BA" w:rsidRDefault="00804254" w:rsidP="00DC18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12 755,24</w:t>
            </w:r>
            <w:r w:rsidR="006519DC">
              <w:rPr>
                <w:szCs w:val="28"/>
              </w:rPr>
              <w:t>тыс.</w:t>
            </w:r>
            <w:r w:rsidR="00C6161C">
              <w:rPr>
                <w:szCs w:val="28"/>
              </w:rPr>
              <w:t xml:space="preserve"> </w:t>
            </w:r>
            <w:r w:rsidR="006519DC">
              <w:rPr>
                <w:szCs w:val="28"/>
              </w:rPr>
              <w:t>руб.</w:t>
            </w:r>
          </w:p>
        </w:tc>
      </w:tr>
    </w:tbl>
    <w:p w14:paraId="27D7B3DF" w14:textId="77777777" w:rsidR="007E5812" w:rsidRDefault="007E5812" w:rsidP="007E5812"/>
    <w:p w14:paraId="191C4BDA" w14:textId="77777777" w:rsidR="00C623EB" w:rsidRPr="007E5812" w:rsidRDefault="00C623EB" w:rsidP="007E5812">
      <w:pPr>
        <w:tabs>
          <w:tab w:val="left" w:pos="5865"/>
          <w:tab w:val="left" w:pos="7410"/>
        </w:tabs>
        <w:rPr>
          <w:sz w:val="16"/>
          <w:szCs w:val="16"/>
        </w:rPr>
      </w:pPr>
      <w:bookmarkStart w:id="0" w:name="_GoBack"/>
      <w:bookmarkEnd w:id="0"/>
    </w:p>
    <w:sectPr w:rsidR="00C623EB" w:rsidRPr="007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2"/>
    <w:rsid w:val="000654FD"/>
    <w:rsid w:val="000C68A2"/>
    <w:rsid w:val="00115307"/>
    <w:rsid w:val="00136F49"/>
    <w:rsid w:val="00280FA6"/>
    <w:rsid w:val="00357A79"/>
    <w:rsid w:val="00423F6D"/>
    <w:rsid w:val="00475B57"/>
    <w:rsid w:val="005342F9"/>
    <w:rsid w:val="00584E92"/>
    <w:rsid w:val="006519DC"/>
    <w:rsid w:val="00685703"/>
    <w:rsid w:val="00736951"/>
    <w:rsid w:val="007A619C"/>
    <w:rsid w:val="007C0C37"/>
    <w:rsid w:val="007E1D2C"/>
    <w:rsid w:val="007E5812"/>
    <w:rsid w:val="00804254"/>
    <w:rsid w:val="008B421C"/>
    <w:rsid w:val="009E3076"/>
    <w:rsid w:val="00A13533"/>
    <w:rsid w:val="00A53A84"/>
    <w:rsid w:val="00AC461D"/>
    <w:rsid w:val="00B426AA"/>
    <w:rsid w:val="00C03E38"/>
    <w:rsid w:val="00C30006"/>
    <w:rsid w:val="00C6161C"/>
    <w:rsid w:val="00C623EB"/>
    <w:rsid w:val="00C70EBD"/>
    <w:rsid w:val="00E25D70"/>
    <w:rsid w:val="00E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Юлия</dc:creator>
  <cp:lastModifiedBy>Кожевникова Юлия</cp:lastModifiedBy>
  <cp:revision>25</cp:revision>
  <cp:lastPrinted>2019-09-26T05:13:00Z</cp:lastPrinted>
  <dcterms:created xsi:type="dcterms:W3CDTF">2021-11-19T05:17:00Z</dcterms:created>
  <dcterms:modified xsi:type="dcterms:W3CDTF">2022-01-20T06:13:00Z</dcterms:modified>
</cp:coreProperties>
</file>