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2C" w:rsidRPr="009D7E2C" w:rsidRDefault="009D7E2C" w:rsidP="009D7E2C">
      <w:pPr>
        <w:widowControl w:val="0"/>
        <w:adjustRightInd w:val="0"/>
        <w:jc w:val="right"/>
        <w:rPr>
          <w:sz w:val="24"/>
          <w:szCs w:val="24"/>
        </w:rPr>
      </w:pPr>
      <w:bookmarkStart w:id="0" w:name="_GoBack"/>
      <w:bookmarkEnd w:id="0"/>
      <w:r w:rsidRPr="009D7E2C">
        <w:rPr>
          <w:sz w:val="24"/>
          <w:szCs w:val="24"/>
        </w:rPr>
        <w:t xml:space="preserve">   Приложение </w:t>
      </w:r>
    </w:p>
    <w:p w:rsidR="009D7E2C" w:rsidRPr="009D7E2C" w:rsidRDefault="009D7E2C" w:rsidP="009D7E2C">
      <w:pPr>
        <w:widowControl w:val="0"/>
        <w:adjustRightInd w:val="0"/>
        <w:jc w:val="right"/>
        <w:rPr>
          <w:sz w:val="24"/>
          <w:szCs w:val="24"/>
        </w:rPr>
      </w:pPr>
      <w:r w:rsidRPr="009D7E2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к постановлению</w:t>
      </w:r>
    </w:p>
    <w:p w:rsidR="009D7E2C" w:rsidRPr="009D7E2C" w:rsidRDefault="009D7E2C" w:rsidP="009D7E2C">
      <w:pPr>
        <w:widowControl w:val="0"/>
        <w:adjustRightInd w:val="0"/>
        <w:jc w:val="right"/>
        <w:rPr>
          <w:sz w:val="24"/>
          <w:szCs w:val="24"/>
        </w:rPr>
      </w:pPr>
      <w:r w:rsidRPr="009D7E2C">
        <w:rPr>
          <w:sz w:val="24"/>
          <w:szCs w:val="24"/>
        </w:rPr>
        <w:t xml:space="preserve"> Администрации                                                                                                                                                                                       </w:t>
      </w:r>
    </w:p>
    <w:p w:rsidR="009D7E2C" w:rsidRPr="009D7E2C" w:rsidRDefault="009D7E2C" w:rsidP="009D7E2C">
      <w:pPr>
        <w:widowControl w:val="0"/>
        <w:adjustRightInd w:val="0"/>
        <w:jc w:val="right"/>
        <w:rPr>
          <w:sz w:val="24"/>
          <w:szCs w:val="24"/>
        </w:rPr>
      </w:pPr>
      <w:r w:rsidRPr="009D7E2C">
        <w:rPr>
          <w:sz w:val="24"/>
          <w:szCs w:val="24"/>
        </w:rPr>
        <w:t>муниципального района</w:t>
      </w:r>
    </w:p>
    <w:p w:rsidR="009D7E2C" w:rsidRPr="009D7E2C" w:rsidRDefault="009D7E2C" w:rsidP="009D7E2C">
      <w:pPr>
        <w:widowControl w:val="0"/>
        <w:adjustRightInd w:val="0"/>
        <w:jc w:val="right"/>
        <w:rPr>
          <w:sz w:val="24"/>
          <w:szCs w:val="24"/>
        </w:rPr>
      </w:pPr>
      <w:r w:rsidRPr="009D7E2C">
        <w:rPr>
          <w:sz w:val="24"/>
          <w:szCs w:val="24"/>
        </w:rPr>
        <w:t xml:space="preserve"> Зилаирский район РБ</w:t>
      </w:r>
    </w:p>
    <w:p w:rsidR="009D7E2C" w:rsidRPr="009D7E2C" w:rsidRDefault="009D7E2C" w:rsidP="009D7E2C">
      <w:pPr>
        <w:widowControl w:val="0"/>
        <w:adjustRightInd w:val="0"/>
        <w:jc w:val="right"/>
        <w:rPr>
          <w:sz w:val="24"/>
          <w:szCs w:val="24"/>
        </w:rPr>
      </w:pPr>
      <w:r w:rsidRPr="009D7E2C">
        <w:rPr>
          <w:sz w:val="24"/>
          <w:szCs w:val="24"/>
        </w:rPr>
        <w:t xml:space="preserve"> №___ от_________</w:t>
      </w:r>
    </w:p>
    <w:p w:rsidR="009D7E2C" w:rsidRPr="009D7E2C" w:rsidRDefault="009D7E2C" w:rsidP="009D7E2C">
      <w:pPr>
        <w:tabs>
          <w:tab w:val="center" w:pos="3293"/>
          <w:tab w:val="left" w:pos="12549"/>
        </w:tabs>
        <w:autoSpaceDE/>
        <w:autoSpaceDN/>
        <w:ind w:left="142"/>
        <w:jc w:val="center"/>
        <w:rPr>
          <w:b/>
        </w:rPr>
      </w:pPr>
      <w:r w:rsidRPr="009D7E2C">
        <w:rPr>
          <w:b/>
          <w:sz w:val="24"/>
          <w:szCs w:val="24"/>
        </w:rPr>
        <w:t xml:space="preserve">ПАСПОРТ МУНИЦИПАЛЬНОЙ ПРОГРАММЫ </w:t>
      </w:r>
    </w:p>
    <w:tbl>
      <w:tblPr>
        <w:tblpPr w:leftFromText="181" w:rightFromText="181" w:vertAnchor="text" w:horzAnchor="margin" w:tblpX="718" w:tblpY="371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1583"/>
        <w:gridCol w:w="1583"/>
        <w:gridCol w:w="1584"/>
        <w:gridCol w:w="1583"/>
        <w:gridCol w:w="1584"/>
        <w:gridCol w:w="1583"/>
        <w:gridCol w:w="1414"/>
      </w:tblGrid>
      <w:tr w:rsidR="00900050" w:rsidRPr="009D7E2C" w:rsidTr="00900050">
        <w:trPr>
          <w:trHeight w:val="554"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D7E2C">
            <w:pPr>
              <w:widowControl w:val="0"/>
              <w:adjustRightInd w:val="0"/>
              <w:rPr>
                <w:sz w:val="24"/>
                <w:szCs w:val="24"/>
              </w:rPr>
            </w:pPr>
            <w:r w:rsidRPr="009D7E2C">
              <w:rPr>
                <w:sz w:val="24"/>
                <w:szCs w:val="24"/>
              </w:rPr>
              <w:t xml:space="preserve">Наименование муниципальной программы                 </w:t>
            </w:r>
          </w:p>
        </w:tc>
        <w:tc>
          <w:tcPr>
            <w:tcW w:w="109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00050">
            <w:pPr>
              <w:tabs>
                <w:tab w:val="center" w:pos="3293"/>
              </w:tabs>
              <w:autoSpaceDE/>
              <w:autoSpaceDN/>
              <w:rPr>
                <w:sz w:val="24"/>
                <w:szCs w:val="24"/>
              </w:rPr>
            </w:pPr>
            <w:r w:rsidRPr="009D7E2C">
              <w:rPr>
                <w:sz w:val="24"/>
                <w:szCs w:val="24"/>
              </w:rPr>
              <w:t xml:space="preserve">«Развитие муниципального управления, муниципальной службы на </w:t>
            </w:r>
            <w:r>
              <w:rPr>
                <w:sz w:val="24"/>
                <w:szCs w:val="24"/>
              </w:rPr>
              <w:t>2022-2024</w:t>
            </w:r>
            <w:r w:rsidRPr="009D7E2C">
              <w:rPr>
                <w:sz w:val="24"/>
                <w:szCs w:val="24"/>
              </w:rPr>
              <w:t xml:space="preserve"> годы»</w:t>
            </w:r>
          </w:p>
        </w:tc>
      </w:tr>
      <w:tr w:rsidR="00900050" w:rsidRPr="009D7E2C" w:rsidTr="00900050">
        <w:trPr>
          <w:trHeight w:val="551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D7E2C">
            <w:pPr>
              <w:widowControl w:val="0"/>
              <w:adjustRightInd w:val="0"/>
              <w:rPr>
                <w:sz w:val="24"/>
                <w:szCs w:val="24"/>
              </w:rPr>
            </w:pPr>
            <w:r w:rsidRPr="009D7E2C">
              <w:rPr>
                <w:sz w:val="24"/>
                <w:szCs w:val="24"/>
              </w:rPr>
              <w:t xml:space="preserve">Цели муниципальной     </w:t>
            </w:r>
            <w:r w:rsidRPr="009D7E2C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09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D7E2C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7E2C">
              <w:rPr>
                <w:color w:val="000000"/>
                <w:sz w:val="24"/>
                <w:szCs w:val="24"/>
              </w:rPr>
              <w:t>Развитие муниципального управления и муниципальной службы в муниципальном районе Зилаирский район Республики Башкортостан;</w:t>
            </w:r>
          </w:p>
          <w:p w:rsidR="00900050" w:rsidRPr="009D7E2C" w:rsidRDefault="00900050" w:rsidP="009D7E2C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D7E2C">
              <w:rPr>
                <w:color w:val="000000"/>
                <w:sz w:val="24"/>
                <w:szCs w:val="24"/>
              </w:rPr>
              <w:t>совершенствование муниципального управления и муниципальной службы.</w:t>
            </w:r>
          </w:p>
        </w:tc>
      </w:tr>
      <w:tr w:rsidR="00900050" w:rsidRPr="009D7E2C" w:rsidTr="00900050">
        <w:trPr>
          <w:trHeight w:val="1126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D7E2C">
            <w:pPr>
              <w:widowControl w:val="0"/>
              <w:adjustRightInd w:val="0"/>
              <w:rPr>
                <w:sz w:val="24"/>
                <w:szCs w:val="24"/>
              </w:rPr>
            </w:pPr>
            <w:r w:rsidRPr="009D7E2C">
              <w:rPr>
                <w:sz w:val="24"/>
                <w:szCs w:val="24"/>
              </w:rPr>
              <w:t xml:space="preserve">Задачи муниципальной     </w:t>
            </w:r>
            <w:r w:rsidRPr="009D7E2C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09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D7E2C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7E2C">
              <w:rPr>
                <w:color w:val="000000"/>
                <w:sz w:val="24"/>
                <w:szCs w:val="24"/>
              </w:rPr>
              <w:t>Стимулирование органов местного самоуправления к наращиванию собственного социально-экономического потенциала и развития муниципальной службы;</w:t>
            </w:r>
          </w:p>
          <w:p w:rsidR="00900050" w:rsidRPr="009D7E2C" w:rsidRDefault="00900050" w:rsidP="009D7E2C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7E2C">
              <w:rPr>
                <w:color w:val="000000"/>
                <w:sz w:val="24"/>
                <w:szCs w:val="24"/>
              </w:rPr>
              <w:t xml:space="preserve">повышение профессиональной компетентности муниципальных служащих в </w:t>
            </w:r>
            <w:r w:rsidR="006607A2">
              <w:rPr>
                <w:color w:val="000000"/>
                <w:sz w:val="24"/>
                <w:szCs w:val="24"/>
              </w:rPr>
              <w:t>м</w:t>
            </w:r>
            <w:r w:rsidRPr="009D7E2C">
              <w:rPr>
                <w:color w:val="000000"/>
                <w:sz w:val="24"/>
                <w:szCs w:val="24"/>
              </w:rPr>
              <w:t>униципальном районе Зилаирский район Республики Башкортостан; сокращение неэффективных расходов  в отрасли «Общегосударственные вопросы»</w:t>
            </w:r>
          </w:p>
          <w:p w:rsidR="00900050" w:rsidRPr="009D7E2C" w:rsidRDefault="00900050" w:rsidP="009D7E2C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D7E2C">
              <w:rPr>
                <w:color w:val="000000"/>
                <w:sz w:val="24"/>
                <w:szCs w:val="24"/>
              </w:rPr>
              <w:t>повышение привлекательности муниципальной службы.</w:t>
            </w:r>
          </w:p>
        </w:tc>
      </w:tr>
      <w:tr w:rsidR="00900050" w:rsidRPr="009D7E2C" w:rsidTr="005D6A22">
        <w:trPr>
          <w:trHeight w:val="40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D7E2C">
            <w:pPr>
              <w:widowControl w:val="0"/>
              <w:adjustRightInd w:val="0"/>
              <w:rPr>
                <w:sz w:val="24"/>
                <w:szCs w:val="24"/>
              </w:rPr>
            </w:pPr>
            <w:r w:rsidRPr="009D7E2C">
              <w:rPr>
                <w:sz w:val="24"/>
                <w:szCs w:val="24"/>
              </w:rPr>
              <w:t xml:space="preserve">Муниципальный заказчик    </w:t>
            </w:r>
            <w:r w:rsidRPr="009D7E2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109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D7E2C" w:rsidRDefault="00900050" w:rsidP="005D6A22">
            <w:pPr>
              <w:autoSpaceDE/>
              <w:autoSpaceDN/>
              <w:rPr>
                <w:sz w:val="24"/>
                <w:szCs w:val="24"/>
              </w:rPr>
            </w:pPr>
            <w:r w:rsidRPr="009D7E2C">
              <w:rPr>
                <w:sz w:val="24"/>
                <w:szCs w:val="24"/>
              </w:rPr>
              <w:t xml:space="preserve">Администрация </w:t>
            </w:r>
            <w:r w:rsidRPr="009D7E2C">
              <w:rPr>
                <w:color w:val="000000"/>
                <w:sz w:val="24"/>
                <w:szCs w:val="24"/>
              </w:rPr>
              <w:t xml:space="preserve"> муниципального района Зилаирский район Республики Башкортостан;</w:t>
            </w:r>
          </w:p>
        </w:tc>
      </w:tr>
      <w:tr w:rsidR="00900050" w:rsidRPr="009D7E2C" w:rsidTr="005D6A22">
        <w:trPr>
          <w:trHeight w:val="508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D7E2C">
            <w:pPr>
              <w:widowControl w:val="0"/>
              <w:adjustRightInd w:val="0"/>
              <w:rPr>
                <w:sz w:val="24"/>
                <w:szCs w:val="24"/>
              </w:rPr>
            </w:pPr>
            <w:r w:rsidRPr="009D7E2C">
              <w:rPr>
                <w:sz w:val="24"/>
                <w:szCs w:val="24"/>
              </w:rPr>
              <w:t xml:space="preserve">Сроки реализации            </w:t>
            </w:r>
            <w:r w:rsidRPr="009D7E2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109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D7E2C" w:rsidRDefault="00900050" w:rsidP="005D6A22">
            <w:pPr>
              <w:autoSpaceDE/>
              <w:autoSpaceDN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Срок реализации программы -  </w:t>
            </w:r>
            <w:r w:rsidRPr="009D7E2C">
              <w:rPr>
                <w:b/>
                <w:color w:val="000000"/>
                <w:sz w:val="24"/>
                <w:szCs w:val="24"/>
              </w:rPr>
              <w:t>20</w:t>
            </w:r>
            <w:r>
              <w:rPr>
                <w:b/>
                <w:color w:val="000000"/>
                <w:sz w:val="24"/>
                <w:szCs w:val="24"/>
              </w:rPr>
              <w:t>22</w:t>
            </w:r>
            <w:r w:rsidRPr="009D7E2C">
              <w:rPr>
                <w:b/>
                <w:color w:val="000000"/>
                <w:sz w:val="24"/>
                <w:szCs w:val="24"/>
              </w:rPr>
              <w:t> – 20</w:t>
            </w:r>
            <w:r>
              <w:rPr>
                <w:b/>
                <w:color w:val="000000"/>
                <w:sz w:val="24"/>
                <w:szCs w:val="24"/>
              </w:rPr>
              <w:t>27</w:t>
            </w:r>
            <w:r w:rsidRPr="009D7E2C">
              <w:rPr>
                <w:b/>
                <w:color w:val="000000"/>
                <w:sz w:val="24"/>
                <w:szCs w:val="24"/>
              </w:rPr>
              <w:t xml:space="preserve"> годы.</w:t>
            </w:r>
          </w:p>
        </w:tc>
      </w:tr>
      <w:tr w:rsidR="00900050" w:rsidRPr="009D7E2C" w:rsidTr="005D6A22">
        <w:trPr>
          <w:trHeight w:val="228"/>
          <w:tblCellSpacing w:w="5" w:type="nil"/>
        </w:trPr>
        <w:tc>
          <w:tcPr>
            <w:tcW w:w="390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501AA">
            <w:pPr>
              <w:widowControl w:val="0"/>
              <w:adjustRightInd w:val="0"/>
              <w:rPr>
                <w:sz w:val="24"/>
                <w:szCs w:val="24"/>
              </w:rPr>
            </w:pPr>
            <w:r w:rsidRPr="009D7E2C">
              <w:rPr>
                <w:sz w:val="24"/>
                <w:szCs w:val="24"/>
              </w:rPr>
              <w:t xml:space="preserve">Источники финансирования    </w:t>
            </w:r>
            <w:r w:rsidRPr="009D7E2C">
              <w:rPr>
                <w:sz w:val="24"/>
                <w:szCs w:val="24"/>
              </w:rPr>
              <w:br/>
              <w:t xml:space="preserve">муниципальной программы, </w:t>
            </w:r>
            <w:r w:rsidRPr="009D7E2C">
              <w:rPr>
                <w:sz w:val="24"/>
                <w:szCs w:val="24"/>
              </w:rPr>
              <w:br/>
              <w:t xml:space="preserve">в том числе по годам:       </w:t>
            </w:r>
          </w:p>
        </w:tc>
        <w:tc>
          <w:tcPr>
            <w:tcW w:w="109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D7E2C" w:rsidRDefault="00900050" w:rsidP="00371E0F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9D7E2C">
              <w:rPr>
                <w:sz w:val="24"/>
                <w:szCs w:val="24"/>
              </w:rPr>
              <w:t>Расходы (рублей)</w:t>
            </w:r>
          </w:p>
        </w:tc>
      </w:tr>
      <w:tr w:rsidR="00900050" w:rsidRPr="009D7E2C" w:rsidTr="00900050">
        <w:trPr>
          <w:trHeight w:val="440"/>
          <w:tblCellSpacing w:w="5" w:type="nil"/>
        </w:trPr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00050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A22" w:rsidRDefault="00900050" w:rsidP="0090005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7E2C">
              <w:rPr>
                <w:b/>
                <w:sz w:val="24"/>
                <w:szCs w:val="24"/>
              </w:rPr>
              <w:t xml:space="preserve">Всего, </w:t>
            </w:r>
          </w:p>
          <w:p w:rsidR="00900050" w:rsidRPr="009D7E2C" w:rsidRDefault="00900050" w:rsidP="0090005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7E2C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D7E2C" w:rsidRDefault="00900050" w:rsidP="0090005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7E2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  <w:r w:rsidRPr="009D7E2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D7E2C" w:rsidRDefault="00900050" w:rsidP="0090005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7E2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  <w:r w:rsidRPr="009D7E2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D7E2C" w:rsidRDefault="00900050" w:rsidP="0090005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7E2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9D7E2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D7E2C" w:rsidRDefault="00900050" w:rsidP="0090005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7E2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  <w:r w:rsidRPr="009D7E2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D7E2C" w:rsidRDefault="00900050" w:rsidP="0090005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7E2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26</w:t>
            </w:r>
            <w:r w:rsidRPr="009D7E2C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D7E2C" w:rsidRDefault="00900050" w:rsidP="00900050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7E2C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27</w:t>
            </w:r>
            <w:r w:rsidRPr="009D7E2C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00050" w:rsidRPr="009D7E2C" w:rsidTr="00900050">
        <w:trPr>
          <w:trHeight w:val="40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D7E2C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7E2C">
              <w:rPr>
                <w:sz w:val="24"/>
                <w:szCs w:val="24"/>
              </w:rPr>
              <w:t>Средства бюджета</w:t>
            </w:r>
            <w:r w:rsidRPr="009D7E2C">
              <w:rPr>
                <w:color w:val="000000"/>
                <w:sz w:val="24"/>
                <w:szCs w:val="24"/>
              </w:rPr>
              <w:t xml:space="preserve"> муниципального района Зилаирский район Республики Башкортостан;</w:t>
            </w:r>
          </w:p>
          <w:p w:rsidR="00900050" w:rsidRPr="009D7E2C" w:rsidRDefault="00900050" w:rsidP="009D7E2C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F14578" w:rsidRDefault="00F14578" w:rsidP="00F14578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F14578">
              <w:rPr>
                <w:b/>
                <w:color w:val="000000"/>
                <w:sz w:val="22"/>
                <w:szCs w:val="22"/>
              </w:rPr>
              <w:t>39</w:t>
            </w:r>
            <w:r w:rsidR="00E436F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14578">
              <w:rPr>
                <w:b/>
                <w:color w:val="000000"/>
                <w:sz w:val="22"/>
                <w:szCs w:val="22"/>
              </w:rPr>
              <w:t>018</w:t>
            </w:r>
            <w:r w:rsidR="00E436F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F14578">
              <w:rPr>
                <w:b/>
                <w:color w:val="000000"/>
                <w:sz w:val="22"/>
                <w:szCs w:val="22"/>
              </w:rPr>
              <w:t>279,63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D91BCF" w:rsidP="00980A2F">
            <w:pPr>
              <w:widowControl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91BCF">
              <w:rPr>
                <w:b/>
                <w:sz w:val="22"/>
                <w:szCs w:val="22"/>
              </w:rPr>
              <w:t>5 476 140,34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D91BCF" w:rsidP="00900050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D91BCF">
              <w:rPr>
                <w:b/>
                <w:sz w:val="22"/>
                <w:szCs w:val="22"/>
              </w:rPr>
              <w:t>5 695 185,95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D91BCF" w:rsidP="00900050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D91BCF">
              <w:rPr>
                <w:b/>
                <w:sz w:val="22"/>
                <w:szCs w:val="22"/>
              </w:rPr>
              <w:t>5 922 993,38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371E0F" w:rsidP="00900050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371E0F">
              <w:rPr>
                <w:b/>
                <w:sz w:val="22"/>
                <w:szCs w:val="22"/>
              </w:rPr>
              <w:t>6 515 292,71</w:t>
            </w:r>
          </w:p>
        </w:tc>
        <w:tc>
          <w:tcPr>
            <w:tcW w:w="1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371E0F" w:rsidP="00900050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371E0F">
              <w:rPr>
                <w:b/>
                <w:sz w:val="22"/>
                <w:szCs w:val="22"/>
              </w:rPr>
              <w:t>7 166 821,98</w:t>
            </w: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050" w:rsidRPr="00900050" w:rsidRDefault="00371E0F" w:rsidP="00900050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371E0F">
              <w:rPr>
                <w:b/>
                <w:sz w:val="22"/>
                <w:szCs w:val="22"/>
              </w:rPr>
              <w:t>8 241 845,27</w:t>
            </w:r>
          </w:p>
        </w:tc>
      </w:tr>
      <w:tr w:rsidR="00900050" w:rsidRPr="009D7E2C" w:rsidTr="00900050">
        <w:trPr>
          <w:trHeight w:val="1133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D7E2C">
            <w:pPr>
              <w:widowControl w:val="0"/>
              <w:adjustRightInd w:val="0"/>
              <w:rPr>
                <w:sz w:val="24"/>
                <w:szCs w:val="24"/>
              </w:rPr>
            </w:pPr>
            <w:r w:rsidRPr="009D7E2C">
              <w:rPr>
                <w:sz w:val="24"/>
                <w:szCs w:val="24"/>
              </w:rPr>
              <w:t xml:space="preserve">Планируемые результаты      </w:t>
            </w:r>
            <w:r w:rsidRPr="009D7E2C">
              <w:rPr>
                <w:sz w:val="24"/>
                <w:szCs w:val="24"/>
              </w:rPr>
              <w:br/>
              <w:t xml:space="preserve">реализации муниципальной </w:t>
            </w:r>
            <w:r w:rsidRPr="009D7E2C">
              <w:rPr>
                <w:sz w:val="24"/>
                <w:szCs w:val="24"/>
              </w:rPr>
              <w:br/>
              <w:t xml:space="preserve">программы                   </w:t>
            </w:r>
          </w:p>
        </w:tc>
        <w:tc>
          <w:tcPr>
            <w:tcW w:w="109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050" w:rsidRPr="009D7E2C" w:rsidRDefault="00900050" w:rsidP="009D7E2C">
            <w:pPr>
              <w:autoSpaceDE/>
              <w:autoSpaceDN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7E2C">
              <w:rPr>
                <w:color w:val="000000"/>
                <w:sz w:val="24"/>
                <w:szCs w:val="24"/>
              </w:rPr>
              <w:t>Повышение эффективности деятельности органов местного самоуправления;</w:t>
            </w:r>
          </w:p>
          <w:p w:rsidR="00900050" w:rsidRPr="009D7E2C" w:rsidRDefault="00900050" w:rsidP="009D7E2C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D7E2C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служащим;</w:t>
            </w:r>
          </w:p>
          <w:p w:rsidR="00900050" w:rsidRPr="009D7E2C" w:rsidRDefault="00900050" w:rsidP="009D7E2C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D7E2C">
              <w:rPr>
                <w:color w:val="000000"/>
                <w:sz w:val="24"/>
                <w:szCs w:val="24"/>
              </w:rPr>
              <w:t>повышение уровня профессиональной компетентности муниципальных служащих;</w:t>
            </w:r>
          </w:p>
          <w:p w:rsidR="00900050" w:rsidRPr="009D7E2C" w:rsidRDefault="00900050" w:rsidP="009D7E2C">
            <w:pPr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9D7E2C">
              <w:rPr>
                <w:color w:val="000000"/>
                <w:sz w:val="24"/>
                <w:szCs w:val="24"/>
              </w:rPr>
              <w:t xml:space="preserve">повышение привлекательности муниципальной службы, сокращение неэффективных расходов. </w:t>
            </w:r>
          </w:p>
        </w:tc>
      </w:tr>
    </w:tbl>
    <w:p w:rsidR="00900050" w:rsidRDefault="009D7E2C" w:rsidP="009D7E2C">
      <w:pPr>
        <w:tabs>
          <w:tab w:val="center" w:pos="3293"/>
        </w:tabs>
        <w:autoSpaceDE/>
        <w:autoSpaceDN/>
        <w:jc w:val="center"/>
        <w:rPr>
          <w:sz w:val="28"/>
          <w:szCs w:val="28"/>
        </w:rPr>
      </w:pPr>
      <w:r w:rsidRPr="009D7E2C">
        <w:rPr>
          <w:sz w:val="28"/>
          <w:szCs w:val="28"/>
        </w:rPr>
        <w:t xml:space="preserve"> </w:t>
      </w: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00050" w:rsidRDefault="00900050" w:rsidP="009D7E2C">
      <w:pPr>
        <w:tabs>
          <w:tab w:val="center" w:pos="3293"/>
        </w:tabs>
        <w:autoSpaceDE/>
        <w:autoSpaceDN/>
        <w:jc w:val="center"/>
        <w:rPr>
          <w:b/>
          <w:sz w:val="28"/>
          <w:szCs w:val="28"/>
        </w:rPr>
      </w:pPr>
    </w:p>
    <w:p w:rsidR="009D7E2C" w:rsidRPr="009D7E2C" w:rsidRDefault="009D7E2C" w:rsidP="0095040F">
      <w:pPr>
        <w:tabs>
          <w:tab w:val="center" w:pos="3293"/>
        </w:tabs>
        <w:autoSpaceDE/>
        <w:autoSpaceDN/>
        <w:rPr>
          <w:sz w:val="24"/>
          <w:szCs w:val="24"/>
        </w:rPr>
      </w:pPr>
    </w:p>
    <w:sectPr w:rsidR="009D7E2C" w:rsidRPr="009D7E2C" w:rsidSect="0095040F">
      <w:headerReference w:type="even" r:id="rId8"/>
      <w:pgSz w:w="16838" w:h="11906" w:orient="landscape"/>
      <w:pgMar w:top="1077" w:right="567" w:bottom="510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A4B" w:rsidRDefault="00730A4B">
      <w:r>
        <w:separator/>
      </w:r>
    </w:p>
  </w:endnote>
  <w:endnote w:type="continuationSeparator" w:id="0">
    <w:p w:rsidR="00730A4B" w:rsidRDefault="0073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A4B" w:rsidRDefault="00730A4B">
      <w:r>
        <w:separator/>
      </w:r>
    </w:p>
  </w:footnote>
  <w:footnote w:type="continuationSeparator" w:id="0">
    <w:p w:rsidR="00730A4B" w:rsidRDefault="0073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EC2" w:rsidRDefault="00CA1EC2" w:rsidP="001A775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A1EC2" w:rsidRDefault="00CA1E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2EC15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49AB63F7"/>
    <w:multiLevelType w:val="singleLevel"/>
    <w:tmpl w:val="797E7B5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939"/>
    <w:rsid w:val="000012DD"/>
    <w:rsid w:val="00003A86"/>
    <w:rsid w:val="00005D5B"/>
    <w:rsid w:val="0001009D"/>
    <w:rsid w:val="00015BAF"/>
    <w:rsid w:val="000171DE"/>
    <w:rsid w:val="00017FA4"/>
    <w:rsid w:val="0002371F"/>
    <w:rsid w:val="00025EAD"/>
    <w:rsid w:val="000262FC"/>
    <w:rsid w:val="0002674F"/>
    <w:rsid w:val="00030F9C"/>
    <w:rsid w:val="000316DD"/>
    <w:rsid w:val="00034344"/>
    <w:rsid w:val="0003554C"/>
    <w:rsid w:val="000503C7"/>
    <w:rsid w:val="000506ED"/>
    <w:rsid w:val="0005414B"/>
    <w:rsid w:val="000567E2"/>
    <w:rsid w:val="000574C2"/>
    <w:rsid w:val="00062080"/>
    <w:rsid w:val="00063133"/>
    <w:rsid w:val="00065488"/>
    <w:rsid w:val="0006690B"/>
    <w:rsid w:val="00067493"/>
    <w:rsid w:val="000723CB"/>
    <w:rsid w:val="00072839"/>
    <w:rsid w:val="000734AE"/>
    <w:rsid w:val="00074F97"/>
    <w:rsid w:val="00076FE6"/>
    <w:rsid w:val="000A7714"/>
    <w:rsid w:val="000B1A57"/>
    <w:rsid w:val="000B282C"/>
    <w:rsid w:val="000B4DC9"/>
    <w:rsid w:val="000B6886"/>
    <w:rsid w:val="000C27CF"/>
    <w:rsid w:val="000C6BFE"/>
    <w:rsid w:val="000D114D"/>
    <w:rsid w:val="000D16D2"/>
    <w:rsid w:val="000D1834"/>
    <w:rsid w:val="000E1E0F"/>
    <w:rsid w:val="000E2C23"/>
    <w:rsid w:val="000E4201"/>
    <w:rsid w:val="000E5ADE"/>
    <w:rsid w:val="000E64FD"/>
    <w:rsid w:val="000F209E"/>
    <w:rsid w:val="000F310E"/>
    <w:rsid w:val="000F38EA"/>
    <w:rsid w:val="000F527D"/>
    <w:rsid w:val="000F5A09"/>
    <w:rsid w:val="000F697C"/>
    <w:rsid w:val="00100892"/>
    <w:rsid w:val="0010143F"/>
    <w:rsid w:val="0010271D"/>
    <w:rsid w:val="00105210"/>
    <w:rsid w:val="00106AFE"/>
    <w:rsid w:val="00107CEA"/>
    <w:rsid w:val="00110E0F"/>
    <w:rsid w:val="001148AA"/>
    <w:rsid w:val="00116C90"/>
    <w:rsid w:val="00116EC9"/>
    <w:rsid w:val="0011726E"/>
    <w:rsid w:val="00120F7D"/>
    <w:rsid w:val="0012139A"/>
    <w:rsid w:val="00122898"/>
    <w:rsid w:val="0012378F"/>
    <w:rsid w:val="0012390C"/>
    <w:rsid w:val="00126955"/>
    <w:rsid w:val="00126B7D"/>
    <w:rsid w:val="00132A23"/>
    <w:rsid w:val="00137BB8"/>
    <w:rsid w:val="00144DD7"/>
    <w:rsid w:val="0014780D"/>
    <w:rsid w:val="00154162"/>
    <w:rsid w:val="001660E1"/>
    <w:rsid w:val="0017045D"/>
    <w:rsid w:val="0017165F"/>
    <w:rsid w:val="001750A3"/>
    <w:rsid w:val="00181E26"/>
    <w:rsid w:val="0018295A"/>
    <w:rsid w:val="00183D48"/>
    <w:rsid w:val="001848EA"/>
    <w:rsid w:val="0018583C"/>
    <w:rsid w:val="00192EB8"/>
    <w:rsid w:val="00193A09"/>
    <w:rsid w:val="001950D7"/>
    <w:rsid w:val="00195B7A"/>
    <w:rsid w:val="00197D07"/>
    <w:rsid w:val="001A4C36"/>
    <w:rsid w:val="001A5F9C"/>
    <w:rsid w:val="001A72A8"/>
    <w:rsid w:val="001A775A"/>
    <w:rsid w:val="001B12D5"/>
    <w:rsid w:val="001B41DA"/>
    <w:rsid w:val="001C00FD"/>
    <w:rsid w:val="001C1B85"/>
    <w:rsid w:val="001C4277"/>
    <w:rsid w:val="001C4E3A"/>
    <w:rsid w:val="001C5312"/>
    <w:rsid w:val="001C55F3"/>
    <w:rsid w:val="001C7585"/>
    <w:rsid w:val="001D08DF"/>
    <w:rsid w:val="001E0D9A"/>
    <w:rsid w:val="001E2BD7"/>
    <w:rsid w:val="001E301A"/>
    <w:rsid w:val="001E598F"/>
    <w:rsid w:val="001F04A3"/>
    <w:rsid w:val="001F189A"/>
    <w:rsid w:val="001F49C5"/>
    <w:rsid w:val="001F6937"/>
    <w:rsid w:val="0021174E"/>
    <w:rsid w:val="00214FDA"/>
    <w:rsid w:val="00216AC7"/>
    <w:rsid w:val="002205E2"/>
    <w:rsid w:val="002222A3"/>
    <w:rsid w:val="00224007"/>
    <w:rsid w:val="0022461B"/>
    <w:rsid w:val="00226887"/>
    <w:rsid w:val="002274F8"/>
    <w:rsid w:val="00231E8E"/>
    <w:rsid w:val="00232E43"/>
    <w:rsid w:val="00235919"/>
    <w:rsid w:val="00235F4E"/>
    <w:rsid w:val="002375F2"/>
    <w:rsid w:val="00237C08"/>
    <w:rsid w:val="00246306"/>
    <w:rsid w:val="00257005"/>
    <w:rsid w:val="00260300"/>
    <w:rsid w:val="00260387"/>
    <w:rsid w:val="00263D13"/>
    <w:rsid w:val="00266E10"/>
    <w:rsid w:val="00273CA6"/>
    <w:rsid w:val="002746BB"/>
    <w:rsid w:val="002820EC"/>
    <w:rsid w:val="002843C1"/>
    <w:rsid w:val="00285701"/>
    <w:rsid w:val="002862F0"/>
    <w:rsid w:val="00287B7E"/>
    <w:rsid w:val="00287C82"/>
    <w:rsid w:val="002902FA"/>
    <w:rsid w:val="00290798"/>
    <w:rsid w:val="00296E8E"/>
    <w:rsid w:val="00297028"/>
    <w:rsid w:val="002A185B"/>
    <w:rsid w:val="002A23A6"/>
    <w:rsid w:val="002A6839"/>
    <w:rsid w:val="002B1790"/>
    <w:rsid w:val="002B25F7"/>
    <w:rsid w:val="002B656B"/>
    <w:rsid w:val="002B78F7"/>
    <w:rsid w:val="002C035E"/>
    <w:rsid w:val="002C33BA"/>
    <w:rsid w:val="002C6F8B"/>
    <w:rsid w:val="002D0880"/>
    <w:rsid w:val="002D30AB"/>
    <w:rsid w:val="002E2640"/>
    <w:rsid w:val="002E2FED"/>
    <w:rsid w:val="002E40DA"/>
    <w:rsid w:val="002E73FC"/>
    <w:rsid w:val="002E7950"/>
    <w:rsid w:val="002F01E8"/>
    <w:rsid w:val="002F4677"/>
    <w:rsid w:val="002F61D7"/>
    <w:rsid w:val="002F7A1E"/>
    <w:rsid w:val="00300E44"/>
    <w:rsid w:val="00304176"/>
    <w:rsid w:val="00305C2B"/>
    <w:rsid w:val="003063BE"/>
    <w:rsid w:val="00311A4F"/>
    <w:rsid w:val="00312C30"/>
    <w:rsid w:val="0031441E"/>
    <w:rsid w:val="00316B08"/>
    <w:rsid w:val="0032088F"/>
    <w:rsid w:val="00322989"/>
    <w:rsid w:val="0032564F"/>
    <w:rsid w:val="0033008F"/>
    <w:rsid w:val="003349D5"/>
    <w:rsid w:val="0034049E"/>
    <w:rsid w:val="00341C93"/>
    <w:rsid w:val="00343F9C"/>
    <w:rsid w:val="00344A22"/>
    <w:rsid w:val="003476AB"/>
    <w:rsid w:val="0035214B"/>
    <w:rsid w:val="00354ACD"/>
    <w:rsid w:val="00355657"/>
    <w:rsid w:val="0036218F"/>
    <w:rsid w:val="003635DE"/>
    <w:rsid w:val="00363C7F"/>
    <w:rsid w:val="00366064"/>
    <w:rsid w:val="00371E0F"/>
    <w:rsid w:val="003914E5"/>
    <w:rsid w:val="0039407C"/>
    <w:rsid w:val="00395FD9"/>
    <w:rsid w:val="00396309"/>
    <w:rsid w:val="00396D82"/>
    <w:rsid w:val="00397AD8"/>
    <w:rsid w:val="003A2E8F"/>
    <w:rsid w:val="003A5B34"/>
    <w:rsid w:val="003A6CA2"/>
    <w:rsid w:val="003B0080"/>
    <w:rsid w:val="003B1243"/>
    <w:rsid w:val="003B4E33"/>
    <w:rsid w:val="003B60FA"/>
    <w:rsid w:val="003C53C4"/>
    <w:rsid w:val="003C7070"/>
    <w:rsid w:val="003D4C0C"/>
    <w:rsid w:val="003D50AF"/>
    <w:rsid w:val="003D5300"/>
    <w:rsid w:val="003D6D2C"/>
    <w:rsid w:val="003D75FD"/>
    <w:rsid w:val="003E5DFA"/>
    <w:rsid w:val="003E7784"/>
    <w:rsid w:val="003E7B54"/>
    <w:rsid w:val="003F6B1E"/>
    <w:rsid w:val="00400D73"/>
    <w:rsid w:val="00401797"/>
    <w:rsid w:val="0040394E"/>
    <w:rsid w:val="0040669F"/>
    <w:rsid w:val="004070CF"/>
    <w:rsid w:val="004073E9"/>
    <w:rsid w:val="00411E0F"/>
    <w:rsid w:val="004171D0"/>
    <w:rsid w:val="004175EF"/>
    <w:rsid w:val="00421629"/>
    <w:rsid w:val="00430AC0"/>
    <w:rsid w:val="00431181"/>
    <w:rsid w:val="004354CC"/>
    <w:rsid w:val="00437522"/>
    <w:rsid w:val="00437D4B"/>
    <w:rsid w:val="004472CD"/>
    <w:rsid w:val="00451E61"/>
    <w:rsid w:val="00452464"/>
    <w:rsid w:val="00453C20"/>
    <w:rsid w:val="00455186"/>
    <w:rsid w:val="00455B6C"/>
    <w:rsid w:val="00460E0C"/>
    <w:rsid w:val="00462430"/>
    <w:rsid w:val="0046447B"/>
    <w:rsid w:val="00476376"/>
    <w:rsid w:val="0047688D"/>
    <w:rsid w:val="004777DD"/>
    <w:rsid w:val="00480407"/>
    <w:rsid w:val="0048393A"/>
    <w:rsid w:val="00491A6B"/>
    <w:rsid w:val="00491BD8"/>
    <w:rsid w:val="004A2B15"/>
    <w:rsid w:val="004A74D2"/>
    <w:rsid w:val="004B0939"/>
    <w:rsid w:val="004B3ABC"/>
    <w:rsid w:val="004B7211"/>
    <w:rsid w:val="004C3EB1"/>
    <w:rsid w:val="004C55FF"/>
    <w:rsid w:val="004C63D7"/>
    <w:rsid w:val="004C7031"/>
    <w:rsid w:val="004D70B3"/>
    <w:rsid w:val="004E01BF"/>
    <w:rsid w:val="004E0366"/>
    <w:rsid w:val="004E0C3B"/>
    <w:rsid w:val="004E4293"/>
    <w:rsid w:val="004E44F3"/>
    <w:rsid w:val="004E5579"/>
    <w:rsid w:val="004E5F69"/>
    <w:rsid w:val="004F4646"/>
    <w:rsid w:val="005021E5"/>
    <w:rsid w:val="00502322"/>
    <w:rsid w:val="005023E9"/>
    <w:rsid w:val="00502FE1"/>
    <w:rsid w:val="00512699"/>
    <w:rsid w:val="00512937"/>
    <w:rsid w:val="0052009B"/>
    <w:rsid w:val="00523350"/>
    <w:rsid w:val="005255CA"/>
    <w:rsid w:val="0052787A"/>
    <w:rsid w:val="00527F0D"/>
    <w:rsid w:val="005300BA"/>
    <w:rsid w:val="00533D87"/>
    <w:rsid w:val="00537C18"/>
    <w:rsid w:val="00542E58"/>
    <w:rsid w:val="00546147"/>
    <w:rsid w:val="00546D74"/>
    <w:rsid w:val="005478CC"/>
    <w:rsid w:val="00550B87"/>
    <w:rsid w:val="0055300B"/>
    <w:rsid w:val="005537E1"/>
    <w:rsid w:val="005564E5"/>
    <w:rsid w:val="005604E1"/>
    <w:rsid w:val="005637AD"/>
    <w:rsid w:val="00565E4C"/>
    <w:rsid w:val="005739A4"/>
    <w:rsid w:val="005759F8"/>
    <w:rsid w:val="00577835"/>
    <w:rsid w:val="005825BA"/>
    <w:rsid w:val="005868D0"/>
    <w:rsid w:val="005878B8"/>
    <w:rsid w:val="00590883"/>
    <w:rsid w:val="00592A33"/>
    <w:rsid w:val="00593930"/>
    <w:rsid w:val="005949F7"/>
    <w:rsid w:val="00596C66"/>
    <w:rsid w:val="005A3203"/>
    <w:rsid w:val="005A6E4A"/>
    <w:rsid w:val="005B57DA"/>
    <w:rsid w:val="005B6CAA"/>
    <w:rsid w:val="005B73B5"/>
    <w:rsid w:val="005B7879"/>
    <w:rsid w:val="005C43E7"/>
    <w:rsid w:val="005C7A20"/>
    <w:rsid w:val="005D6653"/>
    <w:rsid w:val="005D6A22"/>
    <w:rsid w:val="005E0A5C"/>
    <w:rsid w:val="005E1C6E"/>
    <w:rsid w:val="005E4534"/>
    <w:rsid w:val="005F2B95"/>
    <w:rsid w:val="005F49C5"/>
    <w:rsid w:val="005F508B"/>
    <w:rsid w:val="005F531C"/>
    <w:rsid w:val="005F5FE9"/>
    <w:rsid w:val="005F70EE"/>
    <w:rsid w:val="005F74E5"/>
    <w:rsid w:val="0060085E"/>
    <w:rsid w:val="0060140F"/>
    <w:rsid w:val="00603456"/>
    <w:rsid w:val="006128E5"/>
    <w:rsid w:val="006136F3"/>
    <w:rsid w:val="00616FDF"/>
    <w:rsid w:val="00617631"/>
    <w:rsid w:val="00622C46"/>
    <w:rsid w:val="00625FA2"/>
    <w:rsid w:val="00627437"/>
    <w:rsid w:val="006307A2"/>
    <w:rsid w:val="00630AA5"/>
    <w:rsid w:val="00635C18"/>
    <w:rsid w:val="00637C43"/>
    <w:rsid w:val="00642C21"/>
    <w:rsid w:val="0064480C"/>
    <w:rsid w:val="00646DA5"/>
    <w:rsid w:val="00647798"/>
    <w:rsid w:val="00651CA1"/>
    <w:rsid w:val="00652131"/>
    <w:rsid w:val="00653767"/>
    <w:rsid w:val="00654365"/>
    <w:rsid w:val="00655C2A"/>
    <w:rsid w:val="00657E92"/>
    <w:rsid w:val="006607A2"/>
    <w:rsid w:val="006634E8"/>
    <w:rsid w:val="00663AC3"/>
    <w:rsid w:val="0066445D"/>
    <w:rsid w:val="00670E13"/>
    <w:rsid w:val="006715A0"/>
    <w:rsid w:val="00674AB7"/>
    <w:rsid w:val="006809A8"/>
    <w:rsid w:val="006815E9"/>
    <w:rsid w:val="00682B38"/>
    <w:rsid w:val="00685965"/>
    <w:rsid w:val="00691374"/>
    <w:rsid w:val="00691887"/>
    <w:rsid w:val="006948EB"/>
    <w:rsid w:val="0069724F"/>
    <w:rsid w:val="006A571D"/>
    <w:rsid w:val="006A64AB"/>
    <w:rsid w:val="006B092F"/>
    <w:rsid w:val="006B36A8"/>
    <w:rsid w:val="006B4FD0"/>
    <w:rsid w:val="006B5AFE"/>
    <w:rsid w:val="006B7949"/>
    <w:rsid w:val="006C2297"/>
    <w:rsid w:val="006C4833"/>
    <w:rsid w:val="006C4E92"/>
    <w:rsid w:val="006C53B5"/>
    <w:rsid w:val="006D15D9"/>
    <w:rsid w:val="006E0536"/>
    <w:rsid w:val="006E3A6B"/>
    <w:rsid w:val="006E5DCB"/>
    <w:rsid w:val="006E6242"/>
    <w:rsid w:val="006E7219"/>
    <w:rsid w:val="006F205A"/>
    <w:rsid w:val="006F2462"/>
    <w:rsid w:val="006F4974"/>
    <w:rsid w:val="007072DC"/>
    <w:rsid w:val="007202AB"/>
    <w:rsid w:val="007232F2"/>
    <w:rsid w:val="00730A4B"/>
    <w:rsid w:val="007317A5"/>
    <w:rsid w:val="00733663"/>
    <w:rsid w:val="00736682"/>
    <w:rsid w:val="0074308F"/>
    <w:rsid w:val="00743FA1"/>
    <w:rsid w:val="00744183"/>
    <w:rsid w:val="00745D3E"/>
    <w:rsid w:val="0074698E"/>
    <w:rsid w:val="0075094D"/>
    <w:rsid w:val="007522D6"/>
    <w:rsid w:val="00752707"/>
    <w:rsid w:val="0075383A"/>
    <w:rsid w:val="007538F6"/>
    <w:rsid w:val="00756F35"/>
    <w:rsid w:val="00757093"/>
    <w:rsid w:val="00757920"/>
    <w:rsid w:val="007613C1"/>
    <w:rsid w:val="00763F97"/>
    <w:rsid w:val="00764FA8"/>
    <w:rsid w:val="00771291"/>
    <w:rsid w:val="0077183A"/>
    <w:rsid w:val="00773452"/>
    <w:rsid w:val="007771D2"/>
    <w:rsid w:val="00783458"/>
    <w:rsid w:val="00786F45"/>
    <w:rsid w:val="007873ED"/>
    <w:rsid w:val="007876B0"/>
    <w:rsid w:val="00794062"/>
    <w:rsid w:val="007951B2"/>
    <w:rsid w:val="00797EA9"/>
    <w:rsid w:val="007A197E"/>
    <w:rsid w:val="007A1B8A"/>
    <w:rsid w:val="007A3A04"/>
    <w:rsid w:val="007A4E2A"/>
    <w:rsid w:val="007A5DC6"/>
    <w:rsid w:val="007B00EE"/>
    <w:rsid w:val="007B1F8C"/>
    <w:rsid w:val="007B2CA5"/>
    <w:rsid w:val="007B2EB2"/>
    <w:rsid w:val="007B43FB"/>
    <w:rsid w:val="007C2C10"/>
    <w:rsid w:val="007C2F6D"/>
    <w:rsid w:val="007C6FBE"/>
    <w:rsid w:val="007C7205"/>
    <w:rsid w:val="007D0579"/>
    <w:rsid w:val="007D2638"/>
    <w:rsid w:val="007D2A2D"/>
    <w:rsid w:val="007D3ADF"/>
    <w:rsid w:val="007E06F6"/>
    <w:rsid w:val="007F0B49"/>
    <w:rsid w:val="007F0BD1"/>
    <w:rsid w:val="007F363A"/>
    <w:rsid w:val="007F6A85"/>
    <w:rsid w:val="007F70F2"/>
    <w:rsid w:val="007F7704"/>
    <w:rsid w:val="007F7992"/>
    <w:rsid w:val="008036FA"/>
    <w:rsid w:val="008112B0"/>
    <w:rsid w:val="00813634"/>
    <w:rsid w:val="00813CE2"/>
    <w:rsid w:val="0081468B"/>
    <w:rsid w:val="00817328"/>
    <w:rsid w:val="00817ED3"/>
    <w:rsid w:val="00823F54"/>
    <w:rsid w:val="00826639"/>
    <w:rsid w:val="00830C5D"/>
    <w:rsid w:val="008353D0"/>
    <w:rsid w:val="00840431"/>
    <w:rsid w:val="00842B20"/>
    <w:rsid w:val="00847E07"/>
    <w:rsid w:val="0085022C"/>
    <w:rsid w:val="0085056F"/>
    <w:rsid w:val="008508D6"/>
    <w:rsid w:val="00855292"/>
    <w:rsid w:val="008573B8"/>
    <w:rsid w:val="0085787A"/>
    <w:rsid w:val="00861F38"/>
    <w:rsid w:val="00864B05"/>
    <w:rsid w:val="008656E4"/>
    <w:rsid w:val="00866316"/>
    <w:rsid w:val="0086692D"/>
    <w:rsid w:val="00867915"/>
    <w:rsid w:val="00871063"/>
    <w:rsid w:val="00871427"/>
    <w:rsid w:val="00875AB5"/>
    <w:rsid w:val="00875DA9"/>
    <w:rsid w:val="008808D6"/>
    <w:rsid w:val="00881451"/>
    <w:rsid w:val="00884D22"/>
    <w:rsid w:val="00891E72"/>
    <w:rsid w:val="00893B9D"/>
    <w:rsid w:val="0089626F"/>
    <w:rsid w:val="008A404A"/>
    <w:rsid w:val="008B02F9"/>
    <w:rsid w:val="008B1BB6"/>
    <w:rsid w:val="008B3AAC"/>
    <w:rsid w:val="008C3A6A"/>
    <w:rsid w:val="008C58E0"/>
    <w:rsid w:val="008D0289"/>
    <w:rsid w:val="008D0B0C"/>
    <w:rsid w:val="008D1D23"/>
    <w:rsid w:val="008E6D91"/>
    <w:rsid w:val="008E6FAC"/>
    <w:rsid w:val="008F358A"/>
    <w:rsid w:val="00900050"/>
    <w:rsid w:val="00912A82"/>
    <w:rsid w:val="00915DE1"/>
    <w:rsid w:val="009217A9"/>
    <w:rsid w:val="0092611D"/>
    <w:rsid w:val="009305A6"/>
    <w:rsid w:val="00931B78"/>
    <w:rsid w:val="009350F5"/>
    <w:rsid w:val="009435D1"/>
    <w:rsid w:val="00944A40"/>
    <w:rsid w:val="00944E8A"/>
    <w:rsid w:val="00945BC8"/>
    <w:rsid w:val="0094741C"/>
    <w:rsid w:val="009501AA"/>
    <w:rsid w:val="0095040F"/>
    <w:rsid w:val="0095041A"/>
    <w:rsid w:val="00950AE8"/>
    <w:rsid w:val="00951841"/>
    <w:rsid w:val="009576DA"/>
    <w:rsid w:val="009622FA"/>
    <w:rsid w:val="00962F59"/>
    <w:rsid w:val="009639E5"/>
    <w:rsid w:val="00964372"/>
    <w:rsid w:val="00964E33"/>
    <w:rsid w:val="009665AF"/>
    <w:rsid w:val="009675A5"/>
    <w:rsid w:val="00972C1B"/>
    <w:rsid w:val="009745F1"/>
    <w:rsid w:val="00974925"/>
    <w:rsid w:val="009808B4"/>
    <w:rsid w:val="00980A2F"/>
    <w:rsid w:val="009813B7"/>
    <w:rsid w:val="0098254C"/>
    <w:rsid w:val="0098421C"/>
    <w:rsid w:val="00995556"/>
    <w:rsid w:val="00995667"/>
    <w:rsid w:val="00997F80"/>
    <w:rsid w:val="009A1F8C"/>
    <w:rsid w:val="009A2B66"/>
    <w:rsid w:val="009A3D8D"/>
    <w:rsid w:val="009B5518"/>
    <w:rsid w:val="009C3778"/>
    <w:rsid w:val="009C3797"/>
    <w:rsid w:val="009D3B92"/>
    <w:rsid w:val="009D44D7"/>
    <w:rsid w:val="009D7E2C"/>
    <w:rsid w:val="009D7E5B"/>
    <w:rsid w:val="009D7F51"/>
    <w:rsid w:val="009E067C"/>
    <w:rsid w:val="009E08CF"/>
    <w:rsid w:val="009E0D5F"/>
    <w:rsid w:val="009F129C"/>
    <w:rsid w:val="009F3D5B"/>
    <w:rsid w:val="009F406C"/>
    <w:rsid w:val="009F5108"/>
    <w:rsid w:val="009F5EF5"/>
    <w:rsid w:val="00A0180E"/>
    <w:rsid w:val="00A10FA4"/>
    <w:rsid w:val="00A110E5"/>
    <w:rsid w:val="00A11A3D"/>
    <w:rsid w:val="00A15110"/>
    <w:rsid w:val="00A17EC2"/>
    <w:rsid w:val="00A2053F"/>
    <w:rsid w:val="00A255CA"/>
    <w:rsid w:val="00A25E38"/>
    <w:rsid w:val="00A26740"/>
    <w:rsid w:val="00A304B6"/>
    <w:rsid w:val="00A31290"/>
    <w:rsid w:val="00A33BD0"/>
    <w:rsid w:val="00A341E8"/>
    <w:rsid w:val="00A4400C"/>
    <w:rsid w:val="00A44839"/>
    <w:rsid w:val="00A46987"/>
    <w:rsid w:val="00A51840"/>
    <w:rsid w:val="00A56C36"/>
    <w:rsid w:val="00A6662D"/>
    <w:rsid w:val="00A70E09"/>
    <w:rsid w:val="00A71221"/>
    <w:rsid w:val="00A81532"/>
    <w:rsid w:val="00A81674"/>
    <w:rsid w:val="00A8526A"/>
    <w:rsid w:val="00A90874"/>
    <w:rsid w:val="00A9175D"/>
    <w:rsid w:val="00A93D3A"/>
    <w:rsid w:val="00A96DDB"/>
    <w:rsid w:val="00AA301E"/>
    <w:rsid w:val="00AA381C"/>
    <w:rsid w:val="00AB0174"/>
    <w:rsid w:val="00AB1425"/>
    <w:rsid w:val="00AB1F48"/>
    <w:rsid w:val="00AB634D"/>
    <w:rsid w:val="00AB7726"/>
    <w:rsid w:val="00AB7DF2"/>
    <w:rsid w:val="00AC09AE"/>
    <w:rsid w:val="00AC0B73"/>
    <w:rsid w:val="00AC3DEF"/>
    <w:rsid w:val="00AC7138"/>
    <w:rsid w:val="00AD2D12"/>
    <w:rsid w:val="00AD58BC"/>
    <w:rsid w:val="00AD72D4"/>
    <w:rsid w:val="00AE08A6"/>
    <w:rsid w:val="00AF21AE"/>
    <w:rsid w:val="00AF4AF4"/>
    <w:rsid w:val="00B01076"/>
    <w:rsid w:val="00B0159B"/>
    <w:rsid w:val="00B023EB"/>
    <w:rsid w:val="00B02AA6"/>
    <w:rsid w:val="00B062A2"/>
    <w:rsid w:val="00B06BD2"/>
    <w:rsid w:val="00B114AF"/>
    <w:rsid w:val="00B1248C"/>
    <w:rsid w:val="00B12F7E"/>
    <w:rsid w:val="00B138E5"/>
    <w:rsid w:val="00B23533"/>
    <w:rsid w:val="00B250BD"/>
    <w:rsid w:val="00B2685B"/>
    <w:rsid w:val="00B26CAE"/>
    <w:rsid w:val="00B27E22"/>
    <w:rsid w:val="00B30E81"/>
    <w:rsid w:val="00B33CDE"/>
    <w:rsid w:val="00B33E66"/>
    <w:rsid w:val="00B37115"/>
    <w:rsid w:val="00B379EA"/>
    <w:rsid w:val="00B40F35"/>
    <w:rsid w:val="00B42044"/>
    <w:rsid w:val="00B42DFB"/>
    <w:rsid w:val="00B44359"/>
    <w:rsid w:val="00B44EFB"/>
    <w:rsid w:val="00B4527B"/>
    <w:rsid w:val="00B46C06"/>
    <w:rsid w:val="00B5031B"/>
    <w:rsid w:val="00B520F6"/>
    <w:rsid w:val="00B52B35"/>
    <w:rsid w:val="00B57AE2"/>
    <w:rsid w:val="00B57E64"/>
    <w:rsid w:val="00B63C64"/>
    <w:rsid w:val="00B71307"/>
    <w:rsid w:val="00B71796"/>
    <w:rsid w:val="00B73785"/>
    <w:rsid w:val="00B757B0"/>
    <w:rsid w:val="00B775D7"/>
    <w:rsid w:val="00B82DD7"/>
    <w:rsid w:val="00B86403"/>
    <w:rsid w:val="00B92DFC"/>
    <w:rsid w:val="00B94886"/>
    <w:rsid w:val="00B948E0"/>
    <w:rsid w:val="00B95C69"/>
    <w:rsid w:val="00BA0CB3"/>
    <w:rsid w:val="00BA2936"/>
    <w:rsid w:val="00BA6980"/>
    <w:rsid w:val="00BB0944"/>
    <w:rsid w:val="00BB1B3E"/>
    <w:rsid w:val="00BB776C"/>
    <w:rsid w:val="00BC1B20"/>
    <w:rsid w:val="00BC492B"/>
    <w:rsid w:val="00BD67A3"/>
    <w:rsid w:val="00BE16C2"/>
    <w:rsid w:val="00BE286A"/>
    <w:rsid w:val="00BE2FB5"/>
    <w:rsid w:val="00BE5C86"/>
    <w:rsid w:val="00BE6A8A"/>
    <w:rsid w:val="00BF10EF"/>
    <w:rsid w:val="00BF452E"/>
    <w:rsid w:val="00C01EB0"/>
    <w:rsid w:val="00C034C5"/>
    <w:rsid w:val="00C03715"/>
    <w:rsid w:val="00C06930"/>
    <w:rsid w:val="00C07F8F"/>
    <w:rsid w:val="00C12303"/>
    <w:rsid w:val="00C137AA"/>
    <w:rsid w:val="00C13DD3"/>
    <w:rsid w:val="00C17748"/>
    <w:rsid w:val="00C17BE5"/>
    <w:rsid w:val="00C20A8F"/>
    <w:rsid w:val="00C40417"/>
    <w:rsid w:val="00C410F3"/>
    <w:rsid w:val="00C52B5C"/>
    <w:rsid w:val="00C5314D"/>
    <w:rsid w:val="00C54FFD"/>
    <w:rsid w:val="00C554D6"/>
    <w:rsid w:val="00C60BC6"/>
    <w:rsid w:val="00C6452B"/>
    <w:rsid w:val="00C65787"/>
    <w:rsid w:val="00C67240"/>
    <w:rsid w:val="00C700FA"/>
    <w:rsid w:val="00C7141C"/>
    <w:rsid w:val="00C71810"/>
    <w:rsid w:val="00C72D8B"/>
    <w:rsid w:val="00C72E67"/>
    <w:rsid w:val="00C778D3"/>
    <w:rsid w:val="00C8575B"/>
    <w:rsid w:val="00C91FA7"/>
    <w:rsid w:val="00C929DA"/>
    <w:rsid w:val="00C94BBF"/>
    <w:rsid w:val="00C970F1"/>
    <w:rsid w:val="00CA1EC2"/>
    <w:rsid w:val="00CA47AE"/>
    <w:rsid w:val="00CA6A47"/>
    <w:rsid w:val="00CA7840"/>
    <w:rsid w:val="00CB59D7"/>
    <w:rsid w:val="00CB5A68"/>
    <w:rsid w:val="00CC3AE6"/>
    <w:rsid w:val="00CC57E7"/>
    <w:rsid w:val="00CC73D9"/>
    <w:rsid w:val="00CC7E22"/>
    <w:rsid w:val="00CC7F11"/>
    <w:rsid w:val="00CD110D"/>
    <w:rsid w:val="00CD2306"/>
    <w:rsid w:val="00CD325D"/>
    <w:rsid w:val="00CD7C48"/>
    <w:rsid w:val="00CE1151"/>
    <w:rsid w:val="00CE3F3E"/>
    <w:rsid w:val="00CE59CF"/>
    <w:rsid w:val="00CF21BD"/>
    <w:rsid w:val="00CF4831"/>
    <w:rsid w:val="00CF7430"/>
    <w:rsid w:val="00D00E62"/>
    <w:rsid w:val="00D01F43"/>
    <w:rsid w:val="00D02494"/>
    <w:rsid w:val="00D06903"/>
    <w:rsid w:val="00D07948"/>
    <w:rsid w:val="00D124EF"/>
    <w:rsid w:val="00D14DAE"/>
    <w:rsid w:val="00D155A0"/>
    <w:rsid w:val="00D16837"/>
    <w:rsid w:val="00D169A3"/>
    <w:rsid w:val="00D17257"/>
    <w:rsid w:val="00D205A4"/>
    <w:rsid w:val="00D211A9"/>
    <w:rsid w:val="00D21F6F"/>
    <w:rsid w:val="00D24417"/>
    <w:rsid w:val="00D24680"/>
    <w:rsid w:val="00D24E51"/>
    <w:rsid w:val="00D258C7"/>
    <w:rsid w:val="00D27F8B"/>
    <w:rsid w:val="00D32BBF"/>
    <w:rsid w:val="00D3688D"/>
    <w:rsid w:val="00D36E3B"/>
    <w:rsid w:val="00D37B01"/>
    <w:rsid w:val="00D37D6A"/>
    <w:rsid w:val="00D4411D"/>
    <w:rsid w:val="00D47AC4"/>
    <w:rsid w:val="00D51BF8"/>
    <w:rsid w:val="00D5218A"/>
    <w:rsid w:val="00D5254C"/>
    <w:rsid w:val="00D5294B"/>
    <w:rsid w:val="00D67A1B"/>
    <w:rsid w:val="00D7013E"/>
    <w:rsid w:val="00D71360"/>
    <w:rsid w:val="00D72504"/>
    <w:rsid w:val="00D73BBD"/>
    <w:rsid w:val="00D765B4"/>
    <w:rsid w:val="00D826EC"/>
    <w:rsid w:val="00D849C7"/>
    <w:rsid w:val="00D85840"/>
    <w:rsid w:val="00D864D9"/>
    <w:rsid w:val="00D91BCF"/>
    <w:rsid w:val="00D95C64"/>
    <w:rsid w:val="00D95E1E"/>
    <w:rsid w:val="00DA54C8"/>
    <w:rsid w:val="00DA58B3"/>
    <w:rsid w:val="00DA590A"/>
    <w:rsid w:val="00DA5B5A"/>
    <w:rsid w:val="00DB2E36"/>
    <w:rsid w:val="00DB6257"/>
    <w:rsid w:val="00DB6908"/>
    <w:rsid w:val="00DC2DC2"/>
    <w:rsid w:val="00DC3F33"/>
    <w:rsid w:val="00DC4112"/>
    <w:rsid w:val="00DC4C35"/>
    <w:rsid w:val="00DD2B57"/>
    <w:rsid w:val="00DD427E"/>
    <w:rsid w:val="00DE061A"/>
    <w:rsid w:val="00DE09A2"/>
    <w:rsid w:val="00DE1371"/>
    <w:rsid w:val="00DE3AA1"/>
    <w:rsid w:val="00DE4B85"/>
    <w:rsid w:val="00DF0A82"/>
    <w:rsid w:val="00DF0F3F"/>
    <w:rsid w:val="00DF48ED"/>
    <w:rsid w:val="00E02F23"/>
    <w:rsid w:val="00E03750"/>
    <w:rsid w:val="00E0396A"/>
    <w:rsid w:val="00E043F0"/>
    <w:rsid w:val="00E0749D"/>
    <w:rsid w:val="00E077AD"/>
    <w:rsid w:val="00E07B4C"/>
    <w:rsid w:val="00E1085F"/>
    <w:rsid w:val="00E120B6"/>
    <w:rsid w:val="00E22203"/>
    <w:rsid w:val="00E228E3"/>
    <w:rsid w:val="00E235DD"/>
    <w:rsid w:val="00E23E5E"/>
    <w:rsid w:val="00E2788A"/>
    <w:rsid w:val="00E27B04"/>
    <w:rsid w:val="00E30002"/>
    <w:rsid w:val="00E30B5E"/>
    <w:rsid w:val="00E31078"/>
    <w:rsid w:val="00E34A94"/>
    <w:rsid w:val="00E362ED"/>
    <w:rsid w:val="00E36BF0"/>
    <w:rsid w:val="00E37B02"/>
    <w:rsid w:val="00E436F8"/>
    <w:rsid w:val="00E44B34"/>
    <w:rsid w:val="00E44FCD"/>
    <w:rsid w:val="00E46D43"/>
    <w:rsid w:val="00E46D73"/>
    <w:rsid w:val="00E50F8A"/>
    <w:rsid w:val="00E51644"/>
    <w:rsid w:val="00E53005"/>
    <w:rsid w:val="00E62BC4"/>
    <w:rsid w:val="00E6318A"/>
    <w:rsid w:val="00E63F59"/>
    <w:rsid w:val="00E643E4"/>
    <w:rsid w:val="00E65077"/>
    <w:rsid w:val="00E67A3C"/>
    <w:rsid w:val="00E74500"/>
    <w:rsid w:val="00E77D18"/>
    <w:rsid w:val="00E77F63"/>
    <w:rsid w:val="00E8047A"/>
    <w:rsid w:val="00E82EE5"/>
    <w:rsid w:val="00E875C6"/>
    <w:rsid w:val="00E90935"/>
    <w:rsid w:val="00E96EC8"/>
    <w:rsid w:val="00E9720B"/>
    <w:rsid w:val="00EA14DD"/>
    <w:rsid w:val="00EA1E52"/>
    <w:rsid w:val="00EA349A"/>
    <w:rsid w:val="00EA3D76"/>
    <w:rsid w:val="00EA45A3"/>
    <w:rsid w:val="00EA564D"/>
    <w:rsid w:val="00EB2448"/>
    <w:rsid w:val="00EB2F22"/>
    <w:rsid w:val="00EB4AC8"/>
    <w:rsid w:val="00EC1D6F"/>
    <w:rsid w:val="00EC4BA1"/>
    <w:rsid w:val="00EC4D17"/>
    <w:rsid w:val="00EC7DC0"/>
    <w:rsid w:val="00ED064B"/>
    <w:rsid w:val="00ED138E"/>
    <w:rsid w:val="00ED29A8"/>
    <w:rsid w:val="00ED4951"/>
    <w:rsid w:val="00ED4B8C"/>
    <w:rsid w:val="00ED7543"/>
    <w:rsid w:val="00EE041D"/>
    <w:rsid w:val="00EE2BD5"/>
    <w:rsid w:val="00EE35AD"/>
    <w:rsid w:val="00EE5665"/>
    <w:rsid w:val="00EE59DD"/>
    <w:rsid w:val="00EE768C"/>
    <w:rsid w:val="00EF1115"/>
    <w:rsid w:val="00EF290A"/>
    <w:rsid w:val="00EF41E7"/>
    <w:rsid w:val="00EF5493"/>
    <w:rsid w:val="00F01351"/>
    <w:rsid w:val="00F013C6"/>
    <w:rsid w:val="00F02F9F"/>
    <w:rsid w:val="00F03B20"/>
    <w:rsid w:val="00F04092"/>
    <w:rsid w:val="00F04DEA"/>
    <w:rsid w:val="00F069BD"/>
    <w:rsid w:val="00F06FF8"/>
    <w:rsid w:val="00F10B08"/>
    <w:rsid w:val="00F1445B"/>
    <w:rsid w:val="00F14578"/>
    <w:rsid w:val="00F21A22"/>
    <w:rsid w:val="00F253A4"/>
    <w:rsid w:val="00F25C93"/>
    <w:rsid w:val="00F30405"/>
    <w:rsid w:val="00F30827"/>
    <w:rsid w:val="00F335AB"/>
    <w:rsid w:val="00F34C59"/>
    <w:rsid w:val="00F36941"/>
    <w:rsid w:val="00F4167B"/>
    <w:rsid w:val="00F41746"/>
    <w:rsid w:val="00F432F9"/>
    <w:rsid w:val="00F471F5"/>
    <w:rsid w:val="00F52689"/>
    <w:rsid w:val="00F5632C"/>
    <w:rsid w:val="00F635A1"/>
    <w:rsid w:val="00F63DE2"/>
    <w:rsid w:val="00F64AA9"/>
    <w:rsid w:val="00F64E7E"/>
    <w:rsid w:val="00F64EE7"/>
    <w:rsid w:val="00F72BCF"/>
    <w:rsid w:val="00F73467"/>
    <w:rsid w:val="00F7493C"/>
    <w:rsid w:val="00F74B0F"/>
    <w:rsid w:val="00F74D56"/>
    <w:rsid w:val="00F76C41"/>
    <w:rsid w:val="00F814AB"/>
    <w:rsid w:val="00F82885"/>
    <w:rsid w:val="00F8360D"/>
    <w:rsid w:val="00F842C6"/>
    <w:rsid w:val="00F86763"/>
    <w:rsid w:val="00F86B7C"/>
    <w:rsid w:val="00F914D6"/>
    <w:rsid w:val="00F94770"/>
    <w:rsid w:val="00F9507B"/>
    <w:rsid w:val="00F95A86"/>
    <w:rsid w:val="00F96C5F"/>
    <w:rsid w:val="00FA5C78"/>
    <w:rsid w:val="00FA6E04"/>
    <w:rsid w:val="00FA6FBB"/>
    <w:rsid w:val="00FB06E5"/>
    <w:rsid w:val="00FB0CC2"/>
    <w:rsid w:val="00FB1FC8"/>
    <w:rsid w:val="00FB256D"/>
    <w:rsid w:val="00FC0135"/>
    <w:rsid w:val="00FC3B6B"/>
    <w:rsid w:val="00FC4821"/>
    <w:rsid w:val="00FC4F1A"/>
    <w:rsid w:val="00FD0273"/>
    <w:rsid w:val="00FD05F9"/>
    <w:rsid w:val="00FD154A"/>
    <w:rsid w:val="00FD502F"/>
    <w:rsid w:val="00FE270E"/>
    <w:rsid w:val="00FE4771"/>
    <w:rsid w:val="00FE4C0D"/>
    <w:rsid w:val="00FF1D6C"/>
    <w:rsid w:val="00FF2E9C"/>
    <w:rsid w:val="00FF576B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semiHidden="1" w:uiPriority="0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Title" w:locked="1" w:uiPriority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uiPriority="0" w:qFormat="1"/>
    <w:lsdException w:name="Emphasis" w:locked="1" w:uiPriority="0" w:qFormat="1"/>
    <w:lsdException w:name="Plain Text" w:uiPriority="0"/>
    <w:lsdException w:name="HTML Preformatted" w:uiPriority="0"/>
    <w:lsdException w:name="Table Grid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locked/>
    <w:rsid w:val="009D7E2C"/>
    <w:pPr>
      <w:autoSpaceDE/>
      <w:autoSpaceDN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locked/>
    <w:rsid w:val="009D7E2C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9D7E2C"/>
    <w:rPr>
      <w:rFonts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9D7E2C"/>
    <w:rPr>
      <w:rFonts w:ascii="Arial" w:hAnsi="Arial" w:cs="Arial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FF576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7E2C"/>
    <w:pPr>
      <w:autoSpaceDE/>
      <w:autoSpaceDN/>
      <w:ind w:right="57"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D7E2C"/>
    <w:pPr>
      <w:overflowPunct w:val="0"/>
      <w:adjustRightInd w:val="0"/>
      <w:jc w:val="both"/>
      <w:textAlignment w:val="baseline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D7E2C"/>
    <w:pPr>
      <w:autoSpaceDE/>
      <w:autoSpaceDN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10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link w:val="af8"/>
    <w:uiPriority w:val="99"/>
    <w:qFormat/>
    <w:rsid w:val="00B01076"/>
    <w:pPr>
      <w:spacing w:after="0" w:line="240" w:lineRule="auto"/>
    </w:pPr>
    <w:rPr>
      <w:rFonts w:ascii="Calibri" w:hAnsi="Calibri" w:cs="Calibri"/>
    </w:rPr>
  </w:style>
  <w:style w:type="paragraph" w:styleId="af9">
    <w:name w:val="List Paragraph"/>
    <w:basedOn w:val="a"/>
    <w:uiPriority w:val="34"/>
    <w:qFormat/>
    <w:rsid w:val="00EB2F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link w:val="ConsPlusCell0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062A2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F95A86"/>
    <w:pPr>
      <w:overflowPunct w:val="0"/>
      <w:adjustRightInd w:val="0"/>
      <w:jc w:val="center"/>
      <w:textAlignment w:val="baseline"/>
    </w:pPr>
    <w:rPr>
      <w:sz w:val="28"/>
    </w:rPr>
  </w:style>
  <w:style w:type="character" w:customStyle="1" w:styleId="c3">
    <w:name w:val="c3"/>
    <w:basedOn w:val="a0"/>
    <w:uiPriority w:val="99"/>
    <w:rsid w:val="001148AA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4D70B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4D70B3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4D70B3"/>
    <w:rPr>
      <w:rFonts w:ascii="Calibri" w:hAnsi="Calibri" w:cs="Times New Roman"/>
      <w:sz w:val="22"/>
      <w:szCs w:val="22"/>
      <w:lang w:val="ru-RU" w:eastAsia="ru-RU" w:bidi="ar-SA"/>
    </w:rPr>
  </w:style>
  <w:style w:type="character" w:styleId="afa">
    <w:name w:val="Emphasis"/>
    <w:basedOn w:val="a0"/>
    <w:uiPriority w:val="99"/>
    <w:qFormat/>
    <w:locked/>
    <w:rsid w:val="00A304B6"/>
    <w:rPr>
      <w:rFonts w:cs="Times New Roman"/>
      <w:i/>
      <w:iCs/>
    </w:rPr>
  </w:style>
  <w:style w:type="character" w:customStyle="1" w:styleId="afb">
    <w:name w:val="Гипертекстовая ссылка"/>
    <w:basedOn w:val="a0"/>
    <w:uiPriority w:val="99"/>
    <w:rsid w:val="00197D07"/>
    <w:rPr>
      <w:rFonts w:cs="Times New Roman"/>
      <w:color w:val="auto"/>
    </w:rPr>
  </w:style>
  <w:style w:type="character" w:customStyle="1" w:styleId="11">
    <w:name w:val="Знак Знак1"/>
    <w:uiPriority w:val="99"/>
    <w:locked/>
    <w:rsid w:val="00E36BF0"/>
    <w:rPr>
      <w:sz w:val="24"/>
      <w:lang w:val="tt-RU" w:eastAsia="ru-RU"/>
    </w:rPr>
  </w:style>
  <w:style w:type="paragraph" w:customStyle="1" w:styleId="Default">
    <w:name w:val="Default"/>
    <w:uiPriority w:val="99"/>
    <w:rsid w:val="00CD2306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customStyle="1" w:styleId="afc">
    <w:name w:val="......."/>
    <w:basedOn w:val="a"/>
    <w:next w:val="a"/>
    <w:uiPriority w:val="99"/>
    <w:rsid w:val="00CD2306"/>
    <w:pPr>
      <w:adjustRightInd w:val="0"/>
    </w:pPr>
    <w:rPr>
      <w:rFonts w:eastAsia="MS Mincho"/>
      <w:sz w:val="24"/>
      <w:szCs w:val="24"/>
    </w:rPr>
  </w:style>
  <w:style w:type="paragraph" w:customStyle="1" w:styleId="ConsNormal">
    <w:name w:val="ConsNormal"/>
    <w:rsid w:val="00CD23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en-US"/>
    </w:rPr>
  </w:style>
  <w:style w:type="paragraph" w:styleId="33">
    <w:name w:val="Body Text Indent 3"/>
    <w:basedOn w:val="a"/>
    <w:link w:val="34"/>
    <w:uiPriority w:val="99"/>
    <w:rsid w:val="00CD2306"/>
    <w:pPr>
      <w:autoSpaceDE/>
      <w:autoSpaceDN/>
      <w:spacing w:after="120"/>
      <w:ind w:left="283"/>
    </w:pPr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D2306"/>
    <w:rPr>
      <w:rFonts w:eastAsia="MS Mincho" w:cs="Times New Roman"/>
      <w:sz w:val="16"/>
      <w:szCs w:val="16"/>
      <w:lang w:val="ru-RU" w:eastAsia="ru-RU" w:bidi="ar-SA"/>
    </w:rPr>
  </w:style>
  <w:style w:type="paragraph" w:styleId="afd">
    <w:name w:val="Plain Text"/>
    <w:basedOn w:val="a"/>
    <w:link w:val="afe"/>
    <w:uiPriority w:val="99"/>
    <w:rsid w:val="00F36941"/>
    <w:pPr>
      <w:autoSpaceDE/>
      <w:autoSpaceDN/>
    </w:pPr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uiPriority w:val="99"/>
    <w:locked/>
    <w:rsid w:val="00F36941"/>
    <w:rPr>
      <w:rFonts w:ascii="Courier New" w:hAnsi="Courier New" w:cs="Courier New"/>
      <w:lang w:val="ru-RU" w:eastAsia="ru-RU" w:bidi="ar-SA"/>
    </w:rPr>
  </w:style>
  <w:style w:type="character" w:styleId="aff">
    <w:name w:val="Strong"/>
    <w:basedOn w:val="a0"/>
    <w:uiPriority w:val="22"/>
    <w:qFormat/>
    <w:locked/>
    <w:rsid w:val="00764FA8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A71221"/>
    <w:pPr>
      <w:widowControl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71221"/>
    <w:pPr>
      <w:widowControl w:val="0"/>
      <w:adjustRightInd w:val="0"/>
      <w:spacing w:line="370" w:lineRule="exact"/>
      <w:ind w:firstLine="68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71221"/>
    <w:pPr>
      <w:widowControl w:val="0"/>
      <w:adjustRightInd w:val="0"/>
      <w:spacing w:line="368" w:lineRule="exact"/>
      <w:ind w:firstLine="85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122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7122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A712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A71221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71221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455186"/>
    <w:rPr>
      <w:rFonts w:cs="Times New Roman"/>
    </w:rPr>
  </w:style>
  <w:style w:type="paragraph" w:styleId="aff0">
    <w:name w:val="Block Text"/>
    <w:basedOn w:val="a"/>
    <w:uiPriority w:val="99"/>
    <w:rsid w:val="00DE061A"/>
    <w:pPr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106AF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0">
    <w:name w:val="style2"/>
    <w:basedOn w:val="a"/>
    <w:uiPriority w:val="99"/>
    <w:rsid w:val="00F25C9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30">
    <w:name w:val="style3"/>
    <w:basedOn w:val="a"/>
    <w:uiPriority w:val="99"/>
    <w:rsid w:val="00F25C9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Знак Знак2"/>
    <w:basedOn w:val="a0"/>
    <w:uiPriority w:val="99"/>
    <w:semiHidden/>
    <w:locked/>
    <w:rsid w:val="00637C43"/>
    <w:rPr>
      <w:rFonts w:cs="Times New Roman"/>
      <w:lang w:val="ru-RU" w:eastAsia="ru-RU" w:bidi="ar-SA"/>
    </w:rPr>
  </w:style>
  <w:style w:type="paragraph" w:customStyle="1" w:styleId="Postan">
    <w:name w:val="Postan"/>
    <w:basedOn w:val="a"/>
    <w:uiPriority w:val="99"/>
    <w:rsid w:val="009D7E2C"/>
    <w:pPr>
      <w:autoSpaceDE/>
      <w:autoSpaceDN/>
      <w:jc w:val="center"/>
    </w:pPr>
    <w:rPr>
      <w:sz w:val="28"/>
    </w:rPr>
  </w:style>
  <w:style w:type="character" w:customStyle="1" w:styleId="ConsPlusCell0">
    <w:name w:val="ConsPlusCell Знак"/>
    <w:link w:val="ConsPlusCell"/>
    <w:uiPriority w:val="99"/>
    <w:locked/>
    <w:rsid w:val="009D7E2C"/>
    <w:rPr>
      <w:rFonts w:ascii="Arial" w:hAnsi="Arial"/>
      <w:sz w:val="20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9D7E2C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2">
    <w:name w:val="Body Text 22"/>
    <w:basedOn w:val="a"/>
    <w:rsid w:val="009D7E2C"/>
    <w:pPr>
      <w:autoSpaceDE/>
      <w:autoSpaceDN/>
      <w:ind w:firstLine="708"/>
      <w:jc w:val="both"/>
    </w:pPr>
    <w:rPr>
      <w:sz w:val="28"/>
    </w:rPr>
  </w:style>
  <w:style w:type="paragraph" w:customStyle="1" w:styleId="BodyText21">
    <w:name w:val="Body Text 21"/>
    <w:basedOn w:val="a"/>
    <w:rsid w:val="009D7E2C"/>
    <w:pPr>
      <w:autoSpaceDE/>
      <w:autoSpaceDN/>
      <w:jc w:val="both"/>
    </w:pPr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9D7E2C"/>
    <w:rPr>
      <w:rFonts w:ascii="Arial" w:hAnsi="Arial"/>
      <w:sz w:val="20"/>
    </w:rPr>
  </w:style>
  <w:style w:type="character" w:customStyle="1" w:styleId="aff1">
    <w:name w:val="Текст сноски Знак"/>
    <w:link w:val="aff2"/>
    <w:uiPriority w:val="99"/>
    <w:locked/>
    <w:rsid w:val="009D7E2C"/>
    <w:rPr>
      <w:sz w:val="24"/>
    </w:rPr>
  </w:style>
  <w:style w:type="paragraph" w:styleId="aff2">
    <w:name w:val="footnote text"/>
    <w:basedOn w:val="a"/>
    <w:link w:val="aff1"/>
    <w:uiPriority w:val="99"/>
    <w:rsid w:val="009D7E2C"/>
    <w:pPr>
      <w:numPr>
        <w:numId w:val="2"/>
      </w:numPr>
      <w:tabs>
        <w:tab w:val="num" w:pos="720"/>
      </w:tabs>
      <w:autoSpaceDE/>
      <w:autoSpaceDN/>
      <w:ind w:firstLine="340"/>
      <w:jc w:val="both"/>
    </w:pPr>
    <w:rPr>
      <w:sz w:val="24"/>
      <w:szCs w:val="22"/>
    </w:rPr>
  </w:style>
  <w:style w:type="character" w:customStyle="1" w:styleId="12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11">
    <w:name w:val="Текст сноски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сноски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сноски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сноски Знак11"/>
    <w:basedOn w:val="a0"/>
    <w:uiPriority w:val="99"/>
    <w:rsid w:val="009D7E2C"/>
    <w:rPr>
      <w:rFonts w:cs="Times New Roman"/>
      <w:sz w:val="20"/>
      <w:szCs w:val="20"/>
    </w:rPr>
  </w:style>
  <w:style w:type="paragraph" w:styleId="27">
    <w:name w:val="List Bullet 2"/>
    <w:basedOn w:val="a"/>
    <w:autoRedefine/>
    <w:uiPriority w:val="99"/>
    <w:rsid w:val="009D7E2C"/>
    <w:pPr>
      <w:numPr>
        <w:numId w:val="1"/>
      </w:numPr>
      <w:tabs>
        <w:tab w:val="num" w:pos="960"/>
        <w:tab w:val="num" w:pos="1080"/>
      </w:tabs>
      <w:autoSpaceDE/>
      <w:autoSpaceDN/>
      <w:ind w:left="283" w:hanging="283"/>
      <w:jc w:val="both"/>
    </w:pPr>
    <w:rPr>
      <w:color w:val="000000"/>
      <w:sz w:val="28"/>
      <w:szCs w:val="28"/>
    </w:rPr>
  </w:style>
  <w:style w:type="character" w:customStyle="1" w:styleId="211">
    <w:name w:val="Знак Знак21"/>
    <w:locked/>
    <w:rsid w:val="009D7E2C"/>
    <w:rPr>
      <w:rFonts w:ascii="Tahoma" w:hAnsi="Tahoma"/>
      <w:sz w:val="16"/>
      <w:lang w:val="ru-RU" w:eastAsia="ru-RU"/>
    </w:rPr>
  </w:style>
  <w:style w:type="character" w:customStyle="1" w:styleId="af8">
    <w:name w:val="Без интервала Знак"/>
    <w:link w:val="af7"/>
    <w:uiPriority w:val="99"/>
    <w:locked/>
    <w:rsid w:val="009D7E2C"/>
    <w:rPr>
      <w:rFonts w:ascii="Calibri" w:hAnsi="Calibri"/>
    </w:rPr>
  </w:style>
  <w:style w:type="paragraph" w:styleId="HTML">
    <w:name w:val="HTML Preformatted"/>
    <w:basedOn w:val="a"/>
    <w:link w:val="HTML0"/>
    <w:uiPriority w:val="99"/>
    <w:rsid w:val="009D7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D7E2C"/>
    <w:rPr>
      <w:rFonts w:ascii="Courier New" w:hAnsi="Courier New" w:cs="Courier New"/>
      <w:sz w:val="20"/>
      <w:szCs w:val="20"/>
    </w:rPr>
  </w:style>
  <w:style w:type="paragraph" w:customStyle="1" w:styleId="1a">
    <w:name w:val="Без интервала1"/>
    <w:rsid w:val="009D7E2C"/>
    <w:pPr>
      <w:spacing w:after="0" w:line="240" w:lineRule="auto"/>
    </w:pPr>
    <w:rPr>
      <w:rFonts w:ascii="Calibri" w:hAnsi="Calibri"/>
    </w:rPr>
  </w:style>
  <w:style w:type="paragraph" w:customStyle="1" w:styleId="aff3">
    <w:name w:val="Знак Знак Знак Знак"/>
    <w:basedOn w:val="a"/>
    <w:rsid w:val="009D7E2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Знак1"/>
    <w:basedOn w:val="a"/>
    <w:rsid w:val="009D7E2C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Знак2"/>
    <w:basedOn w:val="a"/>
    <w:rsid w:val="009D7E2C"/>
    <w:pPr>
      <w:widowControl w:val="0"/>
      <w:autoSpaceDE/>
      <w:autoSpaceDN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character" w:styleId="aff4">
    <w:name w:val="FollowedHyperlink"/>
    <w:basedOn w:val="a0"/>
    <w:uiPriority w:val="99"/>
    <w:unhideWhenUsed/>
    <w:rsid w:val="009D7E2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uiPriority="0"/>
    <w:lsdException w:name="caption" w:locked="1" w:semiHidden="1" w:uiPriority="0" w:unhideWhenUsed="1" w:qFormat="1"/>
    <w:lsdException w:name="page number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Title" w:locked="1" w:uiPriority="0" w:qFormat="1"/>
    <w:lsdException w:name="Default Paragraph Font" w:locked="1" w:uiPriority="0"/>
    <w:lsdException w:name="Body Text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uiPriority="0" w:qFormat="1"/>
    <w:lsdException w:name="Emphasis" w:locked="1" w:uiPriority="0" w:qFormat="1"/>
    <w:lsdException w:name="Plain Text" w:uiPriority="0"/>
    <w:lsdException w:name="HTML Preformatted" w:uiPriority="0"/>
    <w:lsdException w:name="Table Grid" w:lock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570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E3F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613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3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6136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85701"/>
    <w:pPr>
      <w:keepNext/>
      <w:jc w:val="center"/>
      <w:outlineLvl w:val="4"/>
    </w:pPr>
    <w:rPr>
      <w:b/>
      <w:bCs/>
      <w:sz w:val="32"/>
      <w:szCs w:val="32"/>
    </w:rPr>
  </w:style>
  <w:style w:type="paragraph" w:styleId="7">
    <w:name w:val="heading 7"/>
    <w:basedOn w:val="a"/>
    <w:next w:val="a"/>
    <w:link w:val="70"/>
    <w:uiPriority w:val="9"/>
    <w:qFormat/>
    <w:locked/>
    <w:rsid w:val="009D7E2C"/>
    <w:pPr>
      <w:autoSpaceDE/>
      <w:autoSpaceDN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locked/>
    <w:rsid w:val="009D7E2C"/>
    <w:pPr>
      <w:autoSpaceDE/>
      <w:autoSpaceDN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locked/>
    <w:rsid w:val="009D7E2C"/>
    <w:rPr>
      <w:rFonts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locked/>
    <w:rsid w:val="009D7E2C"/>
    <w:rPr>
      <w:rFonts w:ascii="Arial" w:hAnsi="Arial" w:cs="Arial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uiPriority w:val="99"/>
    <w:rsid w:val="007951B2"/>
    <w:pPr>
      <w:autoSpaceDE/>
      <w:autoSpaceDN/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Body Text"/>
    <w:basedOn w:val="a"/>
    <w:link w:val="a5"/>
    <w:uiPriority w:val="99"/>
    <w:rsid w:val="0046447B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rsid w:val="001C00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5F74E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FF576B"/>
    <w:pPr>
      <w:autoSpaceDE/>
      <w:autoSpaceDN/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9D7E2C"/>
    <w:pPr>
      <w:autoSpaceDE/>
      <w:autoSpaceDN/>
      <w:ind w:right="57"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9D7E2C"/>
    <w:pPr>
      <w:overflowPunct w:val="0"/>
      <w:adjustRightInd w:val="0"/>
      <w:jc w:val="both"/>
      <w:textAlignment w:val="baseline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locked/>
    <w:rPr>
      <w:rFonts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D67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D67A1B"/>
    <w:rPr>
      <w:rFonts w:cs="Times New Roman"/>
    </w:rPr>
  </w:style>
  <w:style w:type="paragraph" w:styleId="ae">
    <w:name w:val="footer"/>
    <w:basedOn w:val="a"/>
    <w:link w:val="af"/>
    <w:uiPriority w:val="99"/>
    <w:rsid w:val="00D525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9D7E2C"/>
    <w:pPr>
      <w:autoSpaceDE/>
      <w:autoSpaceDN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Pr>
      <w:rFonts w:cs="Times New Roman"/>
      <w:sz w:val="20"/>
      <w:szCs w:val="20"/>
    </w:rPr>
  </w:style>
  <w:style w:type="paragraph" w:styleId="af0">
    <w:name w:val="Normal (Web)"/>
    <w:basedOn w:val="a"/>
    <w:uiPriority w:val="99"/>
    <w:rsid w:val="007E06F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7E06F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17045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670E13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EE56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harChar">
    <w:name w:val="Char Char"/>
    <w:basedOn w:val="a"/>
    <w:uiPriority w:val="99"/>
    <w:rsid w:val="000F38EA"/>
    <w:pPr>
      <w:autoSpaceDE/>
      <w:autoSpaceDN/>
    </w:pPr>
    <w:rPr>
      <w:lang w:val="en-US" w:eastAsia="en-US"/>
    </w:rPr>
  </w:style>
  <w:style w:type="paragraph" w:styleId="af3">
    <w:name w:val="Title"/>
    <w:basedOn w:val="a"/>
    <w:link w:val="af4"/>
    <w:uiPriority w:val="10"/>
    <w:qFormat/>
    <w:locked/>
    <w:rsid w:val="004E0366"/>
    <w:pPr>
      <w:autoSpaceDE/>
      <w:autoSpaceDN/>
      <w:jc w:val="center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uiPriority w:val="10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5">
    <w:name w:val="Знак Знак Знак Знак Знак Знак Знак"/>
    <w:basedOn w:val="a"/>
    <w:uiPriority w:val="99"/>
    <w:rsid w:val="00682B38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6">
    <w:name w:val="Hyperlink"/>
    <w:basedOn w:val="a0"/>
    <w:uiPriority w:val="99"/>
    <w:rsid w:val="00ED7543"/>
    <w:rPr>
      <w:rFonts w:cs="Times New Roman"/>
      <w:color w:val="0000FF"/>
      <w:u w:val="single"/>
    </w:rPr>
  </w:style>
  <w:style w:type="paragraph" w:styleId="af7">
    <w:name w:val="No Spacing"/>
    <w:link w:val="af8"/>
    <w:uiPriority w:val="99"/>
    <w:qFormat/>
    <w:rsid w:val="00B01076"/>
    <w:pPr>
      <w:spacing w:after="0" w:line="240" w:lineRule="auto"/>
    </w:pPr>
    <w:rPr>
      <w:rFonts w:ascii="Calibri" w:hAnsi="Calibri" w:cs="Calibri"/>
    </w:rPr>
  </w:style>
  <w:style w:type="paragraph" w:styleId="af9">
    <w:name w:val="List Paragraph"/>
    <w:basedOn w:val="a"/>
    <w:uiPriority w:val="34"/>
    <w:qFormat/>
    <w:rsid w:val="00EB2F22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link w:val="ConsPlusCell0"/>
    <w:uiPriority w:val="99"/>
    <w:rsid w:val="004375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062A2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F95A86"/>
    <w:pPr>
      <w:overflowPunct w:val="0"/>
      <w:adjustRightInd w:val="0"/>
      <w:jc w:val="center"/>
      <w:textAlignment w:val="baseline"/>
    </w:pPr>
    <w:rPr>
      <w:sz w:val="28"/>
    </w:rPr>
  </w:style>
  <w:style w:type="character" w:customStyle="1" w:styleId="c3">
    <w:name w:val="c3"/>
    <w:basedOn w:val="a0"/>
    <w:uiPriority w:val="99"/>
    <w:rsid w:val="001148AA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4D70B3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4D70B3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4D70B3"/>
    <w:rPr>
      <w:rFonts w:ascii="Calibri" w:hAnsi="Calibri" w:cs="Times New Roman"/>
      <w:sz w:val="22"/>
      <w:szCs w:val="22"/>
      <w:lang w:val="ru-RU" w:eastAsia="ru-RU" w:bidi="ar-SA"/>
    </w:rPr>
  </w:style>
  <w:style w:type="character" w:styleId="afa">
    <w:name w:val="Emphasis"/>
    <w:basedOn w:val="a0"/>
    <w:uiPriority w:val="99"/>
    <w:qFormat/>
    <w:locked/>
    <w:rsid w:val="00A304B6"/>
    <w:rPr>
      <w:rFonts w:cs="Times New Roman"/>
      <w:i/>
      <w:iCs/>
    </w:rPr>
  </w:style>
  <w:style w:type="character" w:customStyle="1" w:styleId="afb">
    <w:name w:val="Гипертекстовая ссылка"/>
    <w:basedOn w:val="a0"/>
    <w:uiPriority w:val="99"/>
    <w:rsid w:val="00197D07"/>
    <w:rPr>
      <w:rFonts w:cs="Times New Roman"/>
      <w:color w:val="auto"/>
    </w:rPr>
  </w:style>
  <w:style w:type="character" w:customStyle="1" w:styleId="11">
    <w:name w:val="Знак Знак1"/>
    <w:uiPriority w:val="99"/>
    <w:locked/>
    <w:rsid w:val="00E36BF0"/>
    <w:rPr>
      <w:sz w:val="24"/>
      <w:lang w:val="tt-RU" w:eastAsia="ru-RU"/>
    </w:rPr>
  </w:style>
  <w:style w:type="paragraph" w:customStyle="1" w:styleId="Default">
    <w:name w:val="Default"/>
    <w:uiPriority w:val="99"/>
    <w:rsid w:val="00CD2306"/>
    <w:pPr>
      <w:autoSpaceDE w:val="0"/>
      <w:autoSpaceDN w:val="0"/>
      <w:adjustRightInd w:val="0"/>
      <w:spacing w:after="0" w:line="240" w:lineRule="auto"/>
    </w:pPr>
    <w:rPr>
      <w:rFonts w:eastAsia="MS Mincho"/>
      <w:color w:val="000000"/>
      <w:sz w:val="24"/>
      <w:szCs w:val="24"/>
    </w:rPr>
  </w:style>
  <w:style w:type="paragraph" w:customStyle="1" w:styleId="afc">
    <w:name w:val="......."/>
    <w:basedOn w:val="a"/>
    <w:next w:val="a"/>
    <w:uiPriority w:val="99"/>
    <w:rsid w:val="00CD2306"/>
    <w:pPr>
      <w:adjustRightInd w:val="0"/>
    </w:pPr>
    <w:rPr>
      <w:rFonts w:eastAsia="MS Mincho"/>
      <w:sz w:val="24"/>
      <w:szCs w:val="24"/>
    </w:rPr>
  </w:style>
  <w:style w:type="paragraph" w:customStyle="1" w:styleId="ConsNormal">
    <w:name w:val="ConsNormal"/>
    <w:rsid w:val="00CD23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0"/>
      <w:szCs w:val="20"/>
      <w:lang w:eastAsia="en-US"/>
    </w:rPr>
  </w:style>
  <w:style w:type="paragraph" w:styleId="33">
    <w:name w:val="Body Text Indent 3"/>
    <w:basedOn w:val="a"/>
    <w:link w:val="34"/>
    <w:uiPriority w:val="99"/>
    <w:rsid w:val="00CD2306"/>
    <w:pPr>
      <w:autoSpaceDE/>
      <w:autoSpaceDN/>
      <w:spacing w:after="120"/>
      <w:ind w:left="283"/>
    </w:pPr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CD2306"/>
    <w:rPr>
      <w:rFonts w:eastAsia="MS Mincho" w:cs="Times New Roman"/>
      <w:sz w:val="16"/>
      <w:szCs w:val="16"/>
      <w:lang w:val="ru-RU" w:eastAsia="ru-RU" w:bidi="ar-SA"/>
    </w:rPr>
  </w:style>
  <w:style w:type="paragraph" w:styleId="afd">
    <w:name w:val="Plain Text"/>
    <w:basedOn w:val="a"/>
    <w:link w:val="afe"/>
    <w:uiPriority w:val="99"/>
    <w:rsid w:val="00F36941"/>
    <w:pPr>
      <w:autoSpaceDE/>
      <w:autoSpaceDN/>
    </w:pPr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uiPriority w:val="99"/>
    <w:locked/>
    <w:rsid w:val="00F36941"/>
    <w:rPr>
      <w:rFonts w:ascii="Courier New" w:hAnsi="Courier New" w:cs="Courier New"/>
      <w:lang w:val="ru-RU" w:eastAsia="ru-RU" w:bidi="ar-SA"/>
    </w:rPr>
  </w:style>
  <w:style w:type="character" w:styleId="aff">
    <w:name w:val="Strong"/>
    <w:basedOn w:val="a0"/>
    <w:uiPriority w:val="22"/>
    <w:qFormat/>
    <w:locked/>
    <w:rsid w:val="00764FA8"/>
    <w:rPr>
      <w:rFonts w:cs="Times New Roman"/>
      <w:b/>
      <w:bCs/>
    </w:rPr>
  </w:style>
  <w:style w:type="paragraph" w:customStyle="1" w:styleId="Style2">
    <w:name w:val="Style2"/>
    <w:basedOn w:val="a"/>
    <w:uiPriority w:val="99"/>
    <w:rsid w:val="00A71221"/>
    <w:pPr>
      <w:widowControl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A71221"/>
    <w:pPr>
      <w:widowControl w:val="0"/>
      <w:adjustRightInd w:val="0"/>
      <w:spacing w:line="370" w:lineRule="exact"/>
      <w:ind w:firstLine="682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A71221"/>
    <w:pPr>
      <w:widowControl w:val="0"/>
      <w:adjustRightInd w:val="0"/>
      <w:spacing w:line="368" w:lineRule="exact"/>
      <w:ind w:firstLine="85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A71221"/>
    <w:pPr>
      <w:widowControl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1221"/>
    <w:pPr>
      <w:widowControl w:val="0"/>
      <w:adjustRightInd w:val="0"/>
      <w:spacing w:line="278" w:lineRule="exact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A71221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A71221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A71221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A71221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455186"/>
    <w:rPr>
      <w:rFonts w:cs="Times New Roman"/>
    </w:rPr>
  </w:style>
  <w:style w:type="paragraph" w:styleId="aff0">
    <w:name w:val="Block Text"/>
    <w:basedOn w:val="a"/>
    <w:uiPriority w:val="99"/>
    <w:rsid w:val="00DE061A"/>
    <w:pPr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106AFE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0">
    <w:name w:val="style2"/>
    <w:basedOn w:val="a"/>
    <w:uiPriority w:val="99"/>
    <w:rsid w:val="00F25C9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30">
    <w:name w:val="style3"/>
    <w:basedOn w:val="a"/>
    <w:uiPriority w:val="99"/>
    <w:rsid w:val="00F25C9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25">
    <w:name w:val="Знак Знак2"/>
    <w:basedOn w:val="a0"/>
    <w:uiPriority w:val="99"/>
    <w:semiHidden/>
    <w:locked/>
    <w:rsid w:val="00637C43"/>
    <w:rPr>
      <w:rFonts w:cs="Times New Roman"/>
      <w:lang w:val="ru-RU" w:eastAsia="ru-RU" w:bidi="ar-SA"/>
    </w:rPr>
  </w:style>
  <w:style w:type="paragraph" w:customStyle="1" w:styleId="Postan">
    <w:name w:val="Postan"/>
    <w:basedOn w:val="a"/>
    <w:uiPriority w:val="99"/>
    <w:rsid w:val="009D7E2C"/>
    <w:pPr>
      <w:autoSpaceDE/>
      <w:autoSpaceDN/>
      <w:jc w:val="center"/>
    </w:pPr>
    <w:rPr>
      <w:sz w:val="28"/>
    </w:rPr>
  </w:style>
  <w:style w:type="character" w:customStyle="1" w:styleId="ConsPlusCell0">
    <w:name w:val="ConsPlusCell Знак"/>
    <w:link w:val="ConsPlusCell"/>
    <w:uiPriority w:val="99"/>
    <w:locked/>
    <w:rsid w:val="009D7E2C"/>
    <w:rPr>
      <w:rFonts w:ascii="Arial" w:hAnsi="Arial"/>
      <w:sz w:val="20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9D7E2C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22">
    <w:name w:val="Body Text 22"/>
    <w:basedOn w:val="a"/>
    <w:rsid w:val="009D7E2C"/>
    <w:pPr>
      <w:autoSpaceDE/>
      <w:autoSpaceDN/>
      <w:ind w:firstLine="708"/>
      <w:jc w:val="both"/>
    </w:pPr>
    <w:rPr>
      <w:sz w:val="28"/>
    </w:rPr>
  </w:style>
  <w:style w:type="paragraph" w:customStyle="1" w:styleId="BodyText21">
    <w:name w:val="Body Text 21"/>
    <w:basedOn w:val="a"/>
    <w:rsid w:val="009D7E2C"/>
    <w:pPr>
      <w:autoSpaceDE/>
      <w:autoSpaceDN/>
      <w:jc w:val="both"/>
    </w:pPr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9D7E2C"/>
    <w:rPr>
      <w:rFonts w:ascii="Arial" w:hAnsi="Arial"/>
      <w:sz w:val="20"/>
    </w:rPr>
  </w:style>
  <w:style w:type="character" w:customStyle="1" w:styleId="aff1">
    <w:name w:val="Текст сноски Знак"/>
    <w:link w:val="aff2"/>
    <w:uiPriority w:val="99"/>
    <w:locked/>
    <w:rsid w:val="009D7E2C"/>
    <w:rPr>
      <w:sz w:val="24"/>
    </w:rPr>
  </w:style>
  <w:style w:type="paragraph" w:styleId="aff2">
    <w:name w:val="footnote text"/>
    <w:basedOn w:val="a"/>
    <w:link w:val="aff1"/>
    <w:uiPriority w:val="99"/>
    <w:rsid w:val="009D7E2C"/>
    <w:pPr>
      <w:numPr>
        <w:numId w:val="2"/>
      </w:numPr>
      <w:tabs>
        <w:tab w:val="num" w:pos="720"/>
      </w:tabs>
      <w:autoSpaceDE/>
      <w:autoSpaceDN/>
      <w:ind w:firstLine="340"/>
      <w:jc w:val="both"/>
    </w:pPr>
    <w:rPr>
      <w:sz w:val="24"/>
      <w:szCs w:val="22"/>
    </w:rPr>
  </w:style>
  <w:style w:type="character" w:customStyle="1" w:styleId="12">
    <w:name w:val="Текст сноски Знак1"/>
    <w:basedOn w:val="a0"/>
    <w:uiPriority w:val="99"/>
    <w:semiHidden/>
    <w:rPr>
      <w:sz w:val="20"/>
      <w:szCs w:val="20"/>
    </w:rPr>
  </w:style>
  <w:style w:type="character" w:customStyle="1" w:styleId="111">
    <w:name w:val="Текст сноски Знак111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сноски Знак110"/>
    <w:basedOn w:val="a0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сноски Знак19"/>
    <w:basedOn w:val="a0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сноски Знак18"/>
    <w:basedOn w:val="a0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сноски Знак11"/>
    <w:basedOn w:val="a0"/>
    <w:uiPriority w:val="99"/>
    <w:rsid w:val="009D7E2C"/>
    <w:rPr>
      <w:rFonts w:cs="Times New Roman"/>
      <w:sz w:val="20"/>
      <w:szCs w:val="20"/>
    </w:rPr>
  </w:style>
  <w:style w:type="paragraph" w:styleId="27">
    <w:name w:val="List Bullet 2"/>
    <w:basedOn w:val="a"/>
    <w:autoRedefine/>
    <w:uiPriority w:val="99"/>
    <w:rsid w:val="009D7E2C"/>
    <w:pPr>
      <w:numPr>
        <w:numId w:val="1"/>
      </w:numPr>
      <w:tabs>
        <w:tab w:val="num" w:pos="960"/>
        <w:tab w:val="num" w:pos="1080"/>
      </w:tabs>
      <w:autoSpaceDE/>
      <w:autoSpaceDN/>
      <w:ind w:left="283" w:hanging="283"/>
      <w:jc w:val="both"/>
    </w:pPr>
    <w:rPr>
      <w:color w:val="000000"/>
      <w:sz w:val="28"/>
      <w:szCs w:val="28"/>
    </w:rPr>
  </w:style>
  <w:style w:type="character" w:customStyle="1" w:styleId="211">
    <w:name w:val="Знак Знак21"/>
    <w:locked/>
    <w:rsid w:val="009D7E2C"/>
    <w:rPr>
      <w:rFonts w:ascii="Tahoma" w:hAnsi="Tahoma"/>
      <w:sz w:val="16"/>
      <w:lang w:val="ru-RU" w:eastAsia="ru-RU"/>
    </w:rPr>
  </w:style>
  <w:style w:type="character" w:customStyle="1" w:styleId="af8">
    <w:name w:val="Без интервала Знак"/>
    <w:link w:val="af7"/>
    <w:uiPriority w:val="99"/>
    <w:locked/>
    <w:rsid w:val="009D7E2C"/>
    <w:rPr>
      <w:rFonts w:ascii="Calibri" w:hAnsi="Calibri"/>
    </w:rPr>
  </w:style>
  <w:style w:type="paragraph" w:styleId="HTML">
    <w:name w:val="HTML Preformatted"/>
    <w:basedOn w:val="a"/>
    <w:link w:val="HTML0"/>
    <w:uiPriority w:val="99"/>
    <w:rsid w:val="009D7E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D7E2C"/>
    <w:rPr>
      <w:rFonts w:ascii="Courier New" w:hAnsi="Courier New" w:cs="Courier New"/>
      <w:sz w:val="20"/>
      <w:szCs w:val="20"/>
    </w:rPr>
  </w:style>
  <w:style w:type="paragraph" w:customStyle="1" w:styleId="1a">
    <w:name w:val="Без интервала1"/>
    <w:rsid w:val="009D7E2C"/>
    <w:pPr>
      <w:spacing w:after="0" w:line="240" w:lineRule="auto"/>
    </w:pPr>
    <w:rPr>
      <w:rFonts w:ascii="Calibri" w:hAnsi="Calibri"/>
    </w:rPr>
  </w:style>
  <w:style w:type="paragraph" w:customStyle="1" w:styleId="aff3">
    <w:name w:val="Знак Знак Знак Знак"/>
    <w:basedOn w:val="a"/>
    <w:rsid w:val="009D7E2C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b">
    <w:name w:val="Знак1"/>
    <w:basedOn w:val="a"/>
    <w:rsid w:val="009D7E2C"/>
    <w:pPr>
      <w:autoSpaceDE/>
      <w:autoSpaceDN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Знак2"/>
    <w:basedOn w:val="a"/>
    <w:rsid w:val="009D7E2C"/>
    <w:pPr>
      <w:widowControl w:val="0"/>
      <w:autoSpaceDE/>
      <w:autoSpaceDN/>
      <w:adjustRightInd w:val="0"/>
      <w:spacing w:after="160" w:line="240" w:lineRule="exact"/>
      <w:jc w:val="right"/>
    </w:pPr>
    <w:rPr>
      <w:rFonts w:ascii="Calibri" w:hAnsi="Calibri" w:cs="Calibri"/>
      <w:lang w:val="en-GB" w:eastAsia="en-US"/>
    </w:rPr>
  </w:style>
  <w:style w:type="character" w:styleId="aff4">
    <w:name w:val="FollowedHyperlink"/>
    <w:basedOn w:val="a0"/>
    <w:uiPriority w:val="99"/>
    <w:unhideWhenUsed/>
    <w:rsid w:val="009D7E2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е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Кувшинова Ольга</cp:lastModifiedBy>
  <cp:revision>2</cp:revision>
  <cp:lastPrinted>2021-10-08T08:41:00Z</cp:lastPrinted>
  <dcterms:created xsi:type="dcterms:W3CDTF">2021-10-13T11:05:00Z</dcterms:created>
  <dcterms:modified xsi:type="dcterms:W3CDTF">2021-10-13T11:05:00Z</dcterms:modified>
</cp:coreProperties>
</file>