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BF" w:rsidRPr="0040526C" w:rsidRDefault="004F77BF" w:rsidP="004F77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-261pt;margin-top:-18pt;width:531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-342900</wp:posOffset>
                </wp:positionV>
                <wp:extent cx="6972300" cy="1714500"/>
                <wp:effectExtent l="0" t="0" r="0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-270pt;margin-top:-27pt;width:549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M9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-243pt;margin-top:-18pt;width:522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3B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243pt;margin-top:-9pt;width:513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515100" cy="1714500"/>
                <wp:effectExtent l="0" t="0" r="0" b="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-243pt;margin-top:-27pt;width:513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nh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-252pt;margin-top:-18pt;width:531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sr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714500"/>
                <wp:effectExtent l="0" t="0" r="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-243pt;margin-top:-18pt;width:513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-252pt;margin-top:-18pt;width:531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CQeLNI1QIAALkFAAAOAAAAAAAAAAAAAAAAAC4CAABk&#10;cnMvZTJvRG9jLnhtbFBLAQItABQABgAIAAAAIQCSV5jO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714500"/>
                <wp:effectExtent l="0" t="0" r="0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-261pt;margin-top:-18pt;width:540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-252pt;margin-top:-9pt;width:531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sj1Q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261pt;margin-top:-9pt;width:531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-228600</wp:posOffset>
                </wp:positionV>
                <wp:extent cx="6972300" cy="1600200"/>
                <wp:effectExtent l="0" t="0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270pt;margin-top:-18pt;width:549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-261pt;margin-top:-9pt;width:540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mU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261pt;margin-top:-9pt;width:540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Nx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270pt;margin-top:-9pt;width:540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Pl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243pt;margin-top:-9pt;width:513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600200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252pt;margin-top:-9pt;width:531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252pt;margin-top:-9pt;width:531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4hZ4UNQCAAC5BQAADgAAAAAAAAAAAAAAAAAuAgAAZHJz&#10;L2Uyb0RvYy54bWxQSwECLQAUAAYACAAAACEAmLo7f+EAAAAMAQAADwAAAAAAAAAAAAAAAAAuBQAA&#10;ZHJzL2Rvd25yZXYueG1sUEsFBgAAAAAEAAQA8wAAADw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252pt;margin-top:-18pt;width:522pt;height:1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B254yg1QIAALkFAAAOAAAAAAAAAAAAAAAAAC4CAABk&#10;cnMvZTJvRG9jLnhtbFBLAQItABQABgAIAAAAIQA4cSRc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-342900</wp:posOffset>
                </wp:positionV>
                <wp:extent cx="6629400" cy="1714500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252pt;margin-top:-27pt;width:522pt;height:1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s2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-342900</wp:posOffset>
                </wp:positionV>
                <wp:extent cx="6858000" cy="1714500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261pt;margin-top:-27pt;width:540pt;height:1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858000" cy="1600200"/>
                <wp:effectExtent l="0" t="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252pt;margin-top:-18pt;width:540pt;height:1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252pt;margin-top:-18pt;width:531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A2n35L1QIAALkFAAAOAAAAAAAAAAAAAAAAAC4CAABk&#10;cnMvZTJvRG9jLnhtbFBLAQItABQABgAIAAAAIQCSV5jO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485900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252pt;margin-top:-9pt;width:522pt;height:1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252pt;margin-top:-18pt;width:522pt;height:1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830w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243pt;margin-top:-18pt;width:522pt;height:1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XS0w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629400" cy="171450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243pt;margin-top:-27pt;width:522pt;height:1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on0w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6002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243pt;margin-top:-18pt;width:513pt;height:1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252pt;margin-top:-18pt;width:522pt;height:12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CKQhhk1QIAALkFAAAOAAAAAAAAAAAAAAAAAC4CAABk&#10;cnMvZTJvRG9jLnhtbFBLAQItABQABgAIAAAAIQA4cSRc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252pt;margin-top:-18pt;width:531pt;height:1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mM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600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261pt;margin-top:-18pt;width:540pt;height:12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252pt;margin-top:-18pt;width:522pt;height:12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6002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252pt;margin-top:-9pt;width:522pt;height:12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252pt;margin-top:-9pt;width:531pt;height:1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Pd0wIAALc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6002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261pt;margin-top:-9pt;width:540pt;height:12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-571500</wp:posOffset>
                </wp:positionV>
                <wp:extent cx="6515100" cy="19431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243pt;margin-top:-45pt;width:513pt;height:15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-571500</wp:posOffset>
                </wp:positionV>
                <wp:extent cx="7086600" cy="19431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52pt;margin-top:-45pt;width:558pt;height:15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857500" cy="372110"/>
                <wp:effectExtent l="0" t="0" r="0" b="889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7BF" w:rsidRPr="00354B10" w:rsidRDefault="004F77BF" w:rsidP="004F77BF">
                            <w:pPr>
                              <w:pStyle w:val="a3"/>
                              <w:spacing w:line="288" w:lineRule="auto"/>
                              <w:ind w:right="-1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8pt;margin-top:0;width:2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" stroked="f">
                <v:textbox style="mso-fit-shape-to-text:t">
                  <w:txbxContent>
                    <w:p w:rsidR="004F77BF" w:rsidRPr="00354B10" w:rsidRDefault="004F77BF" w:rsidP="004F77BF">
                      <w:pPr>
                        <w:pStyle w:val="a3"/>
                        <w:spacing w:line="288" w:lineRule="auto"/>
                        <w:ind w:right="-10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075940" cy="403225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7BF" w:rsidRPr="00354B10" w:rsidRDefault="004F77BF" w:rsidP="004F77BF">
                            <w:pPr>
                              <w:spacing w:line="264" w:lineRule="auto"/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1pt;margin-top:0;width:242.2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" stroked="f">
                <v:textbox style="mso-fit-shape-to-text:t">
                  <w:txbxContent>
                    <w:p w:rsidR="004F77BF" w:rsidRPr="00354B10" w:rsidRDefault="004F77BF" w:rsidP="004F77BF">
                      <w:pPr>
                        <w:spacing w:line="264" w:lineRule="auto"/>
                        <w:rPr>
                          <w:rFonts w:ascii="Century Bash" w:hAnsi="Century Bash" w:cs="Century Bash"/>
                          <w:b/>
                          <w:bCs/>
                          <w:cap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77BF" w:rsidRPr="0040526C" w:rsidRDefault="004F77BF" w:rsidP="004F77BF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43179</wp:posOffset>
                </wp:positionV>
                <wp:extent cx="61722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4pt" to="48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xT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" strokeweight="4.5pt">
                <v:stroke linestyle="thickThin"/>
              </v:line>
            </w:pict>
          </mc:Fallback>
        </mc:AlternateConten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38"/>
        <w:gridCol w:w="1340"/>
        <w:gridCol w:w="1340"/>
        <w:gridCol w:w="494"/>
        <w:gridCol w:w="846"/>
        <w:gridCol w:w="1340"/>
        <w:gridCol w:w="1533"/>
        <w:gridCol w:w="1340"/>
      </w:tblGrid>
      <w:tr w:rsidR="004F77BF" w:rsidRPr="0040526C" w:rsidTr="00DE232A">
        <w:tc>
          <w:tcPr>
            <w:tcW w:w="2357" w:type="pct"/>
            <w:gridSpan w:val="4"/>
          </w:tcPr>
          <w:p w:rsidR="004F77BF" w:rsidRPr="0040526C" w:rsidRDefault="004F77BF" w:rsidP="00DE232A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052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K</w:t>
            </w:r>
            <w:r w:rsidRPr="004052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АРАР</w:t>
            </w:r>
          </w:p>
          <w:p w:rsidR="004F77BF" w:rsidRPr="0040526C" w:rsidRDefault="004F77BF" w:rsidP="00DE23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pct"/>
            <w:gridSpan w:val="4"/>
          </w:tcPr>
          <w:p w:rsidR="004F77BF" w:rsidRPr="0040526C" w:rsidRDefault="004F77BF" w:rsidP="00DE232A">
            <w:pPr>
              <w:keepNext/>
              <w:autoSpaceDE w:val="0"/>
              <w:autoSpaceDN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4052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4F77BF" w:rsidRPr="0040526C" w:rsidTr="00DE232A">
        <w:tc>
          <w:tcPr>
            <w:tcW w:w="699" w:type="pct"/>
          </w:tcPr>
          <w:p w:rsidR="004F77BF" w:rsidRPr="0040526C" w:rsidRDefault="004F77BF" w:rsidP="00DE23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___</w:t>
            </w:r>
            <w:r w:rsidRPr="00405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700" w:type="pct"/>
          </w:tcPr>
          <w:p w:rsidR="004F77BF" w:rsidRPr="0040526C" w:rsidRDefault="004F77BF" w:rsidP="00DE232A">
            <w:pPr>
              <w:autoSpaceDE w:val="0"/>
              <w:autoSpaceDN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  <w:tc>
          <w:tcPr>
            <w:tcW w:w="700" w:type="pct"/>
          </w:tcPr>
          <w:p w:rsidR="004F77BF" w:rsidRPr="0040526C" w:rsidRDefault="004F77BF" w:rsidP="00DE232A">
            <w:pPr>
              <w:autoSpaceDE w:val="0"/>
              <w:autoSpaceDN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</w:pPr>
            <w:r w:rsidRPr="00405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05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</w:t>
            </w:r>
            <w:r w:rsidRPr="0040526C"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0" w:type="pct"/>
            <w:gridSpan w:val="2"/>
          </w:tcPr>
          <w:p w:rsidR="004F77BF" w:rsidRPr="0040526C" w:rsidRDefault="004F77BF" w:rsidP="00DE23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7BF" w:rsidRPr="0040526C" w:rsidRDefault="004F77BF" w:rsidP="00DE23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405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»</w:t>
            </w:r>
          </w:p>
        </w:tc>
        <w:tc>
          <w:tcPr>
            <w:tcW w:w="8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7BF" w:rsidRPr="0040526C" w:rsidRDefault="004F77BF" w:rsidP="00DE23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7BF" w:rsidRPr="0040526C" w:rsidRDefault="004F77BF" w:rsidP="00DE23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05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4F77BF" w:rsidRPr="0040526C" w:rsidRDefault="004F77BF" w:rsidP="004F77B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BF" w:rsidRPr="0040526C" w:rsidRDefault="004F77BF" w:rsidP="004F77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программе</w:t>
      </w:r>
    </w:p>
    <w:p w:rsidR="004F77BF" w:rsidRDefault="004F77BF" w:rsidP="004F77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единой дежурно-диспетчерской службы </w:t>
      </w:r>
    </w:p>
    <w:p w:rsidR="004F77BF" w:rsidRDefault="004F77BF" w:rsidP="004F77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Зилаирский </w:t>
      </w:r>
      <w:r w:rsidRPr="0040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</w:p>
    <w:p w:rsidR="004F77BF" w:rsidRPr="0040526C" w:rsidRDefault="004F77BF" w:rsidP="004F77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</w:t>
      </w:r>
      <w:r w:rsidRPr="0040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40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4F77BF" w:rsidRPr="0040526C" w:rsidRDefault="004F77BF" w:rsidP="004F77BF">
      <w:pPr>
        <w:autoSpaceDE w:val="0"/>
        <w:autoSpaceDN w:val="0"/>
        <w:spacing w:before="29" w:after="29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77BF" w:rsidRPr="0040526C" w:rsidRDefault="004F77BF" w:rsidP="004F77B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40526C">
        <w:rPr>
          <w:rFonts w:ascii="Times New Roman" w:hAnsi="Times New Roman" w:cs="Times New Roman"/>
          <w:sz w:val="28"/>
        </w:rPr>
        <w:t xml:space="preserve">В соответствии с Федеральным </w:t>
      </w:r>
      <w:hyperlink r:id="rId5" w:history="1">
        <w:r w:rsidRPr="0040526C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законом</w:t>
        </w:r>
      </w:hyperlink>
      <w:r w:rsidRPr="0040526C">
        <w:rPr>
          <w:rFonts w:ascii="Times New Roman" w:hAnsi="Times New Roman" w:cs="Times New Roman"/>
          <w:sz w:val="28"/>
        </w:rPr>
        <w:t xml:space="preserve"> от 06.10.2003 № 131-ФЗ </w:t>
      </w:r>
      <w:r>
        <w:rPr>
          <w:rFonts w:ascii="Times New Roman" w:hAnsi="Times New Roman" w:cs="Times New Roman"/>
          <w:sz w:val="28"/>
        </w:rPr>
        <w:t>«Об </w:t>
      </w:r>
      <w:r w:rsidRPr="0040526C">
        <w:rPr>
          <w:rFonts w:ascii="Times New Roman" w:hAnsi="Times New Roman" w:cs="Times New Roman"/>
          <w:sz w:val="28"/>
        </w:rPr>
        <w:t>общих принципах организации местного самоуп</w:t>
      </w:r>
      <w:r>
        <w:rPr>
          <w:rFonts w:ascii="Times New Roman" w:hAnsi="Times New Roman" w:cs="Times New Roman"/>
          <w:sz w:val="28"/>
        </w:rPr>
        <w:t>равления в Российской Федерации»</w:t>
      </w:r>
      <w:r w:rsidRPr="0040526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Национальным стандартом</w:t>
      </w:r>
      <w:r w:rsidRPr="0040526C">
        <w:rPr>
          <w:rFonts w:ascii="Times New Roman" w:hAnsi="Times New Roman" w:cs="Times New Roman"/>
          <w:sz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40526C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40526C">
        <w:rPr>
          <w:rFonts w:ascii="Times New Roman" w:hAnsi="Times New Roman" w:cs="Times New Roman"/>
          <w:sz w:val="28"/>
        </w:rPr>
        <w:t>Р</w:t>
      </w:r>
      <w:proofErr w:type="gramEnd"/>
      <w:r w:rsidRPr="0040526C">
        <w:rPr>
          <w:rFonts w:ascii="Times New Roman" w:hAnsi="Times New Roman" w:cs="Times New Roman"/>
          <w:sz w:val="28"/>
        </w:rPr>
        <w:t xml:space="preserve"> 22.7.01-</w:t>
      </w:r>
      <w:r>
        <w:rPr>
          <w:rFonts w:ascii="Times New Roman" w:hAnsi="Times New Roman" w:cs="Times New Roman"/>
          <w:sz w:val="28"/>
        </w:rPr>
        <w:t xml:space="preserve"> 2021</w:t>
      </w:r>
      <w:r w:rsidRPr="0040526C">
        <w:rPr>
          <w:rFonts w:ascii="Times New Roman" w:hAnsi="Times New Roman" w:cs="Times New Roman"/>
          <w:sz w:val="28"/>
        </w:rPr>
        <w:t xml:space="preserve"> «Безопасность в чрезвычайных ситуациях Единая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40526C">
        <w:rPr>
          <w:rFonts w:ascii="Times New Roman" w:hAnsi="Times New Roman" w:cs="Times New Roman"/>
          <w:sz w:val="28"/>
        </w:rPr>
        <w:t>дежурно-диспетчерская служба. Основные положения», в целях развития единой дежурно-диспетчерской службы в муници</w:t>
      </w:r>
      <w:r>
        <w:rPr>
          <w:rFonts w:ascii="Times New Roman" w:hAnsi="Times New Roman" w:cs="Times New Roman"/>
          <w:sz w:val="28"/>
        </w:rPr>
        <w:t>пальном районе Зилаирский район</w:t>
      </w:r>
      <w:r w:rsidRPr="0040526C">
        <w:rPr>
          <w:rFonts w:ascii="Times New Roman" w:hAnsi="Times New Roman" w:cs="Times New Roman"/>
          <w:sz w:val="28"/>
        </w:rPr>
        <w:t xml:space="preserve"> Администрация муниципального района </w:t>
      </w:r>
      <w:r>
        <w:rPr>
          <w:rFonts w:ascii="Times New Roman" w:hAnsi="Times New Roman" w:cs="Times New Roman"/>
          <w:sz w:val="28"/>
        </w:rPr>
        <w:t>Зилаирский</w:t>
      </w:r>
      <w:r w:rsidRPr="0040526C">
        <w:rPr>
          <w:rFonts w:ascii="Times New Roman" w:hAnsi="Times New Roman" w:cs="Times New Roman"/>
          <w:sz w:val="28"/>
        </w:rPr>
        <w:t xml:space="preserve"> район </w:t>
      </w:r>
      <w:r w:rsidRPr="0040526C">
        <w:rPr>
          <w:rFonts w:ascii="Times New Roman" w:hAnsi="Times New Roman" w:cs="Times New Roman"/>
          <w:spacing w:val="40"/>
          <w:sz w:val="28"/>
        </w:rPr>
        <w:t>постановляет:</w:t>
      </w:r>
      <w:r w:rsidRPr="0040526C">
        <w:rPr>
          <w:rFonts w:ascii="Times New Roman" w:hAnsi="Times New Roman" w:cs="Times New Roman"/>
          <w:sz w:val="28"/>
        </w:rPr>
        <w:t xml:space="preserve"> </w:t>
      </w:r>
    </w:p>
    <w:p w:rsidR="004F77BF" w:rsidRDefault="004F77BF" w:rsidP="004F77B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40526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Утвердить прилагаемую</w:t>
      </w:r>
      <w:r w:rsidRPr="0040526C">
        <w:rPr>
          <w:rFonts w:ascii="Times New Roman" w:hAnsi="Times New Roman" w:cs="Times New Roman"/>
          <w:sz w:val="28"/>
        </w:rPr>
        <w:t xml:space="preserve"> муниципальную программу «Развитие единой дежурно-диспетчерской службы муниципального район</w:t>
      </w:r>
      <w:r>
        <w:rPr>
          <w:rFonts w:ascii="Times New Roman" w:hAnsi="Times New Roman" w:cs="Times New Roman"/>
          <w:sz w:val="28"/>
        </w:rPr>
        <w:t>а Зилаирский район Республики Башкортостан на 2022</w:t>
      </w:r>
      <w:r w:rsidRPr="0040526C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27</w:t>
      </w:r>
      <w:r w:rsidRPr="0040526C">
        <w:rPr>
          <w:rFonts w:ascii="Times New Roman" w:hAnsi="Times New Roman" w:cs="Times New Roman"/>
          <w:sz w:val="28"/>
        </w:rPr>
        <w:t xml:space="preserve"> годы»</w:t>
      </w:r>
      <w:r>
        <w:rPr>
          <w:rFonts w:ascii="Times New Roman" w:hAnsi="Times New Roman" w:cs="Times New Roman"/>
          <w:sz w:val="28"/>
        </w:rPr>
        <w:t>.</w:t>
      </w:r>
    </w:p>
    <w:p w:rsidR="004F77BF" w:rsidRDefault="004F77BF" w:rsidP="004F77B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Настоящая программа вступает в силу с 01.01.2022.</w:t>
      </w:r>
    </w:p>
    <w:p w:rsidR="004F77BF" w:rsidRPr="0040526C" w:rsidRDefault="004F77BF" w:rsidP="004F77B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40526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Настоящее п</w:t>
      </w:r>
      <w:r w:rsidRPr="0040526C">
        <w:rPr>
          <w:rFonts w:ascii="Times New Roman" w:hAnsi="Times New Roman" w:cs="Times New Roman"/>
          <w:sz w:val="28"/>
        </w:rPr>
        <w:t>остановление подлежит</w:t>
      </w:r>
      <w:r>
        <w:rPr>
          <w:rFonts w:ascii="Times New Roman" w:hAnsi="Times New Roman" w:cs="Times New Roman"/>
          <w:sz w:val="28"/>
        </w:rPr>
        <w:t xml:space="preserve"> обнародованию путем размещения </w:t>
      </w:r>
      <w:r w:rsidRPr="0040526C">
        <w:rPr>
          <w:rFonts w:ascii="Times New Roman" w:hAnsi="Times New Roman" w:cs="Times New Roman"/>
          <w:sz w:val="28"/>
        </w:rPr>
        <w:t xml:space="preserve">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</w:rPr>
        <w:t>Зилаирский</w:t>
      </w:r>
      <w:r w:rsidRPr="0040526C">
        <w:rPr>
          <w:rFonts w:ascii="Times New Roman" w:hAnsi="Times New Roman" w:cs="Times New Roman"/>
          <w:sz w:val="28"/>
        </w:rPr>
        <w:t xml:space="preserve"> район Республики Башкортостан http://www.yanaul.ru/.</w:t>
      </w:r>
    </w:p>
    <w:p w:rsidR="004F77BF" w:rsidRPr="0040526C" w:rsidRDefault="004F77BF" w:rsidP="004F77B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Контроль исполнения</w:t>
      </w:r>
      <w:r w:rsidRPr="0040526C">
        <w:rPr>
          <w:rFonts w:ascii="Times New Roman" w:hAnsi="Times New Roman" w:cs="Times New Roman"/>
          <w:sz w:val="28"/>
        </w:rPr>
        <w:t xml:space="preserve"> настоящего постановления возложить на первого заместителя главы Администрации </w:t>
      </w:r>
      <w:r>
        <w:rPr>
          <w:rFonts w:ascii="Times New Roman" w:hAnsi="Times New Roman" w:cs="Times New Roman"/>
          <w:sz w:val="28"/>
        </w:rPr>
        <w:t>Султанова М.С. зам. председателя КЧС.</w:t>
      </w:r>
    </w:p>
    <w:p w:rsidR="004F77BF" w:rsidRPr="0040526C" w:rsidRDefault="004F77BF" w:rsidP="004F77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7BF" w:rsidRDefault="004F77BF" w:rsidP="004F77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7BF" w:rsidRPr="0040526C" w:rsidRDefault="004F77BF" w:rsidP="004F77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7BF" w:rsidRPr="0040526C" w:rsidRDefault="004F77BF" w:rsidP="004F77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40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Б.Н.Мелкоедов</w:t>
      </w:r>
      <w:proofErr w:type="spellEnd"/>
    </w:p>
    <w:p w:rsidR="004F77BF" w:rsidRPr="0040526C" w:rsidRDefault="004F77BF" w:rsidP="004F77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4F77BF" w:rsidRPr="0040526C" w:rsidRDefault="004F77BF" w:rsidP="004F77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4F77BF" w:rsidRPr="0040526C" w:rsidRDefault="004F77BF" w:rsidP="004F77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4F77BF" w:rsidRPr="0040526C" w:rsidRDefault="004F77BF" w:rsidP="004F77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4F77BF" w:rsidRPr="0040526C" w:rsidRDefault="004F77BF" w:rsidP="004F77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4F77BF" w:rsidRDefault="004F77BF" w:rsidP="004F77BF">
      <w:pPr>
        <w:autoSpaceDE w:val="0"/>
        <w:autoSpaceDN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BF" w:rsidRDefault="004F77BF" w:rsidP="004F77BF">
      <w:pPr>
        <w:autoSpaceDE w:val="0"/>
        <w:autoSpaceDN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BF" w:rsidRDefault="004F77BF" w:rsidP="004F77BF">
      <w:pPr>
        <w:autoSpaceDE w:val="0"/>
        <w:autoSpaceDN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BF" w:rsidRDefault="004F77BF" w:rsidP="004F77BF">
      <w:pPr>
        <w:autoSpaceDE w:val="0"/>
        <w:autoSpaceDN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BF" w:rsidRDefault="004F77BF" w:rsidP="004F77BF">
      <w:pPr>
        <w:autoSpaceDE w:val="0"/>
        <w:autoSpaceDN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BF" w:rsidRDefault="004F77BF" w:rsidP="004F77BF">
      <w:pPr>
        <w:autoSpaceDE w:val="0"/>
        <w:autoSpaceDN w:val="0"/>
        <w:spacing w:after="0" w:line="240" w:lineRule="auto"/>
        <w:ind w:firstLine="4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BF" w:rsidRDefault="004F77BF" w:rsidP="004F77BF">
      <w:pPr>
        <w:autoSpaceDE w:val="0"/>
        <w:autoSpaceDN w:val="0"/>
        <w:spacing w:after="0" w:line="240" w:lineRule="auto"/>
        <w:ind w:firstLine="4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BF" w:rsidRDefault="004F77BF" w:rsidP="004F77BF">
      <w:pPr>
        <w:autoSpaceDE w:val="0"/>
        <w:autoSpaceDN w:val="0"/>
        <w:spacing w:after="0" w:line="240" w:lineRule="auto"/>
        <w:ind w:firstLine="4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BF" w:rsidRDefault="004F77BF" w:rsidP="004F77BF">
      <w:pPr>
        <w:autoSpaceDE w:val="0"/>
        <w:autoSpaceDN w:val="0"/>
        <w:spacing w:after="0" w:line="240" w:lineRule="auto"/>
        <w:ind w:firstLine="4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BF" w:rsidRDefault="004F77BF" w:rsidP="004F77BF">
      <w:pPr>
        <w:autoSpaceDE w:val="0"/>
        <w:autoSpaceDN w:val="0"/>
        <w:spacing w:after="0" w:line="240" w:lineRule="auto"/>
        <w:ind w:firstLine="4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BF" w:rsidRPr="0040526C" w:rsidRDefault="004F77BF" w:rsidP="004F77BF">
      <w:pPr>
        <w:autoSpaceDE w:val="0"/>
        <w:autoSpaceDN w:val="0"/>
        <w:spacing w:after="0" w:line="240" w:lineRule="auto"/>
        <w:ind w:firstLine="4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4F77BF" w:rsidRPr="0040526C" w:rsidRDefault="004F77BF" w:rsidP="004F77BF">
      <w:pPr>
        <w:autoSpaceDE w:val="0"/>
        <w:autoSpaceDN w:val="0"/>
        <w:spacing w:after="0" w:line="240" w:lineRule="auto"/>
        <w:ind w:firstLine="4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052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</w:p>
    <w:p w:rsidR="004F77BF" w:rsidRPr="0040526C" w:rsidRDefault="004F77BF" w:rsidP="004F77BF">
      <w:pPr>
        <w:autoSpaceDE w:val="0"/>
        <w:autoSpaceDN w:val="0"/>
        <w:spacing w:after="0" w:line="240" w:lineRule="auto"/>
        <w:ind w:firstLine="4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Зилаирский</w:t>
      </w:r>
      <w:r w:rsidRPr="0040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4F77BF" w:rsidRPr="0040526C" w:rsidRDefault="004F77BF" w:rsidP="004F77BF">
      <w:pPr>
        <w:autoSpaceDE w:val="0"/>
        <w:autoSpaceDN w:val="0"/>
        <w:spacing w:after="0" w:line="240" w:lineRule="auto"/>
        <w:ind w:firstLine="4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4F77BF" w:rsidRPr="00CC65D8" w:rsidRDefault="004F77BF" w:rsidP="004F77B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40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40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0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F77BF" w:rsidRPr="00CC65D8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Pr="00CC65D8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Pr="00CC65D8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МУНИЦИПАЛЬНА ПРОГРАММА</w:t>
      </w: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«РАЗВИТИЕ ЕДИНОЙ ДЕЖУРНО-ДИСПЕТЧЕРСКОЙ СЛУЖБЫ МУНИЦИПАЛЬНОГО РАЙОНА ЗИЛАИРСКИЙ РАЙОН РЕСПУБЛИКИ БАШКОРТОСТАН НА 2022-2027 ГОДЫ»</w:t>
      </w: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Pr="00CC65D8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илаир</w:t>
      </w:r>
      <w:proofErr w:type="spellEnd"/>
    </w:p>
    <w:p w:rsidR="004F77BF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2021 год</w:t>
      </w:r>
    </w:p>
    <w:p w:rsidR="004F77BF" w:rsidRPr="0001559A" w:rsidRDefault="004F77BF" w:rsidP="004F7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357"/>
      <w:bookmarkEnd w:id="0"/>
      <w:r w:rsidRPr="0001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4F77BF" w:rsidRPr="0001559A" w:rsidRDefault="004F77BF" w:rsidP="004F7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4F77BF" w:rsidRPr="0001559A" w:rsidRDefault="004F77BF" w:rsidP="004F7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единой дежурно-диспетчерской службы муниципального района Зилаирский район Республики Башкортостан на 2022-2027 годы»</w:t>
      </w:r>
    </w:p>
    <w:p w:rsidR="004F77BF" w:rsidRPr="0001559A" w:rsidRDefault="004F77BF" w:rsidP="004F7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муниципальной программы)</w:t>
      </w:r>
    </w:p>
    <w:p w:rsidR="004F77BF" w:rsidRPr="0001559A" w:rsidRDefault="004F77BF" w:rsidP="004F7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628"/>
      </w:tblGrid>
      <w:tr w:rsidR="004F77BF" w:rsidRPr="0001559A" w:rsidTr="00DE232A">
        <w:tc>
          <w:tcPr>
            <w:tcW w:w="4365" w:type="dxa"/>
          </w:tcPr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628" w:type="dxa"/>
          </w:tcPr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дежурно-диспетчерская служба» муниципального района Зилаирский район Республики Башкортостан</w:t>
            </w:r>
          </w:p>
        </w:tc>
      </w:tr>
      <w:tr w:rsidR="004F77BF" w:rsidRPr="0001559A" w:rsidTr="00DE232A">
        <w:tc>
          <w:tcPr>
            <w:tcW w:w="4365" w:type="dxa"/>
          </w:tcPr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628" w:type="dxa"/>
          </w:tcPr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BF" w:rsidRPr="0001559A" w:rsidTr="00DE232A">
        <w:tc>
          <w:tcPr>
            <w:tcW w:w="4365" w:type="dxa"/>
          </w:tcPr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4628" w:type="dxa"/>
          </w:tcPr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BF" w:rsidRPr="0001559A" w:rsidTr="00DE232A">
        <w:tc>
          <w:tcPr>
            <w:tcW w:w="4365" w:type="dxa"/>
          </w:tcPr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4628" w:type="dxa"/>
          </w:tcPr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9A">
              <w:rPr>
                <w:rFonts w:ascii="Times New Roman" w:hAnsi="Times New Roman" w:cs="Times New Roman"/>
                <w:sz w:val="24"/>
                <w:szCs w:val="24"/>
              </w:rPr>
              <w:t>Развитие и автоматизация системы управления при угрозе или возникновении чрезвычайной ситуации (ЧС), определение очередности задач, структуры, порядка функционирования единой дежурно-диспетчерской службы (далее – ЕДДС)</w:t>
            </w:r>
            <w:proofErr w:type="gramStart"/>
            <w:r w:rsidRPr="0001559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1559A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времени реагирования, предупреждения и ликвидации чрезвычайных ситуаций при возникновении (угрозе) чрезвычайной ситуации;</w:t>
            </w:r>
          </w:p>
          <w:p w:rsidR="004F77BF" w:rsidRPr="0001559A" w:rsidRDefault="004F77BF" w:rsidP="00DE23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9A">
              <w:rPr>
                <w:rFonts w:ascii="Times New Roman" w:hAnsi="Times New Roman" w:cs="Times New Roman"/>
                <w:sz w:val="24"/>
                <w:szCs w:val="24"/>
              </w:rPr>
              <w:t>- реализация требований основных нормативных правовых актов по вопросам гражданской обороны, пожарной безопасности, защиты населения и территорий от чрезвычайных ситуаций (далее – ЧС);</w:t>
            </w:r>
          </w:p>
          <w:p w:rsidR="004F77BF" w:rsidRPr="0001559A" w:rsidRDefault="004F77BF" w:rsidP="00DE23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9A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ЕДДС </w:t>
            </w:r>
            <w:proofErr w:type="gramStart"/>
            <w:r w:rsidRPr="0001559A">
              <w:rPr>
                <w:rFonts w:ascii="Times New Roman" w:hAnsi="Times New Roman" w:cs="Times New Roman"/>
                <w:sz w:val="24"/>
                <w:szCs w:val="24"/>
              </w:rPr>
              <w:t>программно-техническим</w:t>
            </w:r>
            <w:proofErr w:type="gramEnd"/>
            <w:r w:rsidRPr="0001559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автоматизации управления;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hAnsi="Times New Roman" w:cs="Times New Roman"/>
                <w:sz w:val="24"/>
                <w:szCs w:val="24"/>
              </w:rPr>
              <w:t>- повышение уровня квалификации персонала.</w:t>
            </w:r>
          </w:p>
        </w:tc>
      </w:tr>
      <w:tr w:rsidR="004F77BF" w:rsidRPr="0001559A" w:rsidTr="00DE232A">
        <w:tc>
          <w:tcPr>
            <w:tcW w:w="4365" w:type="dxa"/>
          </w:tcPr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региональных проектов</w:t>
            </w:r>
          </w:p>
        </w:tc>
        <w:tc>
          <w:tcPr>
            <w:tcW w:w="4628" w:type="dxa"/>
          </w:tcPr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BF" w:rsidRPr="0001559A" w:rsidTr="00DE232A">
        <w:tc>
          <w:tcPr>
            <w:tcW w:w="4365" w:type="dxa"/>
          </w:tcPr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приоритетных проектов Республики Башкортостан</w:t>
            </w:r>
          </w:p>
        </w:tc>
        <w:tc>
          <w:tcPr>
            <w:tcW w:w="4628" w:type="dxa"/>
          </w:tcPr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BF" w:rsidRPr="0001559A" w:rsidTr="00DE232A">
        <w:tc>
          <w:tcPr>
            <w:tcW w:w="4365" w:type="dxa"/>
          </w:tcPr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4628" w:type="dxa"/>
          </w:tcPr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2022-2027 годы</w:t>
            </w:r>
          </w:p>
        </w:tc>
      </w:tr>
      <w:tr w:rsidR="004F77BF" w:rsidRPr="0001559A" w:rsidTr="00DE232A">
        <w:tc>
          <w:tcPr>
            <w:tcW w:w="4365" w:type="dxa"/>
          </w:tcPr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4628" w:type="dxa"/>
          </w:tcPr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BF" w:rsidRPr="0001559A" w:rsidTr="00DE232A">
        <w:tc>
          <w:tcPr>
            <w:tcW w:w="4365" w:type="dxa"/>
          </w:tcPr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4628" w:type="dxa"/>
          </w:tcPr>
          <w:p w:rsidR="004F77BF" w:rsidRPr="0001559A" w:rsidRDefault="004F77BF" w:rsidP="00DE23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9A">
              <w:rPr>
                <w:rFonts w:ascii="Times New Roman" w:hAnsi="Times New Roman" w:cs="Times New Roman"/>
                <w:sz w:val="24"/>
                <w:szCs w:val="24"/>
              </w:rPr>
              <w:t xml:space="preserve">- уменьшение </w:t>
            </w:r>
            <w:proofErr w:type="gramStart"/>
            <w:r w:rsidRPr="0001559A">
              <w:rPr>
                <w:rFonts w:ascii="Times New Roman" w:hAnsi="Times New Roman" w:cs="Times New Roman"/>
                <w:sz w:val="24"/>
                <w:szCs w:val="24"/>
              </w:rPr>
              <w:t>времени реагирования органов управления всех уровней</w:t>
            </w:r>
            <w:proofErr w:type="gramEnd"/>
            <w:r w:rsidRPr="0001559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015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(угрозе) ЧС до 5 мин;</w:t>
            </w:r>
          </w:p>
          <w:p w:rsidR="004F77BF" w:rsidRPr="0001559A" w:rsidRDefault="004F77BF" w:rsidP="00DE23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9A">
              <w:rPr>
                <w:rFonts w:ascii="Times New Roman" w:hAnsi="Times New Roman" w:cs="Times New Roman"/>
                <w:sz w:val="24"/>
                <w:szCs w:val="24"/>
              </w:rPr>
              <w:t>- эффективность взаимодействия привлекаемых сил и средств постоянной готовности, повышение слаженности их действий, уровня их информированности о сложившейся обстановке;</w:t>
            </w:r>
          </w:p>
          <w:p w:rsidR="004F77BF" w:rsidRPr="0001559A" w:rsidRDefault="004F77BF" w:rsidP="00DE23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9A">
              <w:rPr>
                <w:rFonts w:ascii="Times New Roman" w:hAnsi="Times New Roman" w:cs="Times New Roman"/>
                <w:sz w:val="24"/>
                <w:szCs w:val="24"/>
              </w:rPr>
              <w:t>- своевременное информирование и координация всех звеньев управления государственной системы предупреждения и ликвидации чрезвычайных ситуаций (далее – РСЧС), а так же связь с населением;</w:t>
            </w:r>
          </w:p>
          <w:p w:rsidR="004F77BF" w:rsidRPr="0001559A" w:rsidRDefault="004F77BF" w:rsidP="00DE23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9A"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погибших и пострадавших при авариях и ЧС техногенного и природного характера;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hAnsi="Times New Roman" w:cs="Times New Roman"/>
                <w:sz w:val="24"/>
                <w:szCs w:val="24"/>
              </w:rPr>
              <w:t>- сокращение материального ущерба, причиненного ЧС, авариями техногенного и природного характера</w:t>
            </w:r>
          </w:p>
        </w:tc>
      </w:tr>
      <w:tr w:rsidR="004F77BF" w:rsidRPr="0001559A" w:rsidTr="00DE232A">
        <w:tc>
          <w:tcPr>
            <w:tcW w:w="4365" w:type="dxa"/>
          </w:tcPr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4628" w:type="dxa"/>
          </w:tcPr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обеспечения муниципальной программы </w:t>
            </w: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 2022 – 2027</w:t>
            </w: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годах составит тыс. рублей, в том числе за счет средств: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федерального бюджета - _________ тыс. рублей, из них по годам: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год - ____________ тыс. рублей;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год - ____________ тыс. рублей;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год - ____________ тыс. рублей;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год - ____________ тыс. рублей;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год - ____________ тыс. рублей;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год - ____________ тыс. рублей;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бюджета Республики Башкортостан - _________ тыс. рублей, из них по годам: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год - ____________ тыс. рублей;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год - ____________ тыс. рублей;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год - ____________ тыс. рублей;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год - ____________ тыс. рублей;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год - ____________ тыс. рублей;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год - ____________ тыс. рублей;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бюджета муниципального района Зилаирский район Республики Башкортостан </w:t>
            </w: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– 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60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0,0</w:t>
            </w: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рублей, из них по годам: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2022</w:t>
            </w: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год - __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5600,0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 тыс. рублей;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2023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 год - __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60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0,0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 тыс. рублей;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2024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 год - __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5600,0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 тыс. рублей</w:t>
            </w: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2025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 год - __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5600,0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 тыс. рублей;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2026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 год - __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5600,0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 тыс. рублей;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2027</w:t>
            </w: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год - __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5600,0</w:t>
            </w:r>
            <w:r w:rsidRPr="00015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 тыс. рублей</w:t>
            </w: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внебюджетных источников - __________ тыс. рублей, из них по годам: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год - ____________ тыс. рублей;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 год - ____________ тыс. рублей;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год - ____________ тыс. рублей;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год - ____________ тыс. рублей;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год - ____________ тыс. рублей;</w:t>
            </w:r>
          </w:p>
          <w:p w:rsidR="004F77BF" w:rsidRPr="0001559A" w:rsidRDefault="004F77BF" w:rsidP="00DE23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год - ____________ тыс. рублей</w:t>
            </w:r>
          </w:p>
        </w:tc>
      </w:tr>
    </w:tbl>
    <w:p w:rsidR="004F77BF" w:rsidRPr="00857675" w:rsidRDefault="004F77BF" w:rsidP="004F7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BF" w:rsidRPr="00CC65D8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7BF" w:rsidRPr="006E6D86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4F77BF" w:rsidRPr="006E6D86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BF" w:rsidRPr="006E6D86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BF" w:rsidRPr="006E6D86" w:rsidRDefault="004F77BF" w:rsidP="004F77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 «ЕДДС» с</w:t>
      </w:r>
      <w:proofErr w:type="gramStart"/>
      <w:r w:rsidRPr="006E6D86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6E6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илаир:____________</w:t>
      </w:r>
      <w:proofErr w:type="spellStart"/>
      <w:r w:rsidRPr="006E6D8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С.Н.Парфенов</w:t>
      </w:r>
      <w:proofErr w:type="spellEnd"/>
    </w:p>
    <w:p w:rsidR="00782168" w:rsidRDefault="00782168"/>
    <w:sectPr w:rsidR="0078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4D"/>
    <w:rsid w:val="004F77BF"/>
    <w:rsid w:val="00782168"/>
    <w:rsid w:val="00837F45"/>
    <w:rsid w:val="00BC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77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77BF"/>
  </w:style>
  <w:style w:type="character" w:styleId="a5">
    <w:name w:val="Hyperlink"/>
    <w:basedOn w:val="a0"/>
    <w:uiPriority w:val="99"/>
    <w:unhideWhenUsed/>
    <w:rsid w:val="004F77BF"/>
    <w:rPr>
      <w:color w:val="0000FF" w:themeColor="hyperlink"/>
      <w:u w:val="single"/>
    </w:rPr>
  </w:style>
  <w:style w:type="paragraph" w:styleId="a6">
    <w:name w:val="No Spacing"/>
    <w:uiPriority w:val="1"/>
    <w:qFormat/>
    <w:rsid w:val="004F77B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77BF"/>
    <w:pPr>
      <w:ind w:left="720"/>
      <w:contextualSpacing/>
    </w:pPr>
  </w:style>
  <w:style w:type="paragraph" w:customStyle="1" w:styleId="ConsPlusNormal">
    <w:name w:val="ConsPlusNormal"/>
    <w:rsid w:val="004F7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77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77BF"/>
  </w:style>
  <w:style w:type="character" w:styleId="a5">
    <w:name w:val="Hyperlink"/>
    <w:basedOn w:val="a0"/>
    <w:uiPriority w:val="99"/>
    <w:unhideWhenUsed/>
    <w:rsid w:val="004F77BF"/>
    <w:rPr>
      <w:color w:val="0000FF" w:themeColor="hyperlink"/>
      <w:u w:val="single"/>
    </w:rPr>
  </w:style>
  <w:style w:type="paragraph" w:styleId="a6">
    <w:name w:val="No Spacing"/>
    <w:uiPriority w:val="1"/>
    <w:qFormat/>
    <w:rsid w:val="004F77B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77BF"/>
    <w:pPr>
      <w:ind w:left="720"/>
      <w:contextualSpacing/>
    </w:pPr>
  </w:style>
  <w:style w:type="paragraph" w:customStyle="1" w:styleId="ConsPlusNormal">
    <w:name w:val="ConsPlusNormal"/>
    <w:rsid w:val="004F7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04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815</Words>
  <Characters>4647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Кувшинова Ольга</cp:lastModifiedBy>
  <cp:revision>3</cp:revision>
  <dcterms:created xsi:type="dcterms:W3CDTF">2021-09-10T07:16:00Z</dcterms:created>
  <dcterms:modified xsi:type="dcterms:W3CDTF">2021-09-22T07:08:00Z</dcterms:modified>
</cp:coreProperties>
</file>