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C" w:rsidRPr="0040526C" w:rsidRDefault="009137D1" w:rsidP="00354B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261pt;margin-top:-18pt;width:531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hp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-342900</wp:posOffset>
                </wp:positionV>
                <wp:extent cx="6972300" cy="1714500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270pt;margin-top:-27pt;width:549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M9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243pt;margin-top:-18pt;width:52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3B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EaK3cHUAgAAuQUAAA4AAAAAAAAAAAAAAAAALgIAAGRy&#10;cy9lMm9Eb2MueG1sUEsBAi0AFAAGAAgAAAAhABt5xov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243pt;margin-top:-9pt;width:513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515100" cy="1714500"/>
                <wp:effectExtent l="0" t="0" r="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243pt;margin-top:-27pt;width:513pt;height:1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nh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252pt;margin-top:-18pt;width:531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r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LCc+yvVAgAAuQUAAA4AAAAAAAAAAAAAAAAALgIAAGRy&#10;cy9lMm9Eb2MueG1sUEsBAi0AFAAGAAgAAAAhAGMgkuD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714500"/>
                <wp:effectExtent l="0" t="0" r="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243pt;margin-top:-18pt;width:513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252pt;margin-top:-18pt;width:531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QeLNI1QIAALkFAAAOAAAAAAAAAAAAAAAAAC4CAABk&#10;cnMvZTJvRG9jLnhtbFBLAQItABQABgAIAAAAIQCSV5j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71450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261pt;margin-top:-18pt;width:540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+u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BlkI+u1QIAALkFAAAOAAAAAAAAAAAAAAAAAC4CAABk&#10;cnMvZTJvRG9jLnhtbFBLAQItABQABgAIAAAAIQDExJY3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-252pt;margin-top:-9pt;width:531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sj1Q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AX6WyPVAgAAuQUAAA4AAAAAAAAAAAAAAAAALgIAAGRy&#10;cy9lMm9Eb2MueG1sUEsBAi0AFAAGAAgAAAAhAJi6O3/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261pt;margin-top:-9pt;width:531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-228600</wp:posOffset>
                </wp:positionV>
                <wp:extent cx="6972300" cy="1600200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-270pt;margin-top:-18pt;width:549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C6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261pt;margin-top:-9pt;width:54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mU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HPwmZTVAgAAuQUAAA4AAAAAAAAAAAAAAAAALgIAAGRy&#10;cy9lMm9Eb2MueG1sUEsBAi0AFAAGAAgAAAAhAD9eP6j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261pt;margin-top:-9pt;width:540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Nx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BvOE3HVAgAAuQUAAA4AAAAAAAAAAAAAAAAALgIAAGRy&#10;cy9lMm9Eb2MueG1sUEsBAi0AFAAGAAgAAAAhAD9eP6j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-3429000</wp:posOffset>
                </wp:positionH>
                <wp:positionV relativeFrom="paragraph">
                  <wp:posOffset>-114300</wp:posOffset>
                </wp:positionV>
                <wp:extent cx="6858000" cy="148590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270pt;margin-top:-9pt;width:540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Pl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-114300</wp:posOffset>
                </wp:positionV>
                <wp:extent cx="6515100" cy="160020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243pt;margin-top:-9pt;width:513pt;height:1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I01A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LlKUjTUAgAAuQUAAA4AAAAAAAAAAAAAAAAALgIAAGRy&#10;cy9lMm9Eb2MueG1sUEsBAi0AFAAGAAgAAAAhALuy2ajiAAAADAEAAA8AAAAAAAAAAAAAAAAALgUA&#10;AGRycy9kb3ducmV2LnhtbFBLBQYAAAAABAAEAPMAAAA9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6002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252pt;margin-top:-9pt;width:531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252pt;margin-top:-9pt;width:531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hQ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4hZ4UNQCAAC5BQAADgAAAAAAAAAAAAAAAAAuAgAAZHJz&#10;L2Uyb0RvYy54bWxQSwECLQAUAAYACAAAACEAmLo7f+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252pt;margin-top:-18pt;width:522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yg1QIAAL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254yg1QIAALkFAAAOAAAAAAAAAAAAAAAAAC4CAABk&#10;cnMvZTJvRG9jLnhtbFBLAQItABQABgAIAAAAIQA4cSRc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252pt;margin-top:-27pt;width:522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s2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gwAjTiroUftl82Hzuf3Z3mw+tl/bm/bH5lP7q/3WfkdgBBVrahXDw6v6&#10;UhrMqr4Q6WuFuBgXhC/ouZSiKSjJIE/f2LtHD4yg4CmaN89EBvHIUgtbvHUuK+MQyoLWtkfX+x7R&#10;tUYpXPb7QRR60MoUdP7AD3s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CvRys21AIAALkFAAAOAAAAAAAAAAAAAAAAAC4CAABkcnMv&#10;ZTJvRG9jLnhtbFBLAQItABQABgAIAAAAIQAKswPg4AAAAAwBAAAPAAAAAAAAAAAAAAAAAC4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-342900</wp:posOffset>
                </wp:positionV>
                <wp:extent cx="6858000" cy="1714500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261pt;margin-top:-27pt;width:540pt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oIlm/dcCAAC5BQAADgAAAAAAAAAAAAAAAAAuAgAA&#10;ZHJzL2Uyb0RvYy54bWxQSwECLQAUAAYACAAAACEAB3G7peEAAAAMAQAADwAAAAAAAAAAAAAAAAAx&#10;BQAAZHJzL2Rvd25yZXYueG1sUEsFBgAAAAAEAAQA8wAAAD8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-252pt;margin-top:-18pt;width:540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eSnBa9cCAAC5BQAADgAAAAAAAAAAAAAAAAAuAgAA&#10;ZHJzL2Uyb0RvYy54bWxQSwECLQAUAAYACAAAACEAuYTkieEAAAAMAQAADwAAAAAAAAAAAAAAAAAx&#10;BQAAZHJzL2Rvd25yZXYueG1sUEsFBgAAAAAEAAQA8wAAAD8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600200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-252pt;margin-top:-18pt;width:531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2n35L1QIAALkFAAAOAAAAAAAAAAAAAAAAAC4CAABk&#10;cnMvZTJvRG9jLnhtbFBLAQItABQABgAIAAAAIQCSV5jO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4859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252pt;margin-top:-9pt;width:522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252pt;margin-top:-18pt;width:522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83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boA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629400" cy="171450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243pt;margin-top:-18pt;width:522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XS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ro8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-342900</wp:posOffset>
                </wp:positionV>
                <wp:extent cx="6629400" cy="1714500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43pt;margin-top:-27pt;width:522pt;height:1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on0w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-228600</wp:posOffset>
                </wp:positionV>
                <wp:extent cx="6515100" cy="1600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243pt;margin-top:-18pt;width:513pt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Pg1AIAALk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252pt;margin-top:-18pt;width:522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CKQhhk1QIAALkFAAAOAAAAAAAAAAAAAAAAAC4CAABk&#10;cnMvZTJvRG9jLnhtbFBLAQItABQABgAIAAAAIQA4cSRc4gAAAAwBAAAPAAAAAAAAAAAAAAAAAC8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743700" cy="17145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52pt;margin-top:-18pt;width:531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mM1A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-228600</wp:posOffset>
                </wp:positionV>
                <wp:extent cx="6858000" cy="1600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261pt;margin-top:-18pt;width:540pt;height:12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-228600</wp:posOffset>
                </wp:positionV>
                <wp:extent cx="6629400" cy="1600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252pt;margin-top:-18pt;width:522pt;height:12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eR0w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629400" cy="1600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52pt;margin-top:-9pt;width:522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Rc0gIAALc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-114300</wp:posOffset>
                </wp:positionV>
                <wp:extent cx="6743700" cy="1485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252pt;margin-top:-9pt;width:531pt;height:1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Pd0wIAALc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-3314700</wp:posOffset>
                </wp:positionH>
                <wp:positionV relativeFrom="paragraph">
                  <wp:posOffset>-114300</wp:posOffset>
                </wp:positionV>
                <wp:extent cx="6858000" cy="1600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61pt;margin-top:-9pt;width:540pt;height:12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co1gIAALc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-571500</wp:posOffset>
                </wp:positionV>
                <wp:extent cx="6515100" cy="19431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43pt;margin-top:-45pt;width:513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cH0wIAALc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-571500</wp:posOffset>
                </wp:positionV>
                <wp:extent cx="7086600" cy="19431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52pt;margin-top:-45pt;width:558pt;height:15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LI0wIAALc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" filled="f" strok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857500" cy="372110"/>
                <wp:effectExtent l="0" t="0" r="0" b="889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26C" w:rsidRPr="00354B10" w:rsidRDefault="0040526C" w:rsidP="00354B10">
                            <w:pPr>
                              <w:pStyle w:val="a3"/>
                              <w:spacing w:line="288" w:lineRule="auto"/>
                              <w:ind w:right="-1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8pt;margin-top:0;width:22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" stroked="f">
                <v:textbox style="mso-fit-shape-to-text:t">
                  <w:txbxContent>
                    <w:p w:rsidR="0040526C" w:rsidRPr="00354B10" w:rsidRDefault="0040526C" w:rsidP="00354B10">
                      <w:pPr>
                        <w:pStyle w:val="a3"/>
                        <w:spacing w:line="288" w:lineRule="auto"/>
                        <w:ind w:right="-10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075940" cy="403225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26C" w:rsidRPr="00354B10" w:rsidRDefault="0040526C" w:rsidP="00354B10">
                            <w:pPr>
                              <w:spacing w:line="264" w:lineRule="auto"/>
                              <w:rPr>
                                <w:rFonts w:ascii="Century Bash" w:hAnsi="Century Bash" w:cs="Century Bash"/>
                                <w:b/>
                                <w:bCs/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1pt;margin-top:0;width:242.2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" stroked="f">
                <v:textbox style="mso-fit-shape-to-text:t">
                  <w:txbxContent>
                    <w:p w:rsidR="0040526C" w:rsidRPr="00354B10" w:rsidRDefault="0040526C" w:rsidP="00354B10">
                      <w:pPr>
                        <w:spacing w:line="264" w:lineRule="auto"/>
                        <w:rPr>
                          <w:rFonts w:ascii="Century Bash" w:hAnsi="Century Bash" w:cs="Century Bash"/>
                          <w:b/>
                          <w:bCs/>
                          <w:cap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5D8" w:rsidRP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C65D8" w:rsidRDefault="00F6727F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МУНИЦИПАЛЬНА ПРОГРАММА</w:t>
      </w:r>
    </w:p>
    <w:p w:rsidR="00F6727F" w:rsidRDefault="00F6727F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«РАЗВИТИЕ ЕДИНОЙ ДЕЖУРНО-ДИСПЕТЧЕРСКОЙ СЛУЖБЫ МУНИЦИПАЛЬНОГО РАЙОНА ЗИЛАИРСКИЙ РАЙОН РЕСПУБЛИКИ БАШКОРТОСТАН НА 20</w:t>
      </w:r>
      <w:r w:rsidR="0057531A">
        <w:rPr>
          <w:rFonts w:ascii="Times New Roman" w:eastAsia="Times New Roman" w:hAnsi="Times New Roman" w:cs="Times New Roman"/>
          <w:sz w:val="28"/>
          <w:szCs w:val="40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-20</w:t>
      </w:r>
      <w:r w:rsidR="0057531A">
        <w:rPr>
          <w:rFonts w:ascii="Times New Roman" w:eastAsia="Times New Roman" w:hAnsi="Times New Roman" w:cs="Times New Roman"/>
          <w:sz w:val="28"/>
          <w:szCs w:val="40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ГОДЫ»</w:t>
      </w:r>
    </w:p>
    <w:p w:rsid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C65D8" w:rsidRPr="00CC65D8" w:rsidRDefault="00CC65D8" w:rsidP="00CC6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CC65D8" w:rsidRDefault="00414BBD" w:rsidP="00BE2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BE27C6" w:rsidRPr="00B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C65D8" w:rsidRPr="00CC65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E27C6" w:rsidRPr="00BE2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аспорт программы</w:t>
      </w:r>
    </w:p>
    <w:p w:rsidR="00BE27C6" w:rsidRPr="00CC65D8" w:rsidRDefault="00BE27C6" w:rsidP="00BE27C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9576" w:type="dxa"/>
        <w:tblInd w:w="108" w:type="dxa"/>
        <w:tblLook w:val="0000" w:firstRow="0" w:lastRow="0" w:firstColumn="0" w:lastColumn="0" w:noHBand="0" w:noVBand="0"/>
      </w:tblPr>
      <w:tblGrid>
        <w:gridCol w:w="9746"/>
      </w:tblGrid>
      <w:tr w:rsidR="00CC65D8" w:rsidRPr="00CC65D8" w:rsidTr="00057D30">
        <w:tc>
          <w:tcPr>
            <w:tcW w:w="9576" w:type="dxa"/>
            <w:shd w:val="clear" w:color="auto" w:fill="auto"/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8"/>
              <w:gridCol w:w="6491"/>
            </w:tblGrid>
            <w:tr w:rsidR="00CC65D8" w:rsidRPr="00CC65D8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Наименование</w:t>
                  </w:r>
                </w:p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081BE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«Развитие единой дежурно-диспетчерской службы муниципального 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район» на 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 xml:space="preserve">                 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годы»</w:t>
                  </w:r>
                </w:p>
              </w:tc>
            </w:tr>
            <w:tr w:rsidR="00CC65D8" w:rsidRPr="00CC65D8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Правовое основание для разработки программы 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ind w:hanging="274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 Федеральный закон от 06.10.2003 №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131-ФЗ «Об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общих принципах организации местного самоуправления в Российской Федерац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ии»;</w:t>
                  </w:r>
                </w:p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 Федеральный закон от 12.02.1998 №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28-ФЗ «О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 гражданской обороне»;</w:t>
                  </w:r>
                </w:p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 Федеральный закон от 21.12.1994 №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68-ФЗ «О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> 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защите населения и территорий от чрезвычайных ситуаций природ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ного и техногенного характера»;</w:t>
                  </w:r>
                </w:p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Государственный стандарт Российской Федерации ГОСТ Р 22.7.01-99 «Безопасность в чрезвычайных ситуациях. Единая дежурно-диспетчерская служба. Основные положения». </w:t>
                  </w:r>
                </w:p>
              </w:tc>
            </w:tr>
            <w:tr w:rsidR="00CC65D8" w:rsidRPr="00CC65D8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Заказчик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Администрация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 Республики Башкортостан</w:t>
                  </w:r>
                </w:p>
              </w:tc>
            </w:tr>
            <w:tr w:rsidR="00CC65D8" w:rsidRPr="00CC65D8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Разработчик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Муниципальное бюджетное учреждение «Единая-дежурно-диспетчерская служба»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 xml:space="preserve"> Республики Башкортостан</w:t>
                  </w:r>
                </w:p>
              </w:tc>
            </w:tr>
            <w:tr w:rsidR="00CC65D8" w:rsidRPr="00CC65D8" w:rsidTr="00115CD9">
              <w:trPr>
                <w:trHeight w:val="798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Исполнители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414BBD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414BBD">
                    <w:rPr>
                      <w:rFonts w:ascii="Times New Roman" w:hAnsi="Times New Roman" w:cs="Times New Roman"/>
                      <w:sz w:val="28"/>
                    </w:rPr>
                    <w:t xml:space="preserve">Муниципальное бюджетное учреждение «Единая-дежурно-диспетчерская служба»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414BBD">
                    <w:rPr>
                      <w:rFonts w:ascii="Times New Roman" w:hAnsi="Times New Roman" w:cs="Times New Roman"/>
                      <w:sz w:val="28"/>
                    </w:rPr>
                    <w:t xml:space="preserve"> район Республики Башкортостан</w:t>
                  </w:r>
                </w:p>
              </w:tc>
            </w:tr>
            <w:tr w:rsidR="00CC65D8" w:rsidRPr="00CC65D8" w:rsidTr="00115CD9">
              <w:trPr>
                <w:trHeight w:val="878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Цель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Развитие и автоматизация системы управления при угрозе или возникновении чрезвычайной ситуации (ЧС), определение очередности задач, структуры,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 xml:space="preserve">порядка функционирования единой дежурно-диспетчерской службы (далее 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ЕДДС) 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; уменьшение времени реагирования, предупреждения и ликвидации чрезвычайных ситуаций при возникновении (угрозе) чрезвычайной ситуации;</w:t>
                  </w:r>
                </w:p>
              </w:tc>
            </w:tr>
            <w:tr w:rsidR="00CC65D8" w:rsidRPr="00CC65D8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Основные задачи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реализация требований основных нормативных правовых актов по вопро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сам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гражданской обороны, пожарной безопасности, защиты населения и территорий от чрезвычайных ситуаций (далее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ЧС);</w:t>
                  </w:r>
                </w:p>
                <w:p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оснащение ЕДДС программно-техническим средс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твами автоматизации управления;</w:t>
                  </w:r>
                </w:p>
                <w:p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повышение уровня квалификации персонала.</w:t>
                  </w:r>
                </w:p>
              </w:tc>
            </w:tr>
            <w:tr w:rsidR="00CC65D8" w:rsidRPr="00CC65D8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Сроки реализации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Сроки реализации п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рограммы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- 20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годы</w:t>
                  </w:r>
                </w:p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CC65D8" w:rsidRPr="00CC65D8" w:rsidTr="00115CD9"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8C0FC8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Общий объем финансирования программы на </w:t>
                  </w:r>
                  <w:r w:rsidR="00414BBD"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-20</w:t>
                  </w:r>
                  <w:r w:rsidR="00081BE0">
                    <w:rPr>
                      <w:rFonts w:ascii="Times New Roman" w:hAnsi="Times New Roman" w:cs="Times New Roman"/>
                      <w:sz w:val="28"/>
                    </w:rPr>
                    <w:t>23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годы за счет средств бюджета района – 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20400,00</w:t>
                  </w:r>
                  <w:r w:rsidR="00BE27C6"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тыс. рублей, в том числе:</w:t>
                  </w:r>
                </w:p>
                <w:p w:rsidR="00CC65D8" w:rsidRPr="008C0FC8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45003C" w:rsidRPr="008C0FC8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год –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5100,0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тыс. рублей</w:t>
                  </w:r>
                  <w:r w:rsidR="00BE27C6" w:rsidRPr="008C0FC8">
                    <w:rPr>
                      <w:rFonts w:ascii="Times New Roman" w:hAnsi="Times New Roman" w:cs="Times New Roman"/>
                      <w:sz w:val="28"/>
                    </w:rPr>
                    <w:t>;</w:t>
                  </w:r>
                </w:p>
                <w:p w:rsidR="00CC65D8" w:rsidRPr="008C0FC8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45003C" w:rsidRPr="008C0FC8">
                    <w:rPr>
                      <w:rFonts w:ascii="Times New Roman" w:hAnsi="Times New Roman" w:cs="Times New Roman"/>
                      <w:sz w:val="28"/>
                    </w:rPr>
                    <w:t>21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год –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5100,0</w:t>
                  </w:r>
                  <w:r w:rsidR="009137D1"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тыс. рублей;</w:t>
                  </w:r>
                </w:p>
                <w:p w:rsidR="00CC65D8" w:rsidRPr="008C0FC8" w:rsidRDefault="00BE27C6" w:rsidP="0045003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20</w:t>
                  </w:r>
                  <w:r w:rsidR="0045003C" w:rsidRPr="008C0FC8">
                    <w:rPr>
                      <w:rFonts w:ascii="Times New Roman" w:hAnsi="Times New Roman" w:cs="Times New Roman"/>
                      <w:sz w:val="28"/>
                    </w:rPr>
                    <w:t>22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год – 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5100,0</w:t>
                  </w:r>
                  <w:r w:rsidR="009137D1"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>тыс. рублей</w:t>
                  </w:r>
                </w:p>
                <w:p w:rsidR="0045003C" w:rsidRPr="00BE27C6" w:rsidRDefault="0045003C" w:rsidP="0045003C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2023 год </w:t>
                  </w:r>
                  <w:r w:rsidR="008C0FC8" w:rsidRPr="008C0FC8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9137D1">
                    <w:rPr>
                      <w:rFonts w:ascii="Times New Roman" w:hAnsi="Times New Roman" w:cs="Times New Roman"/>
                      <w:sz w:val="28"/>
                    </w:rPr>
                    <w:t>5100,0</w:t>
                  </w:r>
                  <w:r w:rsidR="009137D1" w:rsidRPr="008C0FC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8C0FC8" w:rsidRPr="008C0FC8">
                    <w:rPr>
                      <w:rFonts w:ascii="Times New Roman" w:hAnsi="Times New Roman" w:cs="Times New Roman"/>
                      <w:sz w:val="28"/>
                    </w:rPr>
                    <w:t>тыс. рублей</w:t>
                  </w:r>
                </w:p>
              </w:tc>
            </w:tr>
            <w:tr w:rsidR="00CC65D8" w:rsidRPr="00CC65D8" w:rsidTr="00115CD9">
              <w:trPr>
                <w:trHeight w:val="699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Основные мероприятия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4B46" w:rsidRDefault="00064B4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-Анализ существующей ситуации</w:t>
                  </w:r>
                </w:p>
                <w:p w:rsidR="00064B46" w:rsidRDefault="00CD555B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Определение первоочередных задач по обеспечению развития 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Б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У</w:t>
                  </w:r>
                  <w:r w:rsidR="00064B46" w:rsidRPr="00BE27C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>Е</w:t>
                  </w:r>
                  <w:r w:rsidR="00064B46" w:rsidRPr="00BE27C6">
                    <w:rPr>
                      <w:rFonts w:ascii="Times New Roman" w:hAnsi="Times New Roman" w:cs="Times New Roman"/>
                      <w:sz w:val="28"/>
                    </w:rPr>
                    <w:t>диной дежурно-диспетчерской службы</w:t>
                  </w:r>
                  <w:r w:rsidR="00064B46">
                    <w:rPr>
                      <w:rFonts w:ascii="Times New Roman" w:hAnsi="Times New Roman" w:cs="Times New Roman"/>
                      <w:sz w:val="28"/>
                    </w:rPr>
                    <w:t xml:space="preserve"> Зилаирского района </w:t>
                  </w:r>
                </w:p>
                <w:p w:rsidR="00CD555B" w:rsidRDefault="00064B4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- 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>Ремонт помещения ,выделенного в оперативное управление МБУ «Е</w:t>
                  </w:r>
                  <w:r w:rsidR="00CD555B" w:rsidRPr="00BE27C6">
                    <w:rPr>
                      <w:rFonts w:ascii="Times New Roman" w:hAnsi="Times New Roman" w:cs="Times New Roman"/>
                      <w:sz w:val="28"/>
                    </w:rPr>
                    <w:t>диной дежурно-диспетчерской службы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>» Зилаирского района</w:t>
                  </w:r>
                </w:p>
                <w:p w:rsidR="00BE27C6" w:rsidRDefault="00CD555B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-Дооснащение МБУ «Е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диной дежурно-диспетчерской службы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» Зилаирского района необходимыми техническими средствами и оборудованием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>;</w:t>
                  </w:r>
                </w:p>
                <w:p w:rsidR="00CC65D8" w:rsidRPr="00BE27C6" w:rsidRDefault="00CC65D8" w:rsidP="00CD555B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CC65D8" w:rsidRPr="00CC65D8" w:rsidTr="00115CD9">
              <w:trPr>
                <w:trHeight w:val="1125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у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меньшение времени реагирования органов управления всех уровней при возникновении (угрозе) ЧС 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>до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5 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ин;</w:t>
                  </w:r>
                </w:p>
                <w:p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э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ффективность взаимодействия привлекаемых сил и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средств постоянной готовности,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повышение слаженности их действий, уровня их информированности о сложившейся обста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новке;</w:t>
                  </w:r>
                </w:p>
                <w:p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с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воевременное информирование и координация всех звеньев управления государственной системы предупреждения и ликвидации чрезвычайных 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 xml:space="preserve">ситуаций (далее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 РСЧС), а так же связь с насе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лением;</w:t>
                  </w:r>
                </w:p>
                <w:p w:rsid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у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>меньшение количества погибших и пострадавших при авариях и ЧС техногенного и природного характе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ра;</w:t>
                  </w:r>
                </w:p>
                <w:p w:rsidR="00CC65D8" w:rsidRPr="00BE27C6" w:rsidRDefault="00BE27C6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 с</w:t>
                  </w:r>
                  <w:r w:rsidR="00CC65D8" w:rsidRPr="00BE27C6">
                    <w:rPr>
                      <w:rFonts w:ascii="Times New Roman" w:hAnsi="Times New Roman" w:cs="Times New Roman"/>
                      <w:sz w:val="28"/>
                    </w:rPr>
                    <w:t xml:space="preserve">окращение материального ущерба, причиненного ЧС, авариями техногенного и природного характера </w:t>
                  </w:r>
                </w:p>
              </w:tc>
            </w:tr>
            <w:tr w:rsidR="00CC65D8" w:rsidRPr="00CC65D8" w:rsidTr="00115CD9">
              <w:trPr>
                <w:trHeight w:val="1125"/>
              </w:trPr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115CD9">
                  <w:pPr>
                    <w:pStyle w:val="a6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Система организации управления и контроля за реализацией программы</w:t>
                  </w:r>
                </w:p>
              </w:tc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C65D8" w:rsidRPr="00BE27C6" w:rsidRDefault="00CC65D8" w:rsidP="00BE27C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Текущее управление за реализацией программы осуществляет 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>директор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МБУ «ЕДДС»</w:t>
                  </w:r>
                  <w:r w:rsidR="00BE27C6" w:rsidRPr="00BE27C6">
                    <w:rPr>
                      <w:rFonts w:ascii="Times New Roman" w:hAnsi="Times New Roman" w:cs="Times New Roman"/>
                      <w:sz w:val="28"/>
                    </w:rPr>
                    <w:t xml:space="preserve">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="00BE27C6"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</w:t>
                  </w:r>
                  <w:r w:rsidR="00BE27C6">
                    <w:rPr>
                      <w:rFonts w:ascii="Times New Roman" w:hAnsi="Times New Roman" w:cs="Times New Roman"/>
                      <w:sz w:val="28"/>
                    </w:rPr>
                    <w:t xml:space="preserve"> Республики Башкортостан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CC65D8" w:rsidRPr="00BE27C6" w:rsidRDefault="00CC65D8" w:rsidP="00102986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Контроль за реализацией программы осуществляет Администрация муниципального района </w:t>
                  </w:r>
                  <w:r w:rsidR="0095026E">
                    <w:rPr>
                      <w:rFonts w:ascii="Times New Roman" w:hAnsi="Times New Roman" w:cs="Times New Roman"/>
                      <w:sz w:val="28"/>
                    </w:rPr>
                    <w:t>Зилаирский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 xml:space="preserve"> район Республики Башкортостан</w:t>
                  </w:r>
                  <w:r w:rsidR="00CD555B">
                    <w:rPr>
                      <w:rFonts w:ascii="Times New Roman" w:hAnsi="Times New Roman" w:cs="Times New Roman"/>
                      <w:sz w:val="28"/>
                    </w:rPr>
                    <w:t xml:space="preserve"> в лице заместителя главы </w:t>
                  </w:r>
                  <w:r w:rsidR="00102986">
                    <w:rPr>
                      <w:rFonts w:ascii="Times New Roman" w:hAnsi="Times New Roman" w:cs="Times New Roman"/>
                      <w:sz w:val="28"/>
                    </w:rPr>
                    <w:t>председателя КЧС</w:t>
                  </w:r>
                  <w:r w:rsidRPr="00BE27C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c>
            </w:tr>
          </w:tbl>
          <w:p w:rsidR="00CC65D8" w:rsidRPr="00CC65D8" w:rsidRDefault="00CC65D8" w:rsidP="00CC65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C65D8" w:rsidRPr="00CC65D8" w:rsidRDefault="00CC65D8" w:rsidP="00CC6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C65D8" w:rsidRPr="00CC65D8" w:rsidSect="009137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B" w:rsidRDefault="00523EFB" w:rsidP="00F9499A">
      <w:pPr>
        <w:spacing w:after="0" w:line="240" w:lineRule="auto"/>
      </w:pPr>
      <w:r>
        <w:separator/>
      </w:r>
    </w:p>
  </w:endnote>
  <w:endnote w:type="continuationSeparator" w:id="0">
    <w:p w:rsidR="00523EFB" w:rsidRDefault="00523EFB" w:rsidP="00F9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B" w:rsidRDefault="00523EFB" w:rsidP="00F9499A">
      <w:pPr>
        <w:spacing w:after="0" w:line="240" w:lineRule="auto"/>
      </w:pPr>
      <w:r>
        <w:separator/>
      </w:r>
    </w:p>
  </w:footnote>
  <w:footnote w:type="continuationSeparator" w:id="0">
    <w:p w:rsidR="00523EFB" w:rsidRDefault="00523EFB" w:rsidP="00F9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09D"/>
    <w:multiLevelType w:val="hybridMultilevel"/>
    <w:tmpl w:val="210E8B7E"/>
    <w:lvl w:ilvl="0" w:tplc="AD24BF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8444D"/>
    <w:multiLevelType w:val="hybridMultilevel"/>
    <w:tmpl w:val="208C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01513"/>
    <w:multiLevelType w:val="hybridMultilevel"/>
    <w:tmpl w:val="E71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5CA2"/>
    <w:multiLevelType w:val="hybridMultilevel"/>
    <w:tmpl w:val="FD50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367BA"/>
    <w:multiLevelType w:val="hybridMultilevel"/>
    <w:tmpl w:val="51B63CAA"/>
    <w:lvl w:ilvl="0" w:tplc="7ABE5DA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8E"/>
    <w:rsid w:val="000208FA"/>
    <w:rsid w:val="00020BD0"/>
    <w:rsid w:val="00036718"/>
    <w:rsid w:val="00064B46"/>
    <w:rsid w:val="00081BE0"/>
    <w:rsid w:val="000A797B"/>
    <w:rsid w:val="00102986"/>
    <w:rsid w:val="00112A5F"/>
    <w:rsid w:val="00115CD9"/>
    <w:rsid w:val="00122E3E"/>
    <w:rsid w:val="00123B81"/>
    <w:rsid w:val="0014089B"/>
    <w:rsid w:val="001B2F0F"/>
    <w:rsid w:val="00236952"/>
    <w:rsid w:val="002A5EDE"/>
    <w:rsid w:val="002D466E"/>
    <w:rsid w:val="002E7872"/>
    <w:rsid w:val="00304A23"/>
    <w:rsid w:val="00354B10"/>
    <w:rsid w:val="003D6090"/>
    <w:rsid w:val="0040526C"/>
    <w:rsid w:val="00414BBD"/>
    <w:rsid w:val="00423A54"/>
    <w:rsid w:val="0045003C"/>
    <w:rsid w:val="00473689"/>
    <w:rsid w:val="00485319"/>
    <w:rsid w:val="004B3CEC"/>
    <w:rsid w:val="005027DE"/>
    <w:rsid w:val="0051539C"/>
    <w:rsid w:val="005226C7"/>
    <w:rsid w:val="00523EFB"/>
    <w:rsid w:val="005424A1"/>
    <w:rsid w:val="0057531A"/>
    <w:rsid w:val="005B1079"/>
    <w:rsid w:val="005C55B4"/>
    <w:rsid w:val="00612223"/>
    <w:rsid w:val="00626A22"/>
    <w:rsid w:val="00683F8D"/>
    <w:rsid w:val="00692960"/>
    <w:rsid w:val="006A57FF"/>
    <w:rsid w:val="006D6E62"/>
    <w:rsid w:val="00781936"/>
    <w:rsid w:val="007849A6"/>
    <w:rsid w:val="00796ED4"/>
    <w:rsid w:val="007D4D35"/>
    <w:rsid w:val="00895949"/>
    <w:rsid w:val="008C0FC8"/>
    <w:rsid w:val="00902DCA"/>
    <w:rsid w:val="009137D1"/>
    <w:rsid w:val="00914C04"/>
    <w:rsid w:val="009254EC"/>
    <w:rsid w:val="00931DBF"/>
    <w:rsid w:val="00937398"/>
    <w:rsid w:val="00943187"/>
    <w:rsid w:val="00943BDB"/>
    <w:rsid w:val="0095026E"/>
    <w:rsid w:val="00967DF4"/>
    <w:rsid w:val="00A44DC8"/>
    <w:rsid w:val="00AC0DD0"/>
    <w:rsid w:val="00B50DF5"/>
    <w:rsid w:val="00BA5E37"/>
    <w:rsid w:val="00BE27C6"/>
    <w:rsid w:val="00BF4B73"/>
    <w:rsid w:val="00C13729"/>
    <w:rsid w:val="00CC65D8"/>
    <w:rsid w:val="00CD555B"/>
    <w:rsid w:val="00CE7F85"/>
    <w:rsid w:val="00D26298"/>
    <w:rsid w:val="00D275F4"/>
    <w:rsid w:val="00D32F43"/>
    <w:rsid w:val="00D651C8"/>
    <w:rsid w:val="00DC6775"/>
    <w:rsid w:val="00E355E7"/>
    <w:rsid w:val="00E84731"/>
    <w:rsid w:val="00EE6D46"/>
    <w:rsid w:val="00F1538E"/>
    <w:rsid w:val="00F227D9"/>
    <w:rsid w:val="00F31813"/>
    <w:rsid w:val="00F64A4D"/>
    <w:rsid w:val="00F6727F"/>
    <w:rsid w:val="00F9499A"/>
    <w:rsid w:val="00FB734B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6C"/>
  </w:style>
  <w:style w:type="character" w:styleId="a5">
    <w:name w:val="Hyperlink"/>
    <w:basedOn w:val="a0"/>
    <w:uiPriority w:val="99"/>
    <w:unhideWhenUsed/>
    <w:rsid w:val="0040526C"/>
    <w:rPr>
      <w:color w:val="0000FF" w:themeColor="hyperlink"/>
      <w:u w:val="single"/>
    </w:rPr>
  </w:style>
  <w:style w:type="paragraph" w:styleId="a6">
    <w:name w:val="No Spacing"/>
    <w:uiPriority w:val="1"/>
    <w:qFormat/>
    <w:rsid w:val="0040526C"/>
    <w:pPr>
      <w:spacing w:after="0" w:line="240" w:lineRule="auto"/>
    </w:pPr>
  </w:style>
  <w:style w:type="table" w:styleId="a7">
    <w:name w:val="Table Grid"/>
    <w:basedOn w:val="a1"/>
    <w:uiPriority w:val="59"/>
    <w:rsid w:val="00FB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99A"/>
  </w:style>
  <w:style w:type="paragraph" w:styleId="aa">
    <w:name w:val="footer"/>
    <w:basedOn w:val="a"/>
    <w:link w:val="ab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99A"/>
  </w:style>
  <w:style w:type="paragraph" w:styleId="ac">
    <w:name w:val="Balloon Text"/>
    <w:basedOn w:val="a"/>
    <w:link w:val="ad"/>
    <w:uiPriority w:val="99"/>
    <w:semiHidden/>
    <w:unhideWhenUsed/>
    <w:rsid w:val="00F9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99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52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6C"/>
  </w:style>
  <w:style w:type="character" w:styleId="a5">
    <w:name w:val="Hyperlink"/>
    <w:basedOn w:val="a0"/>
    <w:uiPriority w:val="99"/>
    <w:unhideWhenUsed/>
    <w:rsid w:val="0040526C"/>
    <w:rPr>
      <w:color w:val="0000FF" w:themeColor="hyperlink"/>
      <w:u w:val="single"/>
    </w:rPr>
  </w:style>
  <w:style w:type="paragraph" w:styleId="a6">
    <w:name w:val="No Spacing"/>
    <w:uiPriority w:val="1"/>
    <w:qFormat/>
    <w:rsid w:val="0040526C"/>
    <w:pPr>
      <w:spacing w:after="0" w:line="240" w:lineRule="auto"/>
    </w:pPr>
  </w:style>
  <w:style w:type="table" w:styleId="a7">
    <w:name w:val="Table Grid"/>
    <w:basedOn w:val="a1"/>
    <w:uiPriority w:val="59"/>
    <w:rsid w:val="00FB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99A"/>
  </w:style>
  <w:style w:type="paragraph" w:styleId="aa">
    <w:name w:val="footer"/>
    <w:basedOn w:val="a"/>
    <w:link w:val="ab"/>
    <w:uiPriority w:val="99"/>
    <w:unhideWhenUsed/>
    <w:rsid w:val="00F9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99A"/>
  </w:style>
  <w:style w:type="paragraph" w:styleId="ac">
    <w:name w:val="Balloon Text"/>
    <w:basedOn w:val="a"/>
    <w:link w:val="ad"/>
    <w:uiPriority w:val="99"/>
    <w:semiHidden/>
    <w:unhideWhenUsed/>
    <w:rsid w:val="00F9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99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C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Зайцева Любовь</cp:lastModifiedBy>
  <cp:revision>2</cp:revision>
  <cp:lastPrinted>2019-09-25T07:42:00Z</cp:lastPrinted>
  <dcterms:created xsi:type="dcterms:W3CDTF">2019-11-13T10:20:00Z</dcterms:created>
  <dcterms:modified xsi:type="dcterms:W3CDTF">2019-11-13T10:20:00Z</dcterms:modified>
</cp:coreProperties>
</file>