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83" w:rsidRDefault="009D5883" w:rsidP="002176BA">
      <w:pPr>
        <w:spacing w:after="0" w:line="240" w:lineRule="auto"/>
        <w:ind w:firstLine="5040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Calibri" w:hAnsi="Times New Roman" w:cs="Times New Roman"/>
          <w:sz w:val="20"/>
          <w:szCs w:val="20"/>
        </w:rPr>
        <w:t>Проект</w:t>
      </w:r>
    </w:p>
    <w:p w:rsidR="002176BA" w:rsidRPr="002176BA" w:rsidRDefault="002176BA" w:rsidP="002176BA">
      <w:pPr>
        <w:spacing w:after="0" w:line="240" w:lineRule="auto"/>
        <w:ind w:firstLine="50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176BA">
        <w:rPr>
          <w:rFonts w:ascii="Times New Roman" w:eastAsia="Calibri" w:hAnsi="Times New Roman" w:cs="Times New Roman"/>
          <w:sz w:val="20"/>
          <w:szCs w:val="20"/>
        </w:rPr>
        <w:t>Приложение 8</w:t>
      </w:r>
    </w:p>
    <w:p w:rsidR="002176BA" w:rsidRPr="002176BA" w:rsidRDefault="002176BA" w:rsidP="002176BA">
      <w:pPr>
        <w:spacing w:after="0" w:line="240" w:lineRule="auto"/>
        <w:ind w:firstLine="50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176BA">
        <w:rPr>
          <w:rFonts w:ascii="Times New Roman" w:eastAsia="Calibri" w:hAnsi="Times New Roman" w:cs="Times New Roman"/>
          <w:sz w:val="20"/>
          <w:szCs w:val="20"/>
        </w:rPr>
        <w:t>к  решению Совета муниципального района</w:t>
      </w:r>
    </w:p>
    <w:p w:rsidR="002176BA" w:rsidRPr="002176BA" w:rsidRDefault="002176BA" w:rsidP="002176BA">
      <w:pPr>
        <w:spacing w:after="0" w:line="240" w:lineRule="auto"/>
        <w:ind w:firstLine="50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176BA">
        <w:rPr>
          <w:rFonts w:ascii="Times New Roman" w:eastAsia="Calibri" w:hAnsi="Times New Roman" w:cs="Times New Roman"/>
          <w:sz w:val="20"/>
          <w:szCs w:val="20"/>
        </w:rPr>
        <w:t xml:space="preserve">Зилаирский район Республики </w:t>
      </w:r>
      <w:proofErr w:type="spellStart"/>
      <w:r w:rsidRPr="002176BA">
        <w:rPr>
          <w:rFonts w:ascii="Times New Roman" w:eastAsia="Calibri" w:hAnsi="Times New Roman" w:cs="Times New Roman"/>
          <w:sz w:val="20"/>
          <w:szCs w:val="20"/>
        </w:rPr>
        <w:t>Башкорстан</w:t>
      </w:r>
      <w:proofErr w:type="spellEnd"/>
    </w:p>
    <w:p w:rsidR="002176BA" w:rsidRPr="002176BA" w:rsidRDefault="002176BA" w:rsidP="002176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176BA">
        <w:rPr>
          <w:rFonts w:ascii="Times New Roman" w:eastAsia="Calibri" w:hAnsi="Times New Roman" w:cs="Times New Roman"/>
          <w:sz w:val="20"/>
          <w:szCs w:val="20"/>
        </w:rPr>
        <w:t>№</w:t>
      </w:r>
      <w:r w:rsidR="009D5883">
        <w:rPr>
          <w:rFonts w:ascii="Times New Roman" w:eastAsia="Calibri" w:hAnsi="Times New Roman" w:cs="Times New Roman"/>
          <w:sz w:val="20"/>
          <w:szCs w:val="20"/>
        </w:rPr>
        <w:t>______</w:t>
      </w:r>
      <w:r w:rsidRPr="002176BA">
        <w:rPr>
          <w:rFonts w:ascii="Times New Roman" w:eastAsia="Calibri" w:hAnsi="Times New Roman" w:cs="Times New Roman"/>
          <w:sz w:val="20"/>
          <w:szCs w:val="20"/>
        </w:rPr>
        <w:t xml:space="preserve"> от  </w:t>
      </w:r>
      <w:r w:rsidR="009D5883">
        <w:rPr>
          <w:rFonts w:ascii="Times New Roman" w:eastAsia="Calibri" w:hAnsi="Times New Roman" w:cs="Times New Roman"/>
          <w:sz w:val="20"/>
          <w:szCs w:val="20"/>
        </w:rPr>
        <w:t>_________</w:t>
      </w:r>
      <w:r w:rsidRPr="002176BA">
        <w:rPr>
          <w:rFonts w:ascii="Times New Roman" w:eastAsia="Calibri" w:hAnsi="Times New Roman" w:cs="Times New Roman"/>
          <w:sz w:val="20"/>
          <w:szCs w:val="20"/>
        </w:rPr>
        <w:t xml:space="preserve"> 201</w:t>
      </w:r>
      <w:r w:rsidR="009D5883">
        <w:rPr>
          <w:rFonts w:ascii="Times New Roman" w:eastAsia="Calibri" w:hAnsi="Times New Roman" w:cs="Times New Roman"/>
          <w:sz w:val="20"/>
          <w:szCs w:val="20"/>
        </w:rPr>
        <w:t>6</w:t>
      </w:r>
      <w:r w:rsidRPr="002176BA">
        <w:rPr>
          <w:rFonts w:ascii="Times New Roman" w:eastAsia="Calibri" w:hAnsi="Times New Roman" w:cs="Times New Roman"/>
          <w:sz w:val="20"/>
          <w:szCs w:val="20"/>
        </w:rPr>
        <w:t>г</w:t>
      </w:r>
    </w:p>
    <w:p w:rsidR="002176BA" w:rsidRPr="002176BA" w:rsidRDefault="002176BA" w:rsidP="002176BA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bookmarkEnd w:id="0"/>
    <w:p w:rsidR="002176BA" w:rsidRPr="002176BA" w:rsidRDefault="002176BA" w:rsidP="002176BA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176BA">
        <w:rPr>
          <w:rFonts w:ascii="Times New Roman" w:eastAsia="Calibri" w:hAnsi="Times New Roman" w:cs="Times New Roman"/>
          <w:b/>
          <w:sz w:val="20"/>
          <w:szCs w:val="20"/>
        </w:rPr>
        <w:t xml:space="preserve">Распределение бюджетных ассигнований  </w:t>
      </w:r>
    </w:p>
    <w:p w:rsidR="002176BA" w:rsidRPr="002176BA" w:rsidRDefault="002176BA" w:rsidP="002176BA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2176BA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района Зилаирский район на </w:t>
      </w:r>
      <w:r w:rsidRPr="002176BA">
        <w:rPr>
          <w:rFonts w:ascii="Times New Roman" w:eastAsia="Arial Unicode MS" w:hAnsi="Times New Roman" w:cs="Times New Roman"/>
          <w:b/>
          <w:sz w:val="20"/>
          <w:szCs w:val="20"/>
        </w:rPr>
        <w:t>201</w:t>
      </w:r>
      <w:r w:rsidR="00670F5C">
        <w:rPr>
          <w:rFonts w:ascii="Times New Roman" w:eastAsia="Arial Unicode MS" w:hAnsi="Times New Roman" w:cs="Times New Roman"/>
          <w:b/>
          <w:sz w:val="20"/>
          <w:szCs w:val="20"/>
        </w:rPr>
        <w:t>7</w:t>
      </w:r>
      <w:r w:rsidRPr="002176BA">
        <w:rPr>
          <w:rFonts w:ascii="Times New Roman" w:eastAsia="Arial Unicode MS" w:hAnsi="Times New Roman" w:cs="Times New Roman"/>
          <w:b/>
          <w:sz w:val="20"/>
          <w:szCs w:val="20"/>
        </w:rPr>
        <w:t xml:space="preserve">год  по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2176BA">
        <w:rPr>
          <w:rFonts w:ascii="Times New Roman" w:eastAsia="Arial Unicode MS" w:hAnsi="Times New Roman" w:cs="Times New Roman"/>
          <w:b/>
          <w:sz w:val="20"/>
          <w:szCs w:val="20"/>
        </w:rPr>
        <w:t>видов расходов классификации расходов бюджетов</w:t>
      </w:r>
      <w:proofErr w:type="gramEnd"/>
    </w:p>
    <w:p w:rsidR="002176BA" w:rsidRPr="002176BA" w:rsidRDefault="002176BA" w:rsidP="002176BA">
      <w:pPr>
        <w:tabs>
          <w:tab w:val="num" w:pos="98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76BA" w:rsidRPr="002176BA" w:rsidRDefault="002176BA" w:rsidP="002176BA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47" w:type="dxa"/>
        <w:jc w:val="center"/>
        <w:tblInd w:w="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7"/>
        <w:gridCol w:w="1080"/>
        <w:gridCol w:w="812"/>
        <w:gridCol w:w="1988"/>
      </w:tblGrid>
      <w:tr w:rsidR="002176BA" w:rsidRPr="002176BA" w:rsidTr="00163212">
        <w:trPr>
          <w:cantSplit/>
          <w:trHeight w:val="495"/>
          <w:tblHeader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A" w:rsidRPr="002176BA" w:rsidRDefault="002176BA" w:rsidP="002176BA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2176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2176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="009D5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2176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</w:p>
          <w:p w:rsidR="002176BA" w:rsidRPr="002176BA" w:rsidRDefault="002176BA" w:rsidP="002176B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176BA" w:rsidRPr="002176BA" w:rsidTr="00163212">
        <w:trPr>
          <w:cantSplit/>
          <w:trHeight w:val="465"/>
          <w:tblHeader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A" w:rsidRPr="002176BA" w:rsidRDefault="002176BA" w:rsidP="002176BA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A" w:rsidRPr="002176BA" w:rsidRDefault="002176BA" w:rsidP="002176BA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A" w:rsidRPr="002176BA" w:rsidRDefault="002176BA" w:rsidP="002176BA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A" w:rsidRPr="002176BA" w:rsidRDefault="002176BA" w:rsidP="002176BA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5</w:t>
            </w:r>
          </w:p>
        </w:tc>
      </w:tr>
      <w:tr w:rsidR="002176BA" w:rsidRPr="00114C5F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after="60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114C5F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114C5F">
              <w:rPr>
                <w:rFonts w:ascii="Times New Roman" w:eastAsia="Calibri" w:hAnsi="Times New Roman" w:cs="Times New Roman"/>
                <w:b/>
                <w:snapToGrid w:val="0"/>
                <w:color w:val="FF0000"/>
                <w:sz w:val="20"/>
                <w:szCs w:val="20"/>
              </w:rPr>
              <w:t>355196,4</w:t>
            </w:r>
          </w:p>
        </w:tc>
      </w:tr>
      <w:tr w:rsidR="002176B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after="60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"Социальная поддержка граждан в муниципальном районе Зилаирский район Республики Башкортостан на 2015-2017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E81C5B" w:rsidRDefault="002176B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E81C5B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F27025" w:rsidP="007A0C56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22637,9</w:t>
            </w:r>
          </w:p>
        </w:tc>
      </w:tr>
      <w:tr w:rsidR="002176B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7A0C56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640</w:t>
            </w:r>
            <w:r w:rsidR="002176BA"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2176B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7A0C56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640</w:t>
            </w:r>
            <w:r w:rsidR="002176BA"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2176B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7A0C56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55</w:t>
            </w:r>
            <w:r w:rsidR="002176BA"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2176B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7A0C56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55</w:t>
            </w:r>
            <w:r w:rsidR="002176BA"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2176B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из их числа по договорам найма специализированных жилых помещений за счет средств ФБ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0200050820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7A0C56" w:rsidP="002176B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176B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0200050820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7A0C56" w:rsidP="002176B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176B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AB0ED0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35A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осуществление государственных полномочий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детей-сирот и детей, оставшихся без попечения родителей,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>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A35AEC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патронатную семью, вознаграждения, причитающегося приемным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патронатным родителям, пособий на содержание детей, переданных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>под опеку и попечительство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AE3CF1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2176B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AE3CF1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2176B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5260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B017FC" w:rsidRDefault="00F27025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5260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B017FC" w:rsidRDefault="00F27025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местных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0200060820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0200060820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020007301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2561,2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020007301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2561,2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Субвенции на выплату ежемесячного пособия на содержание детей, переданных на патронатное воспитание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020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73220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color w:val="0000FF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073220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Субвенции на выплату вознаграждения, причитающегося патронатным воспитателям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073230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color w:val="0000FF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073230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Вознаграждение</w:t>
            </w:r>
            <w:proofErr w:type="gram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причитающееся приемному родителю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ребенка в семье опекуна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020007313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020007313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2940,7</w:t>
            </w:r>
          </w:p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Default="00F27025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Default="00F27025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Default="00F27025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89,2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Default="00F27025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89,2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местности, за счет средств бюджета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B017FC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Default="00F27025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Default="00F27025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местности, за счет средств бюджета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B017FC" w:rsidRDefault="00F27025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B017FC" w:rsidRDefault="00F27025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>Ремонт жилья детей сирот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0200073210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0200073210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F27025" w:rsidRPr="009B4145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9B4145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9B4145">
              <w:rPr>
                <w:rFonts w:ascii="Times New Roman" w:hAnsi="Times New Roman"/>
                <w:sz w:val="20"/>
                <w:szCs w:val="20"/>
                <w:highlight w:val="lightGray"/>
              </w:rPr>
              <w:t>«Ремонт и содержание систем централизованного водоснабжения в муниципальном районе Зилаирский район на 2017-2019 года»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030000000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9B4145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0D13F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030000351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030000351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2016-2018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D13F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040006445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040006445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 на 2015-2017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050002040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D13F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на 2014-2016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060000000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D4494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060004345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060004345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F27025" w:rsidRPr="00D4494F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9B4145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9B4145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 на 2017-2019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0700000204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D4494F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25,0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F27025" w:rsidRPr="00FE5F98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FE5F98" w:rsidRDefault="00F27025" w:rsidP="00F27025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FE5F98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lastRenderedPageBreak/>
              <w:t xml:space="preserve">Муниципальная программа </w:t>
            </w:r>
            <w:r w:rsidRPr="00FE5F9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  <w:lang w:eastAsia="ru-RU"/>
              </w:rPr>
              <w:t>"Профилактика правонарушений и борьбы с преступностью в муниципальном  районе Зилаирский район Республики Башкортостан на 2015-2017годы»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0800002040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FE5F98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D4494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25,0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163212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09000000</w:t>
            </w: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8B4CC1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50312,3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8B4CC1">
            <w:pPr>
              <w:spacing w:after="60"/>
              <w:jc w:val="right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41600</w:t>
            </w: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8B4CC1">
            <w:pPr>
              <w:spacing w:after="60"/>
              <w:jc w:val="right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41600</w:t>
            </w: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Calibri" w:eastAsia="Calibri" w:hAnsi="Calibri" w:cs="Times New Roman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473769">
            <w:pPr>
              <w:spacing w:after="60"/>
              <w:jc w:val="right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21494,5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Calibri" w:eastAsia="Calibri" w:hAnsi="Calibri" w:cs="Times New Roman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8B4CC1">
            <w:pPr>
              <w:spacing w:after="60"/>
              <w:jc w:val="right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20105,5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090000208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090000208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090000299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090000299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E5F98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090000299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1072,8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632,4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440,4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511,6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341,8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169,8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127,9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73,2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54,7</w:t>
            </w:r>
          </w:p>
        </w:tc>
      </w:tr>
      <w:tr w:rsidR="00F27025" w:rsidRPr="00D4494F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D4494F" w:rsidRDefault="00F27025" w:rsidP="00F27025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49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«Подготовка и выдача градостроительных планов земельных участков субъектам градостроительной деятельности в 2017году»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D4494F" w:rsidRDefault="00F27025" w:rsidP="00F270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1200000000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D4494F" w:rsidRDefault="00F27025" w:rsidP="00137AE6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84,4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Default="00F27025" w:rsidP="00F27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512970" w:rsidRDefault="00F27025" w:rsidP="00F27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512970" w:rsidRDefault="00F27025" w:rsidP="00F27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8C7D5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A44F03" w:rsidRDefault="00F27025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512970" w:rsidRDefault="00F27025" w:rsidP="00F27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F27025" w:rsidRPr="00D4494F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highlight w:val="lightGray"/>
              </w:rPr>
              <w:t>«</w:t>
            </w: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развития рынка наружной рекламы муниципального района </w:t>
            </w:r>
            <w:proofErr w:type="spellStart"/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зилаирский</w:t>
            </w:r>
            <w:proofErr w:type="spellEnd"/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район Республики Башкортостан до 2020 года»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1300000000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D4494F" w:rsidRDefault="00F27025" w:rsidP="002176B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100,0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1300003340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8C476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1300003340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F27025" w:rsidRPr="00D4494F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«Развитие дорожного хозяйства в муниципальном районе Зилаирский район республики Башкортостан на 2016-2018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14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D4494F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D4494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14390,0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 на 2016-2018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14390,0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14390,0</w:t>
            </w:r>
          </w:p>
        </w:tc>
      </w:tr>
      <w:tr w:rsidR="00F27025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176BA" w:rsidRDefault="00F27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5" w:rsidRPr="002350B1" w:rsidRDefault="00F27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14390,0</w:t>
            </w:r>
          </w:p>
        </w:tc>
      </w:tr>
      <w:tr w:rsidR="00AC20AA" w:rsidRPr="00D4494F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«Развитие  образования на 2015-2017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150000000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6B2F6B" w:rsidRDefault="00AC20AA" w:rsidP="0027691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186280,3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br/>
              <w:t xml:space="preserve">на содержание зданий и оплату коммунальных услуг) в части расходов </w:t>
            </w:r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t xml:space="preserve"> муниципальных дошкольных образовательных организаций </w:t>
            </w:r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br/>
              <w:t>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7816,7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7816,7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Деские</w:t>
            </w:r>
            <w:proofErr w:type="spell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дошкольные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150004209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150004209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150007302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24675,9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E3697C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24675,9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150007303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E3697C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Школы-детские сады, школы начальные, неполные средние и средние (сменные)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150004219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25227,0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150004219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25227,0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79219,1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79219,1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150007305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150007305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br/>
              <w:t xml:space="preserve">на содержание зданий и оплату коммунальных услуг) в части расходов </w:t>
            </w:r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t xml:space="preserve">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9349,9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9349,9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150004239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11500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150004239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11500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Осуществление государственных полномочий  по предоставлению бесплатного проезда  детям сиротам и </w:t>
            </w:r>
            <w:proofErr w:type="gramStart"/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детям</w:t>
            </w:r>
            <w:proofErr w:type="gramEnd"/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оставшимся без попечения  родителей, обучающихся в общеобразовательных учреждениях, независимо от из организационно-правовой формы  на период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150007310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AC20A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24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AC20A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24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150007319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150007319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Отдых и оздоровление детей сирот и детей, оставшихся без попечения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150007318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150007318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150004319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150004319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150004329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150004329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150004529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150004529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00.0</w:t>
            </w:r>
          </w:p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150004529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0C4048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на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5</w:t>
            </w:r>
            <w:r w:rsidRPr="002176B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7</w:t>
            </w:r>
            <w:r w:rsidRPr="002176B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160000000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295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160002191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295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160002191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295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lastRenderedPageBreak/>
              <w:t>Муниципальная программа  «Развитие культуры и искусства  в муниципальном районе Зилаирский район на 2014-2016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180000000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24700,0</w:t>
            </w:r>
          </w:p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180004409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15000,0</w:t>
            </w:r>
          </w:p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180004409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180004429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180004429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180004529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180004529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180004529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Муниципальная </w:t>
            </w:r>
            <w:proofErr w:type="spellStart"/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программа</w:t>
            </w:r>
            <w:proofErr w:type="gramStart"/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"Р</w:t>
            </w:r>
            <w:proofErr w:type="gramEnd"/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азвитие</w:t>
            </w:r>
            <w:proofErr w:type="spellEnd"/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информационно-консультационных услуг в муниципальном районе Зилаирский район Республики Башкортостан  на 2017-2019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190000000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4300,0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4F03">
              <w:rPr>
                <w:rFonts w:ascii="Times New Roman" w:hAnsi="Times New Roman" w:cs="Times New Roman"/>
              </w:rPr>
              <w:t>Учреждения в сфере</w:t>
            </w:r>
          </w:p>
          <w:p w:rsidR="00AC20AA" w:rsidRPr="00A44F03" w:rsidRDefault="00AC20AA" w:rsidP="00F270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4F03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AC20AA" w:rsidRPr="00A44F03" w:rsidRDefault="00AC20AA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190002619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4300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190002619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43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«Разработка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20</w:t>
            </w:r>
            <w:r w:rsidRPr="00D4494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13969,0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F93D3E" w:rsidRDefault="00AC20AA" w:rsidP="00F27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 за счет средств бюджета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00072160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00072160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«Благоустройство общих дворовых территорий в муниципальном районе Зилаирский район Республики Башкортостан на 2015-2017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210000000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114C5F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1049,4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2100006050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114C5F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1049,4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C7D57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«Разработка </w:t>
            </w:r>
            <w:proofErr w:type="gramStart"/>
            <w:r w:rsidRPr="008C7D57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проектов планировки отдельных территорий сельских поселений муниципального ра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йона</w:t>
            </w:r>
            <w:proofErr w:type="gramEnd"/>
            <w: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Зилаирский район  на 2017</w:t>
            </w:r>
            <w:r w:rsidRPr="008C7D57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год»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220000000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D4494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1650,0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00003340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00003340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«Развитие физической культуры и спорта в муниципальном районе Зилаирский район Республики Башкортостан» на 2015-2017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230000000</w:t>
            </w:r>
            <w:r w:rsidRPr="002176B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4</w:t>
            </w:r>
            <w:r w:rsidRPr="002176B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230004187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230004187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«Пожарная безопасность в муниципальном районе Зилаирский район Республики Башкортостан на 2017-2019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240000000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5,0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24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0002191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Default="00AC20AA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24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0002191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Default="00AC20AA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proofErr w:type="gramStart"/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"Развитие единой дежурно-диспетчерской службы муниципального района Зилаирский район Республики Башкортостан на 2017-2019  годы» (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250000000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4100,0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Default="00AC20AA" w:rsidP="00F270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Default="00AC20AA" w:rsidP="00F2702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lastRenderedPageBreak/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D4494F" w:rsidRDefault="00114C5F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28623,1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0000750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0000750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19853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0005001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276914" w:rsidP="00276914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0005006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AC20AA" w:rsidP="00F27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2176BA" w:rsidRDefault="00276914" w:rsidP="00F27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16289,5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годы в муниципальном районе Зилаирский район Республики Башкортостан 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Default="00AC20AA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1091,7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Default="00AC20AA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AC20AA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Pr="00A44F03" w:rsidRDefault="00AC20AA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A" w:rsidRDefault="00AC20AA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114C5F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27691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233C5E" w:rsidRDefault="00114C5F" w:rsidP="0027691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27691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Default="00114C5F" w:rsidP="00276914">
            <w:pPr>
              <w:jc w:val="right"/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114C5F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27691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233C5E" w:rsidRDefault="00114C5F" w:rsidP="0027691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27691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Default="00114C5F" w:rsidP="00276914">
            <w:pPr>
              <w:jc w:val="right"/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114C5F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D4494F" w:rsidRDefault="00114C5F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green"/>
              </w:rPr>
            </w:pPr>
            <w:proofErr w:type="gramStart"/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lastRenderedPageBreak/>
              <w:t>«Строительство распределительных сетей газопровода в населенных муниципального района Зилаирский район на 2017-2019 года»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56451E" w:rsidRDefault="00114C5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6451E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280000000</w:t>
            </w:r>
            <w:r w:rsidRPr="0056451E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56451E" w:rsidRDefault="00114C5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56451E" w:rsidRDefault="00114C5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6451E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700,0</w:t>
            </w:r>
          </w:p>
        </w:tc>
      </w:tr>
      <w:tr w:rsidR="00114C5F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56451E" w:rsidRDefault="00114C5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highlight w:val="green"/>
              </w:rPr>
            </w:pPr>
            <w:r w:rsidRPr="0056451E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56451E" w:rsidRDefault="00114C5F" w:rsidP="0056451E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56451E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2800003510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56451E" w:rsidRDefault="00114C5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56451E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56451E" w:rsidRDefault="00114C5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56451E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114C5F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236012" w:rsidRDefault="00114C5F" w:rsidP="00F27025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236012">
              <w:rPr>
                <w:rFonts w:ascii="Times New Roman" w:hAnsi="Times New Roman"/>
                <w:sz w:val="20"/>
                <w:szCs w:val="20"/>
                <w:highlight w:val="lightGray"/>
              </w:rPr>
              <w:t>"Развитие молодежной политики в муниципальном районе Зилаирский район Республики Башкортостан" на 2017 - 2018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236012" w:rsidRDefault="00114C5F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23601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290000000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236012" w:rsidRDefault="00114C5F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236012" w:rsidRDefault="00114C5F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23601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114C5F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B354BA" w:rsidRDefault="00114C5F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114C5F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B354BA" w:rsidRDefault="00114C5F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114C5F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236012" w:rsidRDefault="00114C5F" w:rsidP="00435B88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36012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на 2017-20</w:t>
            </w:r>
            <w:r w:rsidR="00435B88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21</w:t>
            </w:r>
            <w:r w:rsidRPr="00236012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236012" w:rsidRDefault="00114C5F" w:rsidP="00F2702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23601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236012" w:rsidRDefault="00114C5F" w:rsidP="00F2702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236012" w:rsidRDefault="00114C5F" w:rsidP="00F2702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23601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114C5F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B354BA" w:rsidRDefault="00114C5F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114C5F" w:rsidRPr="002176BA" w:rsidTr="00163212">
        <w:trPr>
          <w:cantSplit/>
          <w:trHeight w:val="70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F27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B354BA" w:rsidRDefault="00114C5F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F27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F" w:rsidRPr="00A44F03" w:rsidRDefault="00114C5F" w:rsidP="00F27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</w:tbl>
    <w:p w:rsidR="002176BA" w:rsidRPr="002176BA" w:rsidRDefault="002176BA" w:rsidP="002176BA">
      <w:pPr>
        <w:rPr>
          <w:rFonts w:ascii="Times New Roman" w:eastAsia="Calibri" w:hAnsi="Times New Roman" w:cs="Times New Roman"/>
          <w:sz w:val="20"/>
          <w:szCs w:val="20"/>
        </w:rPr>
      </w:pPr>
    </w:p>
    <w:p w:rsidR="002176BA" w:rsidRPr="002176BA" w:rsidRDefault="002176BA" w:rsidP="002176BA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60"/>
        <w:gridCol w:w="3161"/>
      </w:tblGrid>
      <w:tr w:rsidR="002176BA" w:rsidRPr="002176BA" w:rsidTr="00670F5C">
        <w:tc>
          <w:tcPr>
            <w:tcW w:w="3760" w:type="dxa"/>
            <w:shd w:val="clear" w:color="auto" w:fill="auto"/>
          </w:tcPr>
          <w:p w:rsidR="002176BA" w:rsidRPr="002176BA" w:rsidRDefault="002176BA" w:rsidP="0021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</w:tcPr>
          <w:p w:rsidR="002176BA" w:rsidRPr="002176BA" w:rsidRDefault="002176BA" w:rsidP="0021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6BA" w:rsidRPr="002176BA" w:rsidRDefault="002176BA" w:rsidP="002176BA">
      <w:pPr>
        <w:rPr>
          <w:rFonts w:ascii="Times New Roman" w:eastAsia="Calibri" w:hAnsi="Times New Roman" w:cs="Times New Roman"/>
          <w:sz w:val="20"/>
          <w:szCs w:val="20"/>
        </w:rPr>
      </w:pPr>
    </w:p>
    <w:p w:rsidR="002176BA" w:rsidRPr="002176BA" w:rsidRDefault="002176BA" w:rsidP="002176BA">
      <w:pPr>
        <w:rPr>
          <w:rFonts w:ascii="Calibri" w:eastAsia="Calibri" w:hAnsi="Calibri" w:cs="Times New Roman"/>
          <w:sz w:val="20"/>
          <w:szCs w:val="20"/>
        </w:rPr>
      </w:pPr>
    </w:p>
    <w:p w:rsidR="00C2026D" w:rsidRDefault="00C2026D"/>
    <w:sectPr w:rsidR="00C2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A"/>
    <w:rsid w:val="00037996"/>
    <w:rsid w:val="000C4048"/>
    <w:rsid w:val="000D13FF"/>
    <w:rsid w:val="00114C5F"/>
    <w:rsid w:val="00137AE6"/>
    <w:rsid w:val="00163212"/>
    <w:rsid w:val="001C53C1"/>
    <w:rsid w:val="002176BA"/>
    <w:rsid w:val="002350B1"/>
    <w:rsid w:val="00236012"/>
    <w:rsid w:val="00256B0C"/>
    <w:rsid w:val="00276914"/>
    <w:rsid w:val="00435B88"/>
    <w:rsid w:val="00473769"/>
    <w:rsid w:val="005423CE"/>
    <w:rsid w:val="0056451E"/>
    <w:rsid w:val="00666B9E"/>
    <w:rsid w:val="00670F5C"/>
    <w:rsid w:val="00786B8D"/>
    <w:rsid w:val="007A0C56"/>
    <w:rsid w:val="008B4CC1"/>
    <w:rsid w:val="008C476D"/>
    <w:rsid w:val="008C7D57"/>
    <w:rsid w:val="009B4145"/>
    <w:rsid w:val="009D5883"/>
    <w:rsid w:val="009D5B7D"/>
    <w:rsid w:val="00AB0ED0"/>
    <w:rsid w:val="00AC20AA"/>
    <w:rsid w:val="00AC3D95"/>
    <w:rsid w:val="00AE3CF1"/>
    <w:rsid w:val="00B9196B"/>
    <w:rsid w:val="00C102C6"/>
    <w:rsid w:val="00C2026D"/>
    <w:rsid w:val="00D32FDB"/>
    <w:rsid w:val="00D4494F"/>
    <w:rsid w:val="00E3697C"/>
    <w:rsid w:val="00E81C5B"/>
    <w:rsid w:val="00F27025"/>
    <w:rsid w:val="00F77ADF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6B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76BA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176BA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6B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6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6B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176BA"/>
  </w:style>
  <w:style w:type="paragraph" w:customStyle="1" w:styleId="ConsPlusTitle">
    <w:name w:val="ConsPlusTitle"/>
    <w:rsid w:val="00217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21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Normal (Web)"/>
    <w:basedOn w:val="a"/>
    <w:rsid w:val="002176BA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2176BA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76BA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2"/>
    <w:rsid w:val="002176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2176BA"/>
  </w:style>
  <w:style w:type="paragraph" w:customStyle="1" w:styleId="CharChar0">
    <w:name w:val="Char Char"/>
    <w:basedOn w:val="a"/>
    <w:rsid w:val="0021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2176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2176B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17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1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2176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2176B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2176B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21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2176BA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2176BA"/>
    <w:pPr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12">
    <w:name w:val="Основной текст Знак1"/>
    <w:link w:val="a6"/>
    <w:locked/>
    <w:rsid w:val="002176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2176B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2176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6B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76BA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176BA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6B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6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6B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176BA"/>
  </w:style>
  <w:style w:type="paragraph" w:customStyle="1" w:styleId="ConsPlusTitle">
    <w:name w:val="ConsPlusTitle"/>
    <w:rsid w:val="00217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21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Normal (Web)"/>
    <w:basedOn w:val="a"/>
    <w:rsid w:val="002176BA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2176BA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76BA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2"/>
    <w:rsid w:val="002176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2176BA"/>
  </w:style>
  <w:style w:type="paragraph" w:customStyle="1" w:styleId="CharChar0">
    <w:name w:val="Char Char"/>
    <w:basedOn w:val="a"/>
    <w:rsid w:val="0021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2176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2176B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17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1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2176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2176B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2176B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21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2176BA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2176BA"/>
    <w:pPr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12">
    <w:name w:val="Основной текст Знак1"/>
    <w:link w:val="a6"/>
    <w:locked/>
    <w:rsid w:val="002176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2176B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2176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B6DE-7465-4AD7-BDC3-A8C6A67E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14</cp:revision>
  <cp:lastPrinted>2016-11-14T05:19:00Z</cp:lastPrinted>
  <dcterms:created xsi:type="dcterms:W3CDTF">2016-11-03T11:18:00Z</dcterms:created>
  <dcterms:modified xsi:type="dcterms:W3CDTF">2016-11-14T05:19:00Z</dcterms:modified>
</cp:coreProperties>
</file>