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67" w:rsidRDefault="00EF2267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Приложение № </w:t>
      </w:r>
      <w:r w:rsidR="00064FC4">
        <w:rPr>
          <w:rFonts w:ascii="Times New Roman" w:hAnsi="Times New Roman"/>
          <w:sz w:val="20"/>
          <w:szCs w:val="20"/>
        </w:rPr>
        <w:t>7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Совета муниципального района</w:t>
      </w:r>
    </w:p>
    <w:p w:rsidR="00D34370" w:rsidRPr="00B354BA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Зилаирский район Республики </w:t>
      </w:r>
      <w:proofErr w:type="spellStart"/>
      <w:r w:rsidRPr="00B354BA">
        <w:rPr>
          <w:rFonts w:ascii="Times New Roman" w:hAnsi="Times New Roman"/>
          <w:sz w:val="20"/>
          <w:szCs w:val="20"/>
        </w:rPr>
        <w:t>Башкорстан</w:t>
      </w:r>
      <w:proofErr w:type="spellEnd"/>
    </w:p>
    <w:p w:rsidR="00D34370" w:rsidRPr="00CC6FD3" w:rsidRDefault="00D34370" w:rsidP="00D34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6FD3">
        <w:rPr>
          <w:rFonts w:ascii="Times New Roman" w:hAnsi="Times New Roman"/>
          <w:sz w:val="20"/>
          <w:szCs w:val="20"/>
        </w:rPr>
        <w:t>№</w:t>
      </w:r>
      <w:r w:rsidR="00EF2267">
        <w:rPr>
          <w:rFonts w:ascii="Times New Roman" w:hAnsi="Times New Roman"/>
          <w:sz w:val="20"/>
          <w:szCs w:val="20"/>
        </w:rPr>
        <w:t>______</w:t>
      </w:r>
      <w:r w:rsidRPr="00CC6FD3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EF2267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6FD3">
        <w:rPr>
          <w:rFonts w:ascii="Times New Roman" w:hAnsi="Times New Roman"/>
          <w:sz w:val="20"/>
          <w:szCs w:val="20"/>
        </w:rPr>
        <w:t>201</w:t>
      </w:r>
      <w:r w:rsidR="00EF2267">
        <w:rPr>
          <w:rFonts w:ascii="Times New Roman" w:hAnsi="Times New Roman"/>
          <w:sz w:val="20"/>
          <w:szCs w:val="20"/>
        </w:rPr>
        <w:t>6</w:t>
      </w:r>
      <w:r w:rsidRPr="00CC6FD3">
        <w:rPr>
          <w:rFonts w:ascii="Times New Roman" w:hAnsi="Times New Roman"/>
          <w:sz w:val="20"/>
          <w:szCs w:val="20"/>
        </w:rPr>
        <w:t>г</w:t>
      </w:r>
    </w:p>
    <w:p w:rsidR="00D34370" w:rsidRPr="00064FC4" w:rsidRDefault="00D34370" w:rsidP="00D3437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064FC4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064FC4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064FC4">
        <w:rPr>
          <w:rFonts w:ascii="Times New Roman" w:eastAsia="Arial Unicode MS" w:hAnsi="Times New Roman"/>
          <w:b/>
          <w:sz w:val="20"/>
          <w:szCs w:val="20"/>
        </w:rPr>
        <w:t>20</w:t>
      </w:r>
      <w:r w:rsidR="00064FC4">
        <w:rPr>
          <w:rFonts w:ascii="Times New Roman" w:eastAsia="Arial Unicode MS" w:hAnsi="Times New Roman"/>
          <w:b/>
          <w:sz w:val="20"/>
          <w:szCs w:val="20"/>
        </w:rPr>
        <w:t>18-</w:t>
      </w:r>
      <w:r w:rsidRPr="00064FC4">
        <w:rPr>
          <w:rFonts w:ascii="Times New Roman" w:eastAsia="Arial Unicode MS" w:hAnsi="Times New Roman"/>
          <w:b/>
          <w:sz w:val="20"/>
          <w:szCs w:val="20"/>
        </w:rPr>
        <w:t xml:space="preserve"> </w:t>
      </w:r>
      <w:r w:rsidR="00064FC4">
        <w:rPr>
          <w:rFonts w:ascii="Times New Roman" w:eastAsia="Arial Unicode MS" w:hAnsi="Times New Roman"/>
          <w:b/>
          <w:sz w:val="20"/>
          <w:szCs w:val="20"/>
        </w:rPr>
        <w:t xml:space="preserve">2019 </w:t>
      </w:r>
      <w:r w:rsidRPr="00064FC4">
        <w:rPr>
          <w:rFonts w:ascii="Times New Roman" w:eastAsia="Arial Unicode MS" w:hAnsi="Times New Roman"/>
          <w:b/>
          <w:sz w:val="20"/>
          <w:szCs w:val="20"/>
        </w:rPr>
        <w:t>год</w:t>
      </w:r>
      <w:r w:rsidR="00064FC4">
        <w:rPr>
          <w:rFonts w:ascii="Times New Roman" w:eastAsia="Arial Unicode MS" w:hAnsi="Times New Roman"/>
          <w:b/>
          <w:sz w:val="20"/>
          <w:szCs w:val="20"/>
        </w:rPr>
        <w:t>ы</w:t>
      </w:r>
      <w:r w:rsidRPr="00064FC4">
        <w:rPr>
          <w:rFonts w:ascii="Times New Roman" w:eastAsia="Arial Unicode MS" w:hAnsi="Times New Roman"/>
          <w:b/>
          <w:sz w:val="20"/>
          <w:szCs w:val="20"/>
        </w:rPr>
        <w:t xml:space="preserve">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064FC4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D34370" w:rsidRPr="00B354BA" w:rsidRDefault="00D34370" w:rsidP="00D3437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4370" w:rsidRPr="00B354BA" w:rsidRDefault="00D34370" w:rsidP="00D34370">
      <w:pPr>
        <w:jc w:val="right"/>
        <w:rPr>
          <w:rFonts w:ascii="Times New Roman" w:hAnsi="Times New Roman"/>
          <w:sz w:val="20"/>
          <w:szCs w:val="20"/>
        </w:rPr>
      </w:pPr>
      <w:r w:rsidRPr="00B354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B354BA">
        <w:rPr>
          <w:rFonts w:ascii="Times New Roman" w:hAnsi="Times New Roman"/>
          <w:sz w:val="20"/>
          <w:szCs w:val="20"/>
        </w:rPr>
        <w:t>тыс</w:t>
      </w:r>
      <w:proofErr w:type="gramStart"/>
      <w:r w:rsidRPr="00B354BA">
        <w:rPr>
          <w:rFonts w:ascii="Times New Roman" w:hAnsi="Times New Roman"/>
          <w:sz w:val="20"/>
          <w:szCs w:val="20"/>
        </w:rPr>
        <w:t>.р</w:t>
      </w:r>
      <w:proofErr w:type="gramEnd"/>
      <w:r w:rsidRPr="00B354BA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6"/>
        <w:gridCol w:w="708"/>
        <w:gridCol w:w="1134"/>
        <w:gridCol w:w="567"/>
        <w:gridCol w:w="1245"/>
        <w:gridCol w:w="15"/>
        <w:gridCol w:w="15"/>
        <w:gridCol w:w="15"/>
        <w:gridCol w:w="15"/>
        <w:gridCol w:w="15"/>
        <w:gridCol w:w="1218"/>
      </w:tblGrid>
      <w:tr w:rsidR="003B5135" w:rsidRPr="00A44F03" w:rsidTr="003B5135">
        <w:trPr>
          <w:cantSplit/>
          <w:trHeight w:val="495"/>
          <w:tblHeader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35" w:rsidRPr="00A44F03" w:rsidRDefault="003B5135" w:rsidP="003B513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A44F03" w:rsidRDefault="003B5135" w:rsidP="003B5135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A44F03" w:rsidRDefault="003B5135" w:rsidP="003B5135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A44F0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A44F03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A44F03" w:rsidRDefault="003B5135" w:rsidP="003B5135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A44F03" w:rsidRDefault="00DC2540" w:rsidP="003B5135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A44F03" w:rsidRDefault="00DC2540" w:rsidP="003B5135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2019 год</w:t>
            </w:r>
          </w:p>
        </w:tc>
      </w:tr>
      <w:tr w:rsidR="003B5135" w:rsidRPr="00A44F03" w:rsidTr="003B5135">
        <w:trPr>
          <w:cantSplit/>
          <w:trHeight w:val="465"/>
          <w:tblHeader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35" w:rsidRPr="00A44F03" w:rsidRDefault="003B5135" w:rsidP="003B513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35" w:rsidRPr="00A44F03" w:rsidRDefault="003B5135" w:rsidP="003B513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35" w:rsidRPr="00A44F03" w:rsidRDefault="003B5135" w:rsidP="003B513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35" w:rsidRPr="00A44F03" w:rsidRDefault="003B5135" w:rsidP="003B513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35" w:rsidRPr="00A44F03" w:rsidRDefault="003B5135" w:rsidP="003B513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35" w:rsidRPr="00A44F03" w:rsidRDefault="003B5135" w:rsidP="003B513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3B513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6B2F6B" w:rsidRDefault="003B5135" w:rsidP="003B5135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6B2F6B" w:rsidRDefault="003B5135" w:rsidP="003B5135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6B2F6B" w:rsidRDefault="003B5135" w:rsidP="003B5135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6B2F6B" w:rsidRDefault="003B5135" w:rsidP="003B5135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745317" w:rsidRDefault="00745317" w:rsidP="003B5135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  <w:r w:rsidRPr="00745317"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  <w:t>340182,4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35" w:rsidRPr="00745317" w:rsidRDefault="00745317" w:rsidP="003B5135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  <w:r w:rsidRPr="00745317"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  <w:t>345688,3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745317" w:rsidP="00641136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51102,3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745317" w:rsidP="00DC254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51118,3</w:t>
            </w:r>
          </w:p>
        </w:tc>
      </w:tr>
      <w:tr w:rsidR="00DC2540" w:rsidRPr="00A44F03" w:rsidTr="003B5135">
        <w:trPr>
          <w:cantSplit/>
          <w:trHeight w:val="727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tabs>
                <w:tab w:val="center" w:pos="32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783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B2F6B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B2F6B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6B2F6B">
              <w:rPr>
                <w:rFonts w:ascii="Times New Roman" w:hAnsi="Times New Roman"/>
                <w:snapToGrid w:val="0"/>
                <w:sz w:val="20"/>
                <w:szCs w:val="20"/>
              </w:rPr>
              <w:t>000000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745317" w:rsidP="00641136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50952,3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745317" w:rsidP="003B5135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50968,3</w:t>
            </w:r>
          </w:p>
        </w:tc>
      </w:tr>
      <w:tr w:rsidR="00DC2540" w:rsidRPr="0043094A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B2F6B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20000A" w:rsidRDefault="00DC2540" w:rsidP="00641136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0000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6</w:t>
            </w:r>
            <w:r w:rsidRPr="0020000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20000A" w:rsidRDefault="00DC2540" w:rsidP="003B5135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0000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6</w:t>
            </w:r>
            <w:r w:rsidRPr="0020000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jc w:val="right"/>
              <w:rPr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jc w:val="right"/>
              <w:rPr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641136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66216">
              <w:rPr>
                <w:rFonts w:ascii="Times New Roman" w:hAnsi="Times New Roman"/>
                <w:snapToGrid w:val="0"/>
                <w:sz w:val="20"/>
                <w:szCs w:val="20"/>
              </w:rPr>
              <w:t>1341,3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3B5135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66216">
              <w:rPr>
                <w:rFonts w:ascii="Times New Roman" w:hAnsi="Times New Roman"/>
                <w:snapToGrid w:val="0"/>
                <w:sz w:val="20"/>
                <w:szCs w:val="20"/>
              </w:rPr>
              <w:t>1341,3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641136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12</w:t>
            </w:r>
            <w:r w:rsidRPr="00666216">
              <w:rPr>
                <w:rFonts w:ascii="Times New Roman" w:hAnsi="Times New Roman"/>
                <w:snapToGrid w:val="0"/>
                <w:sz w:val="20"/>
                <w:szCs w:val="20"/>
              </w:rPr>
              <w:t>58,7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3B5135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12</w:t>
            </w:r>
            <w:r w:rsidRPr="00666216">
              <w:rPr>
                <w:rFonts w:ascii="Times New Roman" w:hAnsi="Times New Roman"/>
                <w:snapToGrid w:val="0"/>
                <w:sz w:val="20"/>
                <w:szCs w:val="20"/>
              </w:rPr>
              <w:t>58,7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41700,0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41700,0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2014-2016 годы в муниципальном районе Зилаирский район Республики Башкортостан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41600,0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41600,0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39600,0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39600,0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66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20153,2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66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20153,2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19446,8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19446,8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74531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C505E8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505E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экстремизма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обеспечение безопасности населения и территории муниципального района Зилаирский район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C505E8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C505E8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505E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"Профилактика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правонарушений и борьбы с преступностью в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Зилаирский район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Республики Башкортостан 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5-2017</w:t>
            </w:r>
            <w:r w:rsidRPr="00C505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C505E8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20000A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0000A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6411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6752,3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DC254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6768,3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580034" w:rsidRDefault="00DC2540" w:rsidP="003B5135">
            <w:pPr>
              <w:rPr>
                <w:snapToGrid w:val="0"/>
                <w:sz w:val="20"/>
                <w:szCs w:val="20"/>
              </w:rPr>
            </w:pPr>
            <w:r w:rsidRPr="00783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6752,3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6768,3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1112,8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DC254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1128,8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480,4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496,4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</w:t>
            </w:r>
            <w:r w:rsidR="00DC2540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,9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</w:t>
            </w:r>
            <w:r w:rsidR="00DC2540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,9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745317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00299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jc w:val="center"/>
              <w:rPr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00299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66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66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jc w:val="center"/>
              <w:rPr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0299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666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66216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66621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745317" w:rsidP="007453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1028,4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745317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1028,4</w:t>
            </w:r>
            <w:r w:rsidR="00DC254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745317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233C5E" w:rsidRDefault="00745317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745317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233C5E" w:rsidRDefault="00745317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Default="00745317" w:rsidP="00745317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Default="00745317" w:rsidP="00745317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745317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233C5E" w:rsidRDefault="00745317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233C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Pr="00A44F03" w:rsidRDefault="00745317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Default="00745317" w:rsidP="00745317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7" w:rsidRDefault="00745317" w:rsidP="00745317">
            <w:pPr>
              <w:jc w:val="right"/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6411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</w:t>
            </w: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</w:t>
            </w: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</w:t>
            </w: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</w:t>
            </w: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FF7445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FF744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Default="00DC2540" w:rsidP="006411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Default="00DC2540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02191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2191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</w:t>
            </w: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</w:t>
            </w: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02191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2191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4D4222" w:rsidRDefault="00DC2540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4D4222">
              <w:rPr>
                <w:rFonts w:ascii="Times New Roman" w:hAnsi="Times New Roman"/>
                <w:sz w:val="20"/>
                <w:szCs w:val="20"/>
              </w:rPr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A44F03" w:rsidRDefault="00DC254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DC254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DC2540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7453D8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36536,7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40" w:rsidRPr="006B2F6B" w:rsidRDefault="007453D8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39432,8</w:t>
            </w:r>
          </w:p>
        </w:tc>
      </w:tr>
      <w:tr w:rsidR="00641136" w:rsidRPr="006B2F6B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6B2F6B" w:rsidRDefault="007453D8" w:rsidP="0064113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5624,8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6B2F6B" w:rsidRDefault="007453D8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5624,8</w:t>
            </w:r>
          </w:p>
        </w:tc>
      </w:tr>
      <w:tr w:rsidR="007453D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5A0421" w:rsidRDefault="007453D8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z w:val="20"/>
                <w:szCs w:val="20"/>
              </w:rPr>
              <w:t>"Развитие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83581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7453D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>Учреждения в сфере</w:t>
            </w:r>
          </w:p>
          <w:p w:rsidR="007453D8" w:rsidRPr="00A44F03" w:rsidRDefault="007453D8" w:rsidP="003B513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44F03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7453D8" w:rsidRPr="00A44F03" w:rsidRDefault="007453D8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02619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83581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7453D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83581D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4533,1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042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64113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6B2F6B" w:rsidRDefault="00745317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28945,0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6B2F6B" w:rsidRDefault="00745317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29664,0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14917,0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15570,0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641136">
            <w:pPr>
              <w:jc w:val="right"/>
            </w:pPr>
            <w:r w:rsidRPr="00C55A3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14917,0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7129B5">
            <w:pPr>
              <w:jc w:val="right"/>
            </w:pPr>
            <w:r w:rsidRPr="00D9206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15570,0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641136">
            <w:pPr>
              <w:jc w:val="right"/>
            </w:pPr>
            <w:r w:rsidRPr="00C55A3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14917,0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7129B5">
            <w:pPr>
              <w:jc w:val="right"/>
            </w:pPr>
            <w:r w:rsidRPr="00D92068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15570,0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657EF0">
              <w:rPr>
                <w:rFonts w:ascii="Times New Roman" w:hAnsi="Times New Roman"/>
                <w:sz w:val="20"/>
                <w:szCs w:val="20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E847C8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E847C8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E847C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F93D3E" w:rsidRDefault="00E847C8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F93D3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F93D3E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E847C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14028,0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14094,0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6B2F6B" w:rsidRDefault="00A835CE" w:rsidP="00E847C8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1966</w:t>
            </w:r>
            <w:r w:rsidR="00E847C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6B2F6B" w:rsidRDefault="007453D8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4144,0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04345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04345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lastRenderedPageBreak/>
              <w:t xml:space="preserve">Муниципальная программа «Разработка </w:t>
            </w:r>
            <w:proofErr w:type="gramStart"/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>проектов планировки отдельных территорий сельских поселений муниципального района</w:t>
            </w:r>
            <w:proofErr w:type="gramEnd"/>
            <w:r w:rsidRPr="00A35AEC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 xml:space="preserve"> Зилаирский район  на 2016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E847C8" w:rsidP="00E628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1282,5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7453D8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3459,6</w:t>
            </w:r>
          </w:p>
        </w:tc>
      </w:tr>
      <w:tr w:rsidR="007453D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512970" w:rsidRDefault="007453D8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033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Default="007453D8" w:rsidP="00E847C8">
            <w:pPr>
              <w:jc w:val="right"/>
            </w:pPr>
            <w:r w:rsidRPr="00F36BE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1282,5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Default="007453D8" w:rsidP="007453D8">
            <w:pPr>
              <w:jc w:val="right"/>
            </w:pPr>
            <w:r w:rsidRPr="00A92DB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3459,6</w:t>
            </w:r>
          </w:p>
        </w:tc>
      </w:tr>
      <w:tr w:rsidR="007453D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A44F03" w:rsidRDefault="007453D8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Default="007453D8" w:rsidP="00E847C8">
            <w:pPr>
              <w:jc w:val="right"/>
            </w:pPr>
            <w:r w:rsidRPr="00F36BE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1282,5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Default="007453D8" w:rsidP="007453D8">
            <w:pPr>
              <w:jc w:val="right"/>
            </w:pPr>
            <w:r w:rsidRPr="00A92DB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3459,6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«Муниципальная программа развития рынка наружной рекламы муниципального района Зилаирский район Республики Башкортостан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512970" w:rsidRDefault="0064113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7129B5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Default="00641136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512970" w:rsidRDefault="0064113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7129B5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4113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512970" w:rsidRDefault="0064113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7129B5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36" w:rsidRPr="00A44F03" w:rsidRDefault="00641136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 в 2016 году»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12970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7453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12970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7453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12970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12970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12970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512970">
              <w:rPr>
                <w:rFonts w:ascii="Times New Roman" w:hAnsi="Times New Roman"/>
                <w:sz w:val="20"/>
                <w:szCs w:val="20"/>
              </w:rPr>
              <w:t>00330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12970" w:rsidRDefault="007129B5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7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8720,0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87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</w:t>
            </w: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F13C37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3C3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13C37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0351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777189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777189">
              <w:rPr>
                <w:rFonts w:ascii="Times New Roman" w:hAnsi="Times New Roman"/>
                <w:sz w:val="20"/>
                <w:szCs w:val="20"/>
              </w:rPr>
              <w:t>«Строительство распределительных сетей газопровода в населенных муниципального района Зилаирский район на 2017-2019 года»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0351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E847C8" w:rsidP="007453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7520,0</w:t>
            </w:r>
          </w:p>
          <w:p w:rsidR="007129B5" w:rsidRPr="00A44F03" w:rsidRDefault="007129B5" w:rsidP="00745317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E847C8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7520,0</w:t>
            </w:r>
          </w:p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«Благоустройство общих дворовых территорий  с. Зилаир  муниципального района Зилаирский район Республики Башкортостан в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44F03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2017 </w:t>
              </w:r>
              <w:proofErr w:type="spellStart"/>
              <w:r w:rsidRPr="00A44F03">
                <w:rPr>
                  <w:rFonts w:ascii="Times New Roman" w:hAnsi="Times New Roman"/>
                  <w:snapToGrid w:val="0"/>
                  <w:sz w:val="20"/>
                  <w:szCs w:val="20"/>
                </w:rPr>
                <w:t>г</w:t>
              </w:r>
            </w:smartTag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E847C8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E847C8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</w:tr>
      <w:tr w:rsidR="00E847C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00605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</w:tr>
      <w:tr w:rsidR="00E847C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00605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«Благоустройство территорий сельских поселений и дорожная деятельность в границах сельских поселений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F91DAC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91DAC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7404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7404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155FDE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167640,9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E62886" w:rsidP="003A2E8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167650,</w:t>
            </w:r>
            <w:r w:rsidR="003A2E8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155FD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</w:t>
            </w:r>
            <w:r w:rsidR="00155FD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475,4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A2E8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</w:t>
            </w:r>
            <w:r w:rsidR="00E6288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475,</w:t>
            </w:r>
            <w:r w:rsidR="003A2E87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155FD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="00155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475,4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  <w:r w:rsidR="00E6288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475,</w:t>
            </w:r>
            <w:r w:rsidR="003A2E8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  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155FDE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7129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3A2E87" w:rsidP="003A2E8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2299,7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155FDE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="007129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3A2E8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2299,7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129B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25217,9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3E3E1D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E3E1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3E3E1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286,0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F91DAC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F91DAC">
              <w:rPr>
                <w:rFonts w:ascii="Times New Roman" w:hAnsi="Times New Roman"/>
                <w:bCs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F91DAC">
              <w:rPr>
                <w:rFonts w:ascii="Times New Roman" w:hAnsi="Times New Roman"/>
                <w:bCs/>
                <w:szCs w:val="28"/>
              </w:rPr>
              <w:t xml:space="preserve"> муниципальных дошкольных образовательных организаций </w:t>
            </w:r>
            <w:r w:rsidRPr="00F91DAC">
              <w:rPr>
                <w:rFonts w:ascii="Times New Roman" w:hAnsi="Times New Roman"/>
                <w:bCs/>
                <w:szCs w:val="28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CB7F9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B7F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CB7F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</w:tr>
      <w:tr w:rsidR="007129B5" w:rsidRPr="00A44F03" w:rsidTr="007129B5">
        <w:trPr>
          <w:cantSplit/>
          <w:trHeight w:val="803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CB7F9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CB7F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CB7F9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7671,5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56644" w:rsidRDefault="007129B5" w:rsidP="003B5135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5664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56644" w:rsidRDefault="007129B5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5664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56644" w:rsidRDefault="007129B5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56644" w:rsidRDefault="007129B5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56644" w:rsidRDefault="007129B5" w:rsidP="00155FD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 w:rsidR="00155FD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278,3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556644" w:rsidRDefault="007129B5" w:rsidP="00155FD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 w:rsidR="00155FD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287,9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155FD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155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278,3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155FD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155FD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287,9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155FDE" w:rsidP="00155FD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7129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155FDE" w:rsidP="00155FD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7129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155FDE" w:rsidP="00155F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29B5">
              <w:rPr>
                <w:sz w:val="20"/>
                <w:szCs w:val="20"/>
              </w:rPr>
              <w:t>227,0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155FDE" w:rsidP="00155FDE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="007129B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83205,2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07305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1028,6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1028,6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4C15A4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4C15A4">
              <w:rPr>
                <w:rFonts w:ascii="Times New Roman" w:hAnsi="Times New Roman"/>
                <w:bCs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4C15A4">
              <w:rPr>
                <w:rFonts w:ascii="Times New Roman" w:hAnsi="Times New Roman"/>
                <w:bCs/>
                <w:szCs w:val="28"/>
              </w:rPr>
              <w:br/>
              <w:t xml:space="preserve">на содержание зданий и оплату коммунальных услуг) в части расходов </w:t>
            </w:r>
            <w:r w:rsidRPr="004C15A4">
              <w:rPr>
                <w:rFonts w:ascii="Times New Roman" w:hAnsi="Times New Roman"/>
                <w:bCs/>
                <w:szCs w:val="28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4C15A4">
              <w:rPr>
                <w:rFonts w:ascii="Times New Roman" w:hAnsi="Times New Roman"/>
                <w:bCs/>
                <w:szCs w:val="28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9283,9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736B30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736B3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736B30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3B5135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3B5135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4239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04239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7129B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A44F03">
              <w:rPr>
                <w:rFonts w:ascii="Times New Roman" w:hAnsi="Times New Roman"/>
                <w:sz w:val="20"/>
                <w:szCs w:val="20"/>
              </w:rPr>
              <w:t>детям</w:t>
            </w:r>
            <w:proofErr w:type="gramEnd"/>
            <w:r w:rsidRPr="00A44F03">
              <w:rPr>
                <w:rFonts w:ascii="Times New Roman" w:hAnsi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33,6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43,2</w:t>
            </w:r>
          </w:p>
        </w:tc>
      </w:tr>
      <w:tr w:rsidR="007129B5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33,6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43,2</w:t>
            </w:r>
          </w:p>
        </w:tc>
      </w:tr>
      <w:tr w:rsidR="007129B5" w:rsidRPr="006B2F6B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A44F03" w:rsidRDefault="007129B5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F641BA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5887,2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B5" w:rsidRPr="006B2F6B" w:rsidRDefault="007129B5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5887,2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04319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4319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641BA" w:rsidRPr="006B2F6B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155FD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 w:rsidR="00155FD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155FDE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 w:rsidR="00155FD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155FDE" w:rsidP="00155FD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</w:t>
            </w:r>
            <w:r w:rsidR="00F641B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F641BA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155FDE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</w:t>
            </w:r>
            <w:r w:rsidR="00F641B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F641BA"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155FDE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="00F641B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155FDE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</w:t>
            </w:r>
            <w:r w:rsidR="00F641B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3B5135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E628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</w:t>
            </w:r>
            <w:r w:rsidR="00E6288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155FDE" w:rsidP="00E62886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</w:t>
            </w:r>
            <w:r w:rsidR="00E6288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</w:t>
            </w:r>
            <w:r w:rsidR="00F641B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700,0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E6288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000,0</w:t>
            </w:r>
          </w:p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155FDE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E6288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="00F641B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000,0</w:t>
            </w:r>
          </w:p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04409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E6288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000,0</w:t>
            </w:r>
          </w:p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E6288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</w:t>
            </w:r>
            <w:r w:rsidR="00F641B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000,0</w:t>
            </w:r>
          </w:p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155FDE" w:rsidP="00E62886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E6288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="00F641B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155FDE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  <w:r w:rsidR="00E6288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04429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04529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3B5135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E847C8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22822,6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6B2F6B" w:rsidRDefault="00E847C8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22727,6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3C37"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  <w:t>Муниципальная программа «Социальная поддержка граждан в муниципальном районе Зилаирский район Республики Башкортостан на 2015-2017г»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E847C8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22822,6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E847C8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22727,6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F641BA" w:rsidP="003B51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0A1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40A1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40A1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F641BA" w:rsidP="007453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40A1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F641BA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40A1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B354BA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B354BA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F641BA" w:rsidP="003B51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0A1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40A1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F641BA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012906" w:rsidP="00C40A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7152,7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C40A10" w:rsidRDefault="00012906" w:rsidP="00C40A1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7090,2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7316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BF2DB2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2DB2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F641BA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BA" w:rsidRPr="00A44F03" w:rsidRDefault="00F641BA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847C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847C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847C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C40A10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C40A10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239,9</w:t>
            </w:r>
          </w:p>
        </w:tc>
      </w:tr>
      <w:tr w:rsidR="00C40A10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0" w:rsidRPr="00A44F03" w:rsidRDefault="00C40A10" w:rsidP="000C7BFA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0" w:rsidRPr="00A44F03" w:rsidRDefault="00C40A10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0" w:rsidRPr="00A44F03" w:rsidRDefault="00C40A10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0" w:rsidRPr="00A44F03" w:rsidRDefault="00C40A10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0" w:rsidRDefault="00C40A10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302,4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0" w:rsidRDefault="00C40A10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239,9</w:t>
            </w:r>
          </w:p>
        </w:tc>
      </w:tr>
      <w:tr w:rsidR="00E847C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B017FC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B017FC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847C8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B017FC" w:rsidRDefault="00E847C8" w:rsidP="000C7BF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B017FC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B017FC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Pr="00A44F03" w:rsidRDefault="00E847C8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C8" w:rsidRDefault="00E847C8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0C7BFA">
            <w:pPr>
              <w:rPr>
                <w:rFonts w:ascii="Times New Roman" w:hAnsi="Times New Roman"/>
                <w:sz w:val="20"/>
                <w:szCs w:val="20"/>
              </w:rPr>
            </w:pPr>
            <w:r w:rsidRPr="00B017FC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017FC" w:rsidRDefault="00012906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017FC" w:rsidRDefault="00012906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Default="00012906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853,4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0C7BFA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017FC" w:rsidRDefault="00012906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0C7BFA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017FC" w:rsidRDefault="00012906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Default="00012906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853,4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E847C8" w:rsidRDefault="00012906" w:rsidP="003B51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47C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E847C8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847C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E847C8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E847C8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E847C8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847C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15029,9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E847C8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14997,4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5260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E847C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012906" w:rsidRPr="00A44F03" w:rsidTr="003B5135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5260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0C7BFA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E847C8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012906" w:rsidRPr="00A44F03" w:rsidTr="003B5135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A44F03">
              <w:rPr>
                <w:rFonts w:ascii="Times New Roman" w:hAnsi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5082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906" w:rsidRPr="00A44F03" w:rsidTr="003B5135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5082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906" w:rsidRPr="00A44F03" w:rsidTr="003B5135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012906" w:rsidRPr="00A44F03" w:rsidTr="003B5135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012906" w:rsidRPr="00A44F03" w:rsidTr="003B5135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CB7F93" w:rsidRDefault="00012906" w:rsidP="003B513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2906" w:rsidRPr="00A44F03" w:rsidTr="003B5135">
        <w:trPr>
          <w:cantSplit/>
          <w:trHeight w:val="57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CB7F9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2482,7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2400,2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CB7F9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2482,7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2400,2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snapToGrid w:val="0"/>
                <w:sz w:val="20"/>
                <w:szCs w:val="20"/>
              </w:rPr>
              <w:t>Ремонт жилья детей сирот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E208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35AEC" w:rsidRDefault="0001290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35A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осуществление государственных полномочий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A35AEC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A35AEC">
              <w:rPr>
                <w:rFonts w:ascii="Times New Roman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3E208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012906" w:rsidRPr="00A44F03" w:rsidTr="003B5135">
        <w:trPr>
          <w:cantSplit/>
          <w:trHeight w:val="393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</w:t>
            </w: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00,0</w:t>
            </w:r>
          </w:p>
        </w:tc>
      </w:tr>
      <w:tr w:rsidR="00012906" w:rsidRPr="00A44F03" w:rsidTr="003B5135">
        <w:trPr>
          <w:cantSplit/>
          <w:trHeight w:val="393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5A4BD7" w:rsidRDefault="0001290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A4BD7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на 2015-2017гг"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5A4BD7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5A4BD7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2300041870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012906" w:rsidRPr="00A44F03" w:rsidTr="003B5135">
        <w:trPr>
          <w:cantSplit/>
          <w:trHeight w:val="41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012906" w:rsidRPr="00A44F03" w:rsidTr="003B5135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012906" w:rsidRPr="00A44F03" w:rsidTr="003B5135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870CED" w:rsidRDefault="0001290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CED">
              <w:rPr>
                <w:rFonts w:ascii="Times New Roman" w:hAnsi="Times New Roman"/>
                <w:sz w:val="20"/>
                <w:szCs w:val="20"/>
              </w:rPr>
              <w:t>"Развитие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870CED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012906" w:rsidRPr="00A44F03" w:rsidTr="003B5135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012906" w:rsidRPr="00A44F03" w:rsidTr="003B5135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012906" w:rsidRPr="00A44F03" w:rsidTr="003B5135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870CED" w:rsidRDefault="0001290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70CED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870CED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012906" w:rsidRPr="00A44F03" w:rsidTr="003B5135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012906" w:rsidRPr="00A44F03" w:rsidTr="003B5135">
        <w:trPr>
          <w:cantSplit/>
          <w:trHeight w:val="64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</w:tr>
      <w:tr w:rsidR="00012906" w:rsidRPr="00A44F03" w:rsidTr="003B5135">
        <w:trPr>
          <w:cantSplit/>
          <w:trHeight w:val="567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7453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012906" w:rsidRPr="00A44F03" w:rsidTr="003B5135">
        <w:trPr>
          <w:cantSplit/>
          <w:trHeight w:val="567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012906" w:rsidRPr="00A44F03" w:rsidTr="003B5135">
        <w:trPr>
          <w:cantSplit/>
          <w:trHeight w:val="96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012906" w:rsidRPr="00A44F03" w:rsidTr="003B5135">
        <w:trPr>
          <w:cantSplit/>
          <w:trHeight w:val="965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74531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012906" w:rsidRPr="00A44F03" w:rsidTr="003B5135">
        <w:trPr>
          <w:cantSplit/>
          <w:trHeight w:val="1401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</w:t>
            </w:r>
            <w:bookmarkStart w:id="0" w:name="_GoBack"/>
            <w:bookmarkEnd w:id="0"/>
            <w:r w:rsidRPr="006B2F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6B2F6B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C97725" w:rsidRDefault="00012906" w:rsidP="007453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977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19831,5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C97725" w:rsidRDefault="00012906" w:rsidP="00745317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C977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19811,2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17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годы в муниципальном районе Зилаирский район Республики Башкортостан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19831,5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19811,2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EF226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EF226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EF226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EF226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EF226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16268,0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EF226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16247,7</w:t>
            </w:r>
          </w:p>
        </w:tc>
      </w:tr>
      <w:tr w:rsidR="00012906" w:rsidRPr="00A44F03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B354BA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A44F03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012906" w:rsidP="003B5135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EF226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16268,0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6" w:rsidRPr="00A44F03" w:rsidRDefault="00EF2267" w:rsidP="003B5135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16247,7</w:t>
            </w:r>
          </w:p>
        </w:tc>
      </w:tr>
      <w:tr w:rsidR="007453D8" w:rsidRPr="007453D8" w:rsidTr="003B5135">
        <w:trPr>
          <w:cantSplit/>
          <w:trHeight w:val="70"/>
          <w:jc w:val="center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7453D8" w:rsidRDefault="007453D8" w:rsidP="003B5135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7453D8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7453D8" w:rsidRDefault="007453D8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7453D8" w:rsidRDefault="007453D8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7453D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7453D8" w:rsidRDefault="007453D8" w:rsidP="003B5135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7453D8" w:rsidRDefault="007453D8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7453D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2500,0</w:t>
            </w: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D8" w:rsidRPr="007453D8" w:rsidRDefault="007453D8" w:rsidP="003B5135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7453D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5200,0</w:t>
            </w:r>
          </w:p>
        </w:tc>
      </w:tr>
    </w:tbl>
    <w:p w:rsidR="00D34370" w:rsidRPr="007453D8" w:rsidRDefault="00D34370" w:rsidP="00D34370">
      <w:pPr>
        <w:rPr>
          <w:rFonts w:ascii="Times New Roman" w:hAnsi="Times New Roman"/>
          <w:b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34370" w:rsidRDefault="00D34370" w:rsidP="00D3437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A0EF9" w:rsidRDefault="00BA0EF9"/>
    <w:sectPr w:rsidR="00B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70"/>
    <w:rsid w:val="00012906"/>
    <w:rsid w:val="00064FC4"/>
    <w:rsid w:val="00155FDE"/>
    <w:rsid w:val="003A2E87"/>
    <w:rsid w:val="003B5135"/>
    <w:rsid w:val="00641136"/>
    <w:rsid w:val="006D38DA"/>
    <w:rsid w:val="007129B5"/>
    <w:rsid w:val="00745317"/>
    <w:rsid w:val="007453D8"/>
    <w:rsid w:val="007B072B"/>
    <w:rsid w:val="00814372"/>
    <w:rsid w:val="00A55BF7"/>
    <w:rsid w:val="00A835CE"/>
    <w:rsid w:val="00BA0EF9"/>
    <w:rsid w:val="00C40A10"/>
    <w:rsid w:val="00C97725"/>
    <w:rsid w:val="00D34370"/>
    <w:rsid w:val="00DC2540"/>
    <w:rsid w:val="00E62886"/>
    <w:rsid w:val="00E847C8"/>
    <w:rsid w:val="00EF2267"/>
    <w:rsid w:val="00F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4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437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3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43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3">
    <w:name w:val="Normal (Web)"/>
    <w:basedOn w:val="a"/>
    <w:rsid w:val="00D3437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semiHidden/>
    <w:rsid w:val="00D3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437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11"/>
    <w:rsid w:val="00D3437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semiHidden/>
    <w:rsid w:val="00D34370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D343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Normal">
    <w:name w:val="ConsNormal"/>
    <w:rsid w:val="00D34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D3437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4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4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D343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D3437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D3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D343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D3437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link w:val="a6"/>
    <w:locked/>
    <w:rsid w:val="00D343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D343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34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DB95-130A-4455-A514-DB657B0F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13</cp:revision>
  <cp:lastPrinted>2016-11-14T05:16:00Z</cp:lastPrinted>
  <dcterms:created xsi:type="dcterms:W3CDTF">2016-11-01T10:30:00Z</dcterms:created>
  <dcterms:modified xsi:type="dcterms:W3CDTF">2016-11-14T05:18:00Z</dcterms:modified>
</cp:coreProperties>
</file>