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31" w:rsidRDefault="00A05031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</w:t>
      </w:r>
    </w:p>
    <w:p w:rsidR="00D34370" w:rsidRPr="00B354BA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B354BA">
        <w:rPr>
          <w:rFonts w:ascii="Times New Roman" w:hAnsi="Times New Roman"/>
          <w:sz w:val="20"/>
          <w:szCs w:val="20"/>
        </w:rPr>
        <w:t xml:space="preserve">Приложение № </w:t>
      </w:r>
      <w:r w:rsidR="005F11DF">
        <w:rPr>
          <w:rFonts w:ascii="Times New Roman" w:hAnsi="Times New Roman"/>
          <w:sz w:val="20"/>
          <w:szCs w:val="20"/>
        </w:rPr>
        <w:t>11</w:t>
      </w:r>
    </w:p>
    <w:p w:rsidR="00D34370" w:rsidRPr="00B354BA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</w:t>
      </w:r>
    </w:p>
    <w:p w:rsidR="00D34370" w:rsidRPr="00B354BA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B354BA">
        <w:rPr>
          <w:rFonts w:ascii="Times New Roman" w:hAnsi="Times New Roman"/>
          <w:sz w:val="20"/>
          <w:szCs w:val="20"/>
        </w:rPr>
        <w:t xml:space="preserve"> Совета муниципального района</w:t>
      </w:r>
    </w:p>
    <w:p w:rsidR="00D34370" w:rsidRPr="00B354BA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B354BA">
        <w:rPr>
          <w:rFonts w:ascii="Times New Roman" w:hAnsi="Times New Roman"/>
          <w:sz w:val="20"/>
          <w:szCs w:val="20"/>
        </w:rPr>
        <w:t xml:space="preserve">Зилаирский район Республики </w:t>
      </w:r>
      <w:proofErr w:type="spellStart"/>
      <w:r w:rsidRPr="00B354BA">
        <w:rPr>
          <w:rFonts w:ascii="Times New Roman" w:hAnsi="Times New Roman"/>
          <w:sz w:val="20"/>
          <w:szCs w:val="20"/>
        </w:rPr>
        <w:t>Башкорстан</w:t>
      </w:r>
      <w:proofErr w:type="spellEnd"/>
    </w:p>
    <w:p w:rsidR="00D34370" w:rsidRPr="00CC6FD3" w:rsidRDefault="00D34370" w:rsidP="00D343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C6FD3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 w:rsidR="00A05031">
        <w:rPr>
          <w:rFonts w:ascii="Times New Roman" w:hAnsi="Times New Roman"/>
          <w:sz w:val="20"/>
          <w:szCs w:val="20"/>
        </w:rPr>
        <w:t>_____</w:t>
      </w:r>
      <w:r w:rsidRPr="00CC6FD3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</w:t>
      </w:r>
      <w:r w:rsidR="00A05031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CC6FD3">
        <w:rPr>
          <w:rFonts w:ascii="Times New Roman" w:hAnsi="Times New Roman"/>
          <w:sz w:val="20"/>
          <w:szCs w:val="20"/>
        </w:rPr>
        <w:t>20</w:t>
      </w:r>
      <w:r w:rsidR="00E81CFA">
        <w:rPr>
          <w:rFonts w:ascii="Times New Roman" w:hAnsi="Times New Roman"/>
          <w:sz w:val="20"/>
          <w:szCs w:val="20"/>
        </w:rPr>
        <w:t>17</w:t>
      </w:r>
      <w:r w:rsidRPr="00CC6FD3">
        <w:rPr>
          <w:rFonts w:ascii="Times New Roman" w:hAnsi="Times New Roman"/>
          <w:sz w:val="20"/>
          <w:szCs w:val="20"/>
        </w:rPr>
        <w:t>г</w:t>
      </w:r>
    </w:p>
    <w:p w:rsidR="00D34370" w:rsidRPr="00E17181" w:rsidRDefault="00D34370" w:rsidP="00D34370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E17181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бюджета </w:t>
      </w:r>
    </w:p>
    <w:p w:rsidR="00D34370" w:rsidRPr="00B354BA" w:rsidRDefault="00D34370" w:rsidP="00D34370">
      <w:pPr>
        <w:tabs>
          <w:tab w:val="num" w:pos="987"/>
        </w:tabs>
        <w:spacing w:after="0" w:line="240" w:lineRule="auto"/>
        <w:jc w:val="center"/>
        <w:rPr>
          <w:rFonts w:ascii="Times New Roman" w:eastAsia="Arial Unicode MS" w:hAnsi="Times New Roman"/>
          <w:b/>
          <w:sz w:val="20"/>
          <w:szCs w:val="20"/>
        </w:rPr>
      </w:pPr>
      <w:r w:rsidRPr="00E17181">
        <w:rPr>
          <w:rFonts w:ascii="Times New Roman" w:hAnsi="Times New Roman"/>
          <w:b/>
          <w:sz w:val="20"/>
          <w:szCs w:val="20"/>
        </w:rPr>
        <w:t xml:space="preserve">муниципального района Зилаирский район на </w:t>
      </w:r>
      <w:r w:rsidRPr="00E17181">
        <w:rPr>
          <w:rFonts w:ascii="Times New Roman" w:eastAsia="Arial Unicode MS" w:hAnsi="Times New Roman"/>
          <w:b/>
          <w:sz w:val="20"/>
          <w:szCs w:val="20"/>
        </w:rPr>
        <w:t>201</w:t>
      </w:r>
      <w:r w:rsidR="00E82481">
        <w:rPr>
          <w:rFonts w:ascii="Times New Roman" w:eastAsia="Arial Unicode MS" w:hAnsi="Times New Roman"/>
          <w:b/>
          <w:sz w:val="20"/>
          <w:szCs w:val="20"/>
        </w:rPr>
        <w:t xml:space="preserve">9-2020 </w:t>
      </w:r>
      <w:r w:rsidRPr="00E17181">
        <w:rPr>
          <w:rFonts w:ascii="Times New Roman" w:eastAsia="Arial Unicode MS" w:hAnsi="Times New Roman"/>
          <w:b/>
          <w:sz w:val="20"/>
          <w:szCs w:val="20"/>
        </w:rPr>
        <w:t>год</w:t>
      </w:r>
      <w:r w:rsidR="00E82481">
        <w:rPr>
          <w:rFonts w:ascii="Times New Roman" w:eastAsia="Arial Unicode MS" w:hAnsi="Times New Roman"/>
          <w:b/>
          <w:sz w:val="20"/>
          <w:szCs w:val="20"/>
        </w:rPr>
        <w:t>ы</w:t>
      </w:r>
      <w:r w:rsidRPr="00E17181">
        <w:rPr>
          <w:rFonts w:ascii="Times New Roman" w:eastAsia="Arial Unicode MS" w:hAnsi="Times New Roman"/>
          <w:b/>
          <w:sz w:val="20"/>
          <w:szCs w:val="20"/>
        </w:rPr>
        <w:t xml:space="preserve">  по  разделам, подразделам, целевым статьям (муниципальным программам муниципального района Зилаирский район Республики Башкортостан  и непрограммным направлениям деятельности) группам </w:t>
      </w:r>
      <w:proofErr w:type="gramStart"/>
      <w:r w:rsidRPr="00E17181">
        <w:rPr>
          <w:rFonts w:ascii="Times New Roman" w:eastAsia="Arial Unicode MS" w:hAnsi="Times New Roman"/>
          <w:b/>
          <w:sz w:val="20"/>
          <w:szCs w:val="20"/>
        </w:rPr>
        <w:t>видов расходов классификации  расходов бюджетов</w:t>
      </w:r>
      <w:proofErr w:type="gramEnd"/>
    </w:p>
    <w:p w:rsidR="00D34370" w:rsidRPr="00B354BA" w:rsidRDefault="00D34370" w:rsidP="00D34370">
      <w:pPr>
        <w:tabs>
          <w:tab w:val="num" w:pos="9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34370" w:rsidRPr="00B354BA" w:rsidRDefault="00D34370" w:rsidP="00D34370">
      <w:pPr>
        <w:jc w:val="right"/>
        <w:rPr>
          <w:rFonts w:ascii="Times New Roman" w:hAnsi="Times New Roman"/>
          <w:sz w:val="20"/>
          <w:szCs w:val="20"/>
        </w:rPr>
      </w:pPr>
      <w:r w:rsidRPr="00B354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B354BA">
        <w:rPr>
          <w:rFonts w:ascii="Times New Roman" w:hAnsi="Times New Roman"/>
          <w:sz w:val="20"/>
          <w:szCs w:val="20"/>
        </w:rPr>
        <w:t>тыс</w:t>
      </w:r>
      <w:proofErr w:type="gramStart"/>
      <w:r w:rsidRPr="00B354BA">
        <w:rPr>
          <w:rFonts w:ascii="Times New Roman" w:hAnsi="Times New Roman"/>
          <w:sz w:val="20"/>
          <w:szCs w:val="20"/>
        </w:rPr>
        <w:t>.р</w:t>
      </w:r>
      <w:proofErr w:type="gramEnd"/>
      <w:r w:rsidRPr="00B354BA">
        <w:rPr>
          <w:rFonts w:ascii="Times New Roman" w:hAnsi="Times New Roman"/>
          <w:sz w:val="20"/>
          <w:szCs w:val="20"/>
        </w:rPr>
        <w:t>уб</w:t>
      </w:r>
      <w:proofErr w:type="spellEnd"/>
    </w:p>
    <w:tbl>
      <w:tblPr>
        <w:tblW w:w="1046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70"/>
        <w:gridCol w:w="15"/>
        <w:gridCol w:w="15"/>
        <w:gridCol w:w="15"/>
        <w:gridCol w:w="15"/>
        <w:gridCol w:w="15"/>
        <w:gridCol w:w="15"/>
        <w:gridCol w:w="15"/>
        <w:gridCol w:w="600"/>
        <w:gridCol w:w="808"/>
        <w:gridCol w:w="1080"/>
        <w:gridCol w:w="812"/>
        <w:gridCol w:w="870"/>
        <w:gridCol w:w="15"/>
        <w:gridCol w:w="15"/>
        <w:gridCol w:w="15"/>
        <w:gridCol w:w="15"/>
        <w:gridCol w:w="15"/>
        <w:gridCol w:w="1043"/>
      </w:tblGrid>
      <w:tr w:rsidR="00F66310" w:rsidRPr="00A44F03" w:rsidTr="00F66310">
        <w:trPr>
          <w:cantSplit/>
          <w:trHeight w:val="495"/>
          <w:tblHeader/>
          <w:jc w:val="center"/>
        </w:trPr>
        <w:tc>
          <w:tcPr>
            <w:tcW w:w="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10" w:rsidRPr="00A44F03" w:rsidRDefault="00F66310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10" w:rsidRPr="00A44F03" w:rsidRDefault="00F66310" w:rsidP="00DE4B3B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A44F03" w:rsidRDefault="00F66310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A44F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A44F03" w:rsidRDefault="00F66310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Start"/>
            <w:r w:rsidRPr="00A44F0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A44F03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A44F03" w:rsidRDefault="00F66310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A44F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E0062C" w:rsidRDefault="00E0062C" w:rsidP="00F66310">
            <w:pPr>
              <w:spacing w:before="120" w:after="12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0062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2019г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E0062C" w:rsidRDefault="00E0062C" w:rsidP="00F66310">
            <w:pPr>
              <w:spacing w:before="120" w:after="12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0062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2020г</w:t>
            </w:r>
          </w:p>
        </w:tc>
      </w:tr>
      <w:tr w:rsidR="00F66310" w:rsidRPr="00A44F03" w:rsidTr="00F66310">
        <w:trPr>
          <w:cantSplit/>
          <w:trHeight w:val="465"/>
          <w:tblHeader/>
          <w:jc w:val="center"/>
        </w:trPr>
        <w:tc>
          <w:tcPr>
            <w:tcW w:w="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10" w:rsidRPr="00A44F03" w:rsidRDefault="00F66310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10" w:rsidRPr="00A44F03" w:rsidRDefault="00F66310" w:rsidP="00DE4B3B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10" w:rsidRPr="00A44F03" w:rsidRDefault="00F66310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10" w:rsidRPr="00A44F03" w:rsidRDefault="00F66310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10" w:rsidRPr="00A44F03" w:rsidRDefault="00F66310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10" w:rsidRPr="00A44F03" w:rsidRDefault="00F66310" w:rsidP="00F6631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10" w:rsidRPr="00A44F03" w:rsidRDefault="00F66310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  <w:tr w:rsidR="00F66310" w:rsidRPr="00D55BD6" w:rsidTr="00F66310">
        <w:trPr>
          <w:cantSplit/>
          <w:trHeight w:val="70"/>
          <w:jc w:val="center"/>
        </w:trPr>
        <w:tc>
          <w:tcPr>
            <w:tcW w:w="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6B2F6B" w:rsidRDefault="00F66310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6B2F6B" w:rsidRDefault="00F66310" w:rsidP="00DE4B3B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6B2F6B" w:rsidRDefault="00F66310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E0062C" w:rsidRDefault="00F66310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E0062C" w:rsidRDefault="00F66310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E0062C" w:rsidRDefault="00E0062C" w:rsidP="00F6631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color w:val="FF0000"/>
              </w:rPr>
            </w:pPr>
            <w:r w:rsidRPr="00E0062C">
              <w:rPr>
                <w:rFonts w:ascii="Times New Roman" w:hAnsi="Times New Roman"/>
                <w:b/>
                <w:snapToGrid w:val="0"/>
                <w:color w:val="FF0000"/>
              </w:rPr>
              <w:t>388034,8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E0062C" w:rsidRDefault="00E0062C" w:rsidP="007C2A42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color w:val="FF0000"/>
              </w:rPr>
            </w:pPr>
            <w:r w:rsidRPr="00E0062C">
              <w:rPr>
                <w:rFonts w:ascii="Times New Roman" w:hAnsi="Times New Roman"/>
                <w:b/>
                <w:snapToGrid w:val="0"/>
                <w:color w:val="FF0000"/>
              </w:rPr>
              <w:t>406345,8</w:t>
            </w:r>
          </w:p>
        </w:tc>
      </w:tr>
      <w:tr w:rsidR="00F66310" w:rsidRPr="00C11503" w:rsidTr="00F66310">
        <w:trPr>
          <w:cantSplit/>
          <w:trHeight w:val="70"/>
          <w:jc w:val="center"/>
        </w:trPr>
        <w:tc>
          <w:tcPr>
            <w:tcW w:w="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C11503" w:rsidRDefault="00F66310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C1150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Администрация муниципального района Зилаирский район Республики Башкортостан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5F11DF" w:rsidRDefault="00F66310" w:rsidP="00DE4B3B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1D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C11503" w:rsidRDefault="00F66310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C11503" w:rsidRDefault="00F66310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C11503" w:rsidRDefault="00F66310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C11503" w:rsidRDefault="00F66310" w:rsidP="007C2A42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C11503" w:rsidRDefault="00F66310" w:rsidP="007C2A42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F66310" w:rsidRPr="00C11503" w:rsidTr="00F66310">
        <w:trPr>
          <w:cantSplit/>
          <w:trHeight w:val="70"/>
          <w:jc w:val="center"/>
        </w:trPr>
        <w:tc>
          <w:tcPr>
            <w:tcW w:w="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C11503" w:rsidRDefault="00F66310" w:rsidP="007C2A42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C11503" w:rsidRDefault="00C11503" w:rsidP="00DE4B3B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C11503" w:rsidRDefault="00F66310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C11503" w:rsidRDefault="00F66310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C11503" w:rsidRDefault="00F66310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C11503" w:rsidRDefault="00E0062C" w:rsidP="00F6631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36926,0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C11503" w:rsidRDefault="00E0062C" w:rsidP="00212532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36988,3</w:t>
            </w:r>
          </w:p>
        </w:tc>
      </w:tr>
      <w:tr w:rsidR="00F66310" w:rsidRPr="00C11503" w:rsidTr="00F66310">
        <w:trPr>
          <w:cantSplit/>
          <w:trHeight w:val="727"/>
          <w:jc w:val="center"/>
        </w:trPr>
        <w:tc>
          <w:tcPr>
            <w:tcW w:w="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C11503" w:rsidRDefault="00F66310" w:rsidP="008E17E6">
            <w:pPr>
              <w:tabs>
                <w:tab w:val="center" w:pos="3293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C115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C11503" w:rsidRDefault="00C11503" w:rsidP="008E17E6">
            <w:pPr>
              <w:tabs>
                <w:tab w:val="center" w:pos="3293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C11503" w:rsidRDefault="00F66310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C11503" w:rsidRDefault="00F66310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C11503" w:rsidRDefault="00F66310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C11503" w:rsidRDefault="00E0062C" w:rsidP="00F6631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36826,0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C11503" w:rsidRDefault="00E0062C" w:rsidP="00F535ED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36888,3</w:t>
            </w:r>
          </w:p>
        </w:tc>
      </w:tr>
      <w:tr w:rsidR="00F66310" w:rsidRPr="00C11503" w:rsidTr="00F66310">
        <w:trPr>
          <w:cantSplit/>
          <w:trHeight w:val="70"/>
          <w:jc w:val="center"/>
        </w:trPr>
        <w:tc>
          <w:tcPr>
            <w:tcW w:w="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C11503" w:rsidRDefault="00F6631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C11503" w:rsidRDefault="00C115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  <w:p w:rsidR="00F66310" w:rsidRPr="00C11503" w:rsidRDefault="00F66310" w:rsidP="00DE4B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C11503" w:rsidRDefault="00F6631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C11503" w:rsidRDefault="00F6631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C11503" w:rsidRDefault="00F6631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C11503" w:rsidRDefault="00E0062C" w:rsidP="00F6631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30100,0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0" w:rsidRPr="00C11503" w:rsidRDefault="00F66310" w:rsidP="0079218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30100,0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521E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27900,0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9218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27900,0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521E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14000,0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57034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521E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13900,0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57034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13900,0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«По противодействию злоупотреблению наркотиками и их незаконному обороту </w:t>
            </w:r>
            <w:proofErr w:type="gramStart"/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в</w:t>
            </w:r>
            <w:proofErr w:type="gramEnd"/>
          </w:p>
          <w:p w:rsidR="00C11503" w:rsidRPr="00C11503" w:rsidRDefault="00C11503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муниципальном </w:t>
            </w:r>
            <w:proofErr w:type="gramStart"/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районе</w:t>
            </w:r>
            <w:proofErr w:type="gramEnd"/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Зилаирский район Республики Башкортостан»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521E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521E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C11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"Профилактика терроризма и экстремизма, обеспечение безопасности населения и территории муниципального района Зилаирский район»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521E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521E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521E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770F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521E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770F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"Управление  </w:t>
            </w:r>
            <w:proofErr w:type="gramStart"/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муниципальными</w:t>
            </w:r>
            <w:proofErr w:type="gramEnd"/>
          </w:p>
          <w:p w:rsidR="00C11503" w:rsidRPr="00C11503" w:rsidRDefault="00C11503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521E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770F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B017F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521E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B017F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B017F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B017F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B017FC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 исполнительных органов местной администрации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521E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средства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521E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870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"Управление  </w:t>
            </w:r>
            <w:proofErr w:type="gramStart"/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муниципальными</w:t>
            </w:r>
            <w:proofErr w:type="gramEnd"/>
          </w:p>
          <w:p w:rsidR="00C11503" w:rsidRPr="00C11503" w:rsidRDefault="00C11503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521E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870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9834C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521E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6776,0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6838,3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8E17E6">
            <w:pPr>
              <w:rPr>
                <w:snapToGrid w:val="0"/>
                <w:sz w:val="20"/>
                <w:szCs w:val="20"/>
              </w:rPr>
            </w:pPr>
            <w:r w:rsidRPr="00C115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521E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6776,0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6838,3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Организация и осуществление деятельности по  опеке и попечительству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521E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1115,0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1159,4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23108F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657,0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657,7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23108F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473,3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501,7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23108F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528,8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543,1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341,8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341,8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187,0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201,3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 xml:space="preserve">Создание и обеспечение деятельности  административных комиссий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132,2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135,8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79,1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56,7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center"/>
              <w:rPr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2912,0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2912,0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center"/>
              <w:rPr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2088,0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9834C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2088,0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5200,0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4900,0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5200,0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4900,0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8E17E6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«Пожарная безопасность в муниципальном районе Зилаирский район Республики Башкортостан »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E82481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00021910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E82481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00021910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Зилаирский район »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E82481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295,0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lastRenderedPageBreak/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82481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E8248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00021910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82481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E8248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00021910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"Развитие единой дежурно-диспетчерской службы муниципального района Зилаирский район Республики Башкортостан » 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4900,0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Поисковые и аварийно спасательные учреждения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4900,0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936E2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4900,0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37220,0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9218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37543,5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6488,3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2977B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6488,3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 xml:space="preserve"> Муниципальная </w:t>
            </w:r>
            <w:proofErr w:type="spellStart"/>
            <w:r w:rsidRPr="00C11503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gramStart"/>
            <w:r w:rsidRPr="00C11503">
              <w:rPr>
                <w:rFonts w:ascii="Times New Roman" w:hAnsi="Times New Roman"/>
                <w:sz w:val="20"/>
                <w:szCs w:val="20"/>
              </w:rPr>
              <w:t>"Р</w:t>
            </w:r>
            <w:proofErr w:type="gramEnd"/>
            <w:r w:rsidRPr="00C11503">
              <w:rPr>
                <w:rFonts w:ascii="Times New Roman" w:hAnsi="Times New Roman"/>
                <w:sz w:val="20"/>
                <w:szCs w:val="20"/>
              </w:rPr>
              <w:t>азвитие</w:t>
            </w:r>
            <w:proofErr w:type="spellEnd"/>
            <w:r w:rsidRPr="00C11503">
              <w:rPr>
                <w:rFonts w:ascii="Times New Roman" w:hAnsi="Times New Roman"/>
                <w:sz w:val="20"/>
                <w:szCs w:val="20"/>
              </w:rPr>
              <w:t xml:space="preserve"> информационно-консультационных услуг в муниципальном районе Зилаирский район Республики Башкортостан  "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11503">
              <w:rPr>
                <w:rFonts w:ascii="Times New Roman" w:hAnsi="Times New Roman" w:cs="Times New Roman"/>
              </w:rPr>
              <w:t>Учреждения в сфере</w:t>
            </w:r>
          </w:p>
          <w:p w:rsidR="00C11503" w:rsidRPr="00C11503" w:rsidRDefault="00C11503" w:rsidP="007C2A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11503">
              <w:rPr>
                <w:rFonts w:ascii="Times New Roman" w:hAnsi="Times New Roman" w:cs="Times New Roman"/>
              </w:rPr>
              <w:t xml:space="preserve"> сельского    хозяйства,    охраны    и</w:t>
            </w:r>
          </w:p>
          <w:p w:rsidR="00C11503" w:rsidRPr="00C11503" w:rsidRDefault="00C1150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 xml:space="preserve"> использования объектов животного мира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00026190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00026190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988,3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936E2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988,3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267,9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267,9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267,9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267,9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28720,0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55BD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29040,0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«Развитие дорожного хозяйства в муниципальном районе Зилаирский район республики Башкортостан»</w:t>
            </w: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28720,0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29040,0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08381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13730,0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13830,0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13730,0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13830,0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08381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00072160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14990,0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15210,0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08381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00072160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14990,0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15210,0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2011,7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2015,2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 »</w:t>
            </w: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0600043450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юридическим лицам (кроме государственных (муниципальных) учреждений) и физическим лицам </w:t>
            </w: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0600043450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810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8E17E6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C11503">
              <w:rPr>
                <w:rFonts w:ascii="Times New Roman" w:hAnsi="Times New Roman"/>
                <w:sz w:val="20"/>
                <w:szCs w:val="20"/>
              </w:rPr>
              <w:t>Внесение изменений  в Правила землепользования и застройки сельских поселений муниципального района Зилаирский район Республики Башкортостан».</w:t>
            </w: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603B84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E8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C11503" w:rsidRPr="00C11503">
              <w:rPr>
                <w:rFonts w:ascii="Times New Roman" w:hAnsi="Times New Roman"/>
                <w:sz w:val="20"/>
                <w:szCs w:val="20"/>
              </w:rPr>
              <w:t>00003300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E8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C11503" w:rsidRPr="00C11503">
              <w:rPr>
                <w:rFonts w:ascii="Times New Roman" w:hAnsi="Times New Roman"/>
                <w:sz w:val="20"/>
                <w:szCs w:val="20"/>
              </w:rPr>
              <w:t>00003300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8E17E6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C11503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proofErr w:type="gramStart"/>
            <w:r w:rsidRPr="00C11503">
              <w:rPr>
                <w:rFonts w:ascii="Times New Roman" w:hAnsi="Times New Roman"/>
                <w:sz w:val="20"/>
                <w:szCs w:val="20"/>
              </w:rPr>
              <w:t>карта-планов</w:t>
            </w:r>
            <w:proofErr w:type="gramEnd"/>
            <w:r w:rsidRPr="00C11503">
              <w:rPr>
                <w:rFonts w:ascii="Times New Roman" w:hAnsi="Times New Roman"/>
                <w:sz w:val="20"/>
                <w:szCs w:val="20"/>
              </w:rPr>
              <w:t xml:space="preserve"> территориальных зон, </w:t>
            </w:r>
            <w:proofErr w:type="spellStart"/>
            <w:r w:rsidRPr="00C11503">
              <w:rPr>
                <w:rFonts w:ascii="Times New Roman" w:hAnsi="Times New Roman"/>
                <w:sz w:val="20"/>
                <w:szCs w:val="20"/>
              </w:rPr>
              <w:t>устновленных</w:t>
            </w:r>
            <w:proofErr w:type="spellEnd"/>
            <w:r w:rsidRPr="00C11503">
              <w:rPr>
                <w:rFonts w:ascii="Times New Roman" w:hAnsi="Times New Roman"/>
                <w:sz w:val="20"/>
                <w:szCs w:val="20"/>
              </w:rPr>
              <w:t xml:space="preserve"> в правилах землепользования и застройки и постановки их на учет в ЕГРН  в муниципальном районе».</w:t>
            </w: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E8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11503" w:rsidRPr="00C11503">
              <w:rPr>
                <w:rFonts w:ascii="Times New Roman" w:hAnsi="Times New Roman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0B20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E8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11503" w:rsidRPr="00C11503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E8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11503" w:rsidRPr="00C11503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8E17E6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C11503">
              <w:rPr>
                <w:rFonts w:ascii="Times New Roman" w:hAnsi="Times New Roman"/>
                <w:sz w:val="20"/>
                <w:szCs w:val="20"/>
              </w:rPr>
              <w:t>Подготовка карт  планов карт (планов) объектов землеустройства  в муниципальном районе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E8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11503" w:rsidRPr="00C11503">
              <w:rPr>
                <w:rFonts w:ascii="Times New Roman" w:hAnsi="Times New Roman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0B20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E8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11503" w:rsidRPr="00C11503">
              <w:rPr>
                <w:rFonts w:ascii="Times New Roman" w:hAnsi="Times New Roman"/>
                <w:sz w:val="20"/>
                <w:szCs w:val="20"/>
              </w:rPr>
              <w:t>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E8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11503" w:rsidRPr="00C11503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8E17E6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C11503">
              <w:rPr>
                <w:rFonts w:ascii="Times New Roman" w:hAnsi="Times New Roman"/>
                <w:sz w:val="20"/>
                <w:szCs w:val="20"/>
              </w:rPr>
              <w:t xml:space="preserve">Разработка проекта переустройства и перепланировки здания аптеки, расположенного   по адресу: Республика Башкортостан, Зилаирский район, с. Зилаир, ул. Пушкина, д. 1  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8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1</w:t>
            </w:r>
            <w:r w:rsidR="00E82481">
              <w:rPr>
                <w:rFonts w:ascii="Times New Roman" w:hAnsi="Times New Roman"/>
                <w:sz w:val="20"/>
                <w:szCs w:val="20"/>
              </w:rPr>
              <w:t>4</w:t>
            </w:r>
            <w:r w:rsidRPr="00C11503">
              <w:rPr>
                <w:rFonts w:ascii="Times New Roman" w:hAnsi="Times New Roman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8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1</w:t>
            </w:r>
            <w:r w:rsidR="00E82481">
              <w:rPr>
                <w:rFonts w:ascii="Times New Roman" w:hAnsi="Times New Roman"/>
                <w:sz w:val="20"/>
                <w:szCs w:val="20"/>
              </w:rPr>
              <w:t>4</w:t>
            </w:r>
            <w:r w:rsidRPr="00C11503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8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1</w:t>
            </w:r>
            <w:r w:rsidR="00E82481">
              <w:rPr>
                <w:rFonts w:ascii="Times New Roman" w:hAnsi="Times New Roman"/>
                <w:sz w:val="20"/>
                <w:szCs w:val="20"/>
              </w:rPr>
              <w:t>4</w:t>
            </w:r>
            <w:r w:rsidRPr="00C11503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8E17E6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C11503">
              <w:rPr>
                <w:rFonts w:ascii="Times New Roman" w:hAnsi="Times New Roman"/>
                <w:sz w:val="20"/>
                <w:szCs w:val="20"/>
              </w:rPr>
              <w:t>Внесение изменений  в генеральные планы сельских поселений муниципального района Зилаирский район Республики Башкортостан».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8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1</w:t>
            </w:r>
            <w:r w:rsidR="00E82481">
              <w:rPr>
                <w:rFonts w:ascii="Times New Roman" w:hAnsi="Times New Roman"/>
                <w:sz w:val="20"/>
                <w:szCs w:val="20"/>
              </w:rPr>
              <w:t>5</w:t>
            </w:r>
            <w:r w:rsidRPr="00C11503">
              <w:rPr>
                <w:rFonts w:ascii="Times New Roman" w:hAnsi="Times New Roman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8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1</w:t>
            </w:r>
            <w:r w:rsidR="00E82481">
              <w:rPr>
                <w:rFonts w:ascii="Times New Roman" w:hAnsi="Times New Roman"/>
                <w:sz w:val="20"/>
                <w:szCs w:val="20"/>
              </w:rPr>
              <w:t>5</w:t>
            </w:r>
            <w:r w:rsidRPr="00C11503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8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1</w:t>
            </w:r>
            <w:r w:rsidR="00E82481">
              <w:rPr>
                <w:rFonts w:ascii="Times New Roman" w:hAnsi="Times New Roman"/>
                <w:sz w:val="20"/>
                <w:szCs w:val="20"/>
              </w:rPr>
              <w:t>5</w:t>
            </w:r>
            <w:r w:rsidRPr="00C11503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«Разработка проектов планировки  и межевания отдельных территорий сельских поселений муниципального района Зилаирский район  »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DE4B3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4F3A3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E8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C11503" w:rsidRPr="00C11503">
              <w:rPr>
                <w:rFonts w:ascii="Times New Roman" w:hAnsi="Times New Roman"/>
                <w:sz w:val="20"/>
                <w:szCs w:val="20"/>
              </w:rPr>
              <w:t>00072110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E8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C11503" w:rsidRPr="00C11503">
              <w:rPr>
                <w:rFonts w:ascii="Times New Roman" w:hAnsi="Times New Roman"/>
                <w:sz w:val="20"/>
                <w:szCs w:val="20"/>
              </w:rPr>
              <w:t>00072110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466D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11503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Муниципальная программа «Подготовка и выдача градостроительных планов земельных участков субъектам градостроительной деятельности»</w:t>
            </w:r>
          </w:p>
          <w:p w:rsidR="00C11503" w:rsidRPr="00C11503" w:rsidRDefault="00C11503" w:rsidP="007C2A42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E8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C11503" w:rsidRPr="00C11503">
              <w:rPr>
                <w:rFonts w:ascii="Times New Roman" w:hAnsi="Times New Roman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E8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C11503" w:rsidRPr="00C11503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E82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C11503" w:rsidRPr="00C11503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12776,7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23357,3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3629,3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3629,3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8E17E6">
            <w:pPr>
              <w:pStyle w:val="ConsPlusTitle"/>
              <w:widowControl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 w:val="0"/>
                <w:snapToGrid w:val="0"/>
                <w:sz w:val="20"/>
                <w:szCs w:val="20"/>
              </w:rPr>
              <w:t>Муниципальная программа «</w:t>
            </w:r>
            <w:r w:rsidRPr="00C1150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Формирование современной городской среды на территории муниципального района Зилаирский район 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3629,3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3629,3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Субсидии на поддержку государственных программ субъектов Российской Федерации и муниципальных программ формирования современной городской среды (за исключением расходов, </w:t>
            </w:r>
            <w:proofErr w:type="spellStart"/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софинансируемых</w:t>
            </w:r>
            <w:proofErr w:type="spellEnd"/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800072500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183,5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183,5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800072500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183,5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183,5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B7152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бюджетам муниципальных районов и городских округов Республики Башкортостан </w:t>
            </w:r>
            <w:r w:rsidRPr="00C11503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</w:t>
            </w:r>
            <w:r w:rsidRPr="00C11503">
              <w:rPr>
                <w:rFonts w:ascii="Times New Roman" w:hAnsi="Times New Roman"/>
                <w:sz w:val="20"/>
                <w:szCs w:val="20"/>
              </w:rPr>
              <w:t xml:space="preserve">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  <w:r w:rsidRPr="00C11503">
              <w:rPr>
                <w:rFonts w:ascii="Times New Roman" w:hAnsi="Times New Roman"/>
                <w:bCs/>
                <w:sz w:val="20"/>
                <w:szCs w:val="20"/>
              </w:rPr>
              <w:t>на плановый период 2019 и 2020 годов РБ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3131C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413,5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413,5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8C3096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413,5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413,5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бюджетам муниципальных районов и городских округов Республики Башкортостан </w:t>
            </w:r>
            <w:r w:rsidRPr="00C11503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</w:t>
            </w:r>
            <w:r w:rsidRPr="00C11503">
              <w:rPr>
                <w:rFonts w:ascii="Times New Roman" w:hAnsi="Times New Roman"/>
                <w:sz w:val="20"/>
                <w:szCs w:val="20"/>
              </w:rPr>
              <w:t xml:space="preserve">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  <w:r w:rsidRPr="00C11503">
              <w:rPr>
                <w:rFonts w:ascii="Times New Roman" w:hAnsi="Times New Roman"/>
                <w:bCs/>
                <w:sz w:val="20"/>
                <w:szCs w:val="20"/>
              </w:rPr>
              <w:t>на плановый период 2019 и 2020 годов РБ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8C3096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3032,3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3032,3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8C3096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DE4B3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3032,5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3032,5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8C3096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2547,4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13128,0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C11503">
              <w:rPr>
                <w:rFonts w:ascii="Times New Roman" w:hAnsi="Times New Roman"/>
                <w:sz w:val="20"/>
                <w:szCs w:val="20"/>
              </w:rPr>
              <w:t>«Ремонт и содержание систем централизованного водоснабжения в муниципальном районе Зилаирский район»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8C3096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8C3096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D76D9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C11503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  <w:r w:rsidR="00E82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1503">
              <w:rPr>
                <w:rFonts w:ascii="Times New Roman" w:hAnsi="Times New Roman"/>
                <w:sz w:val="20"/>
                <w:szCs w:val="20"/>
              </w:rPr>
              <w:t>«Строительство распределительных сетей газопровода в населенных муниципального района Зилаирский район»</w:t>
            </w:r>
            <w:proofErr w:type="gramEnd"/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D76D9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82481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E8248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2047,4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13128,00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D76D9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82481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E8248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547,4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D76D9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82481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E8248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547,4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мероприятия по развитию газификации </w:t>
            </w:r>
            <w:proofErr w:type="gramStart"/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в</w:t>
            </w:r>
            <w:proofErr w:type="gramEnd"/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сельской </w:t>
            </w:r>
            <w:proofErr w:type="spellStart"/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местностиРБ</w:t>
            </w:r>
            <w:proofErr w:type="spellEnd"/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D76D9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  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82481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E8248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R5671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1044,3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8970,9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8970,9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E2044A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8248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E8248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R5671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1044,3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8970,9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мероприятия по развитию газификации в сельской местности ФБ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E2044A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8248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E8248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R5671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455,7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4157,1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E2044A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8248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E8248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R5671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455,7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4157,1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E2044A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11306,4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11267,4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«Социальная поддержка граждан в муниципальном районе Зилаирский район Республики Башкортостан»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E2044A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11306,4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11267,4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E2044A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Доплаты к пенсии муниципальным служащим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E2044A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E2044A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0002300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E2044A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5068,4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B4473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4982,4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предоставление социальных выплат молодым семьям на приобретение (строительство) жилого помещения (за исключением расходов, </w:t>
            </w:r>
            <w:proofErr w:type="spellStart"/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софинансируемых</w:t>
            </w:r>
            <w:proofErr w:type="spellEnd"/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E2044A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1805,0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1805,0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E2044A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1805,0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1805,0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E2044A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302,4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302,4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E2044A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302,4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302,4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E2044A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улучшение жилищных условий граждан, проживающих </w:t>
            </w:r>
            <w:proofErr w:type="gramStart"/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в</w:t>
            </w:r>
            <w:proofErr w:type="gramEnd"/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сельской </w:t>
            </w:r>
            <w:proofErr w:type="spellStart"/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местностиРБ</w:t>
            </w:r>
            <w:proofErr w:type="spellEnd"/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E2044A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66,5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63,1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E2044A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66,5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63,1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улучшение жилищных условий граждан, проживающих в сельской местности ФБ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E2044A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487,5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463,0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E2044A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487,5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463,0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улучшение жилищных условий граждан, проживающих в сельской местности (за исключением расходов, </w:t>
            </w:r>
            <w:proofErr w:type="spellStart"/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софинансируемых</w:t>
            </w:r>
            <w:proofErr w:type="spellEnd"/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E2044A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020072220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112,2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115,5</w:t>
            </w:r>
          </w:p>
        </w:tc>
      </w:tr>
      <w:tr w:rsidR="00E83C16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020072220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197F77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112,2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197F77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115,5</w:t>
            </w:r>
          </w:p>
        </w:tc>
      </w:tr>
      <w:tr w:rsidR="00E83C16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lastRenderedPageBreak/>
              <w:t>Субсидии на улучшение жилищных условий молодых семей и молодых специалистов, проживающих в сельской местности РБ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197F77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165,9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197F77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157,5</w:t>
            </w:r>
          </w:p>
        </w:tc>
      </w:tr>
      <w:tr w:rsidR="00E83C16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197F77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165,9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197F77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157,5</w:t>
            </w:r>
          </w:p>
        </w:tc>
      </w:tr>
      <w:tr w:rsidR="00E83C16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улучшение жилищных условий молодых семей и молодых специалистов, проживающих в сельской местности ФБ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197F77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1216,5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197F77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1155,1</w:t>
            </w:r>
          </w:p>
        </w:tc>
      </w:tr>
      <w:tr w:rsidR="00E83C16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197F77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1216,5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197F77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1155,1</w:t>
            </w:r>
          </w:p>
        </w:tc>
      </w:tr>
      <w:tr w:rsidR="00E83C16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улучшение жилищных условий молодых семей и молодых специалистов, проживающих в сельской местности (за исключением расходов, </w:t>
            </w:r>
            <w:proofErr w:type="spellStart"/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софинансируемых</w:t>
            </w:r>
            <w:proofErr w:type="spellEnd"/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020072230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197F77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412,4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197F77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420,8</w:t>
            </w:r>
          </w:p>
        </w:tc>
      </w:tr>
      <w:tr w:rsidR="00E83C16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020072230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197F77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412,4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197F77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420,8</w:t>
            </w:r>
          </w:p>
        </w:tc>
      </w:tr>
      <w:tr w:rsidR="00E83C16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C11503">
              <w:rPr>
                <w:rFonts w:ascii="Times New Roman" w:hAnsi="Times New Roman"/>
                <w:bCs/>
              </w:rPr>
              <w:t>Обеспечение жильем молодых семей»</w:t>
            </w:r>
            <w:r w:rsidRPr="00C11503">
              <w:rPr>
                <w:rFonts w:ascii="Times New Roman" w:hAnsi="Times New Roman"/>
              </w:rPr>
              <w:t xml:space="preserve"> в муниципальном районе Зилаирский район Республики Башкортостан на 2018 год 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82481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E8248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197F77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E83C16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82481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E8248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00010470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197F77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E83C16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82481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E8248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00010470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197F77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E83C16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Охрана семьи и детства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197F77" w:rsidP="00B4473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</w:t>
            </w:r>
            <w:r w:rsidR="00B44736"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</w:t>
            </w: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38,0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197F77" w:rsidP="00B4473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</w:t>
            </w:r>
            <w:r w:rsidR="00B44736"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</w:t>
            </w: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85,0</w:t>
            </w:r>
          </w:p>
        </w:tc>
      </w:tr>
      <w:tr w:rsidR="00E83C16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РБ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0200</w:t>
            </w:r>
            <w:r w:rsidRPr="00C11503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C11503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197F77" w:rsidP="00F66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162,0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197F77" w:rsidP="00E0062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168,0</w:t>
            </w:r>
          </w:p>
        </w:tc>
      </w:tr>
      <w:tr w:rsidR="00E83C16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0200</w:t>
            </w:r>
            <w:r w:rsidRPr="00C11503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C11503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300 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197F77" w:rsidP="00F66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162,0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197F77" w:rsidP="00E0062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168,0</w:t>
            </w:r>
          </w:p>
        </w:tc>
      </w:tr>
      <w:tr w:rsidR="00E83C16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ФБ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0200</w:t>
            </w:r>
            <w:r w:rsidRPr="00C11503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C11503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197F77" w:rsidP="00F66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1187,0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197F77" w:rsidP="00E0062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1235,0</w:t>
            </w:r>
          </w:p>
        </w:tc>
      </w:tr>
      <w:tr w:rsidR="00E83C16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0200</w:t>
            </w:r>
            <w:r w:rsidRPr="00C11503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C11503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E83C16" w:rsidP="00E006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300 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197F77" w:rsidP="00F66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1187,0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6" w:rsidRPr="00C11503" w:rsidRDefault="00197F77" w:rsidP="00E0062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1235,0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C11503">
              <w:rPr>
                <w:rFonts w:ascii="Times New Roman" w:hAnsi="Times New Roman"/>
                <w:sz w:val="20"/>
                <w:szCs w:val="20"/>
              </w:rPr>
              <w:t>софинансируемых</w:t>
            </w:r>
            <w:proofErr w:type="spellEnd"/>
            <w:r w:rsidRPr="00C11503"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DD291C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3789,0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3782,0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DD291C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3789,0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3782,0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DD291C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DD291C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DD291C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"Развитие физической культуры и спорта в муниципальном районе Зилаирский район Республики Башкортостан "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DD291C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82481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="00E8248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00041870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DD291C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4B17BF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82481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="00E8248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 xml:space="preserve">"Развитие молодежной политики в муниципальном районе Зилаирский район Республики Башкортостан" 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4B17BF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4B17BF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4B17BF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«Укрепление единства межнациональных и межконфессиональных отношений в муниципальном районе Зилаирский район Республики Башкортостан »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4B17BF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4B17BF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4B17BF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4B17BF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127,8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«Повышение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»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ED7092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127,8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ED7092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127,8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ED7092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127,8</w:t>
            </w:r>
          </w:p>
        </w:tc>
      </w:tr>
      <w:tr w:rsidR="00B44736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36" w:rsidRPr="00C11503" w:rsidRDefault="00B44736" w:rsidP="007C2A42">
            <w:pPr>
              <w:rPr>
                <w:rFonts w:ascii="Times New Roman" w:hAnsi="Times New Roman"/>
                <w:b/>
                <w:snapToGrid w:val="0"/>
              </w:rPr>
            </w:pPr>
            <w:r w:rsidRPr="00C11503">
              <w:rPr>
                <w:rFonts w:ascii="Times New Roman" w:hAnsi="Times New Roman"/>
                <w:b/>
                <w:snapToGrid w:val="0"/>
              </w:rPr>
              <w:t>Совет муниципального района Зилаирский район Республики Башкортостан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36" w:rsidRPr="00C11503" w:rsidRDefault="00B44736" w:rsidP="00DE4B3B">
            <w:pPr>
              <w:rPr>
                <w:rFonts w:ascii="Times New Roman" w:hAnsi="Times New Roman"/>
                <w:b/>
              </w:rPr>
            </w:pPr>
            <w:r w:rsidRPr="00C11503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36" w:rsidRPr="00C11503" w:rsidRDefault="00B44736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36" w:rsidRPr="00C11503" w:rsidRDefault="00B44736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36" w:rsidRPr="00C11503" w:rsidRDefault="00B44736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36" w:rsidRPr="00C11503" w:rsidRDefault="00B44736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</w:rPr>
              <w:t>2600,0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36" w:rsidRPr="00C11503" w:rsidRDefault="00B44736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</w:rPr>
              <w:t>2600,0</w:t>
            </w:r>
          </w:p>
        </w:tc>
      </w:tr>
      <w:tr w:rsidR="00B44736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36" w:rsidRPr="00C11503" w:rsidRDefault="00B44736" w:rsidP="00E0062C">
            <w:pPr>
              <w:tabs>
                <w:tab w:val="center" w:pos="3293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C115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36" w:rsidRPr="00C11503" w:rsidRDefault="00C11503" w:rsidP="00E0062C">
            <w:pPr>
              <w:tabs>
                <w:tab w:val="center" w:pos="3293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36" w:rsidRPr="00C11503" w:rsidRDefault="00B44736" w:rsidP="00E0062C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36" w:rsidRPr="00C11503" w:rsidRDefault="00B44736" w:rsidP="00E0062C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36" w:rsidRPr="00C11503" w:rsidRDefault="00B44736" w:rsidP="00E0062C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36" w:rsidRPr="00C11503" w:rsidRDefault="00B44736" w:rsidP="00F6631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2600,0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36" w:rsidRPr="00C11503" w:rsidRDefault="00B44736" w:rsidP="00E0062C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2600,0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Функционирование Законодательных   </w:t>
            </w:r>
            <w:proofErr w:type="gramStart"/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A75FDA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2600,0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2600,0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A75FDA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jc w:val="right"/>
              <w:rPr>
                <w:sz w:val="20"/>
                <w:szCs w:val="20"/>
              </w:rPr>
            </w:pPr>
            <w:r w:rsidRPr="00C11503">
              <w:rPr>
                <w:sz w:val="20"/>
                <w:szCs w:val="20"/>
              </w:rPr>
              <w:t>2600,0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jc w:val="right"/>
              <w:rPr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2600,0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A75FDA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1394,9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1394,9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A75FDA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1205,1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1205,1</w:t>
            </w:r>
          </w:p>
        </w:tc>
      </w:tr>
      <w:tr w:rsidR="00B44736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36" w:rsidRPr="00C11503" w:rsidRDefault="00B44736" w:rsidP="0073461D">
            <w:pPr>
              <w:rPr>
                <w:rFonts w:ascii="Times New Roman" w:hAnsi="Times New Roman"/>
                <w:b/>
                <w:snapToGrid w:val="0"/>
              </w:rPr>
            </w:pPr>
            <w:r w:rsidRPr="00C11503">
              <w:rPr>
                <w:rFonts w:ascii="Times New Roman" w:hAnsi="Times New Roman"/>
                <w:b/>
                <w:snapToGrid w:val="0"/>
              </w:rPr>
              <w:t xml:space="preserve">Отдел культуры муниципального района Зилаирский район Республики Башкортостан 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36" w:rsidRPr="00C11503" w:rsidRDefault="00B44736" w:rsidP="00DE4B3B">
            <w:pPr>
              <w:rPr>
                <w:rFonts w:ascii="Times New Roman" w:hAnsi="Times New Roman"/>
                <w:b/>
              </w:rPr>
            </w:pPr>
            <w:r w:rsidRPr="00C11503">
              <w:rPr>
                <w:rFonts w:ascii="Times New Roman" w:hAnsi="Times New Roman"/>
                <w:b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36" w:rsidRPr="00C11503" w:rsidRDefault="00B44736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36" w:rsidRPr="00C11503" w:rsidRDefault="00B44736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36" w:rsidRPr="00C11503" w:rsidRDefault="00B44736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36" w:rsidRPr="00C11503" w:rsidRDefault="00B44736" w:rsidP="00F6631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</w:rPr>
              <w:t>30300,0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36" w:rsidRPr="00C11503" w:rsidRDefault="00B44736" w:rsidP="0039690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</w:rPr>
              <w:t>30300,0</w:t>
            </w:r>
          </w:p>
        </w:tc>
      </w:tr>
      <w:tr w:rsidR="005C553B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E0062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C11503" w:rsidP="00E0062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E0062C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E0062C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E0062C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C11503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26300,0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E0062C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26300,0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 «Развитие культуры и искусства  в муниципальном районе Зилаирский район»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D4517E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26300,0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Дворцы, дома культуры и другие учреждения культуры и средства массовой информации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D4517E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E82481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00044090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16200,0</w:t>
            </w:r>
          </w:p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16200,0</w:t>
            </w:r>
          </w:p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D4517E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E82481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00044090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16200,0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Библиотеки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D4517E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E82481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00044290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D4517E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E82481" w:rsidP="00E82481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00044290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 культуры и кинематографии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D4517E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Учебно-методические кабинеты</w:t>
            </w:r>
            <w:proofErr w:type="gramStart"/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централизованные бухгалтерии , группы хозяйственного обслуживания ,учебные фильмотеки, межшкольные учебно- производственные кабинеты, логопедические пункты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AD6D1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A20A69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казенных учреждений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AD6D1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A20A69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4888,0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4888,0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AD6D1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A20A69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1412,0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1412,0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Образование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AD6D1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39690A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39690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 на 2018-2020 годы»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AD6D1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A20A69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39690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AD6D1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A20A69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AD6D1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A20A69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  <w:p w:rsidR="00C11503" w:rsidRPr="00C11503" w:rsidRDefault="00C11503" w:rsidP="00F6631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AD6D1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A20A69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5C553B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A20A69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5C553B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5C553B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7C2A42">
            <w:pPr>
              <w:rPr>
                <w:rFonts w:ascii="Times New Roman" w:hAnsi="Times New Roman"/>
                <w:b/>
                <w:snapToGrid w:val="0"/>
              </w:rPr>
            </w:pPr>
            <w:r w:rsidRPr="00C11503">
              <w:rPr>
                <w:rFonts w:ascii="Times New Roman" w:hAnsi="Times New Roman"/>
                <w:b/>
                <w:snapToGrid w:val="0"/>
              </w:rPr>
              <w:t>Отдел образования муниципального района Зилаирский район Республики Башкортостан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DE4B3B">
            <w:pPr>
              <w:rPr>
                <w:rFonts w:ascii="Times New Roman" w:hAnsi="Times New Roman"/>
                <w:b/>
              </w:rPr>
            </w:pPr>
            <w:r w:rsidRPr="00C11503">
              <w:rPr>
                <w:rFonts w:ascii="Times New Roman" w:hAnsi="Times New Roman"/>
                <w:b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F6631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</w:rPr>
              <w:t>207457,7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</w:rPr>
              <w:t>207068,9</w:t>
            </w:r>
          </w:p>
        </w:tc>
      </w:tr>
      <w:tr w:rsidR="005C553B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7C2A4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ОБРАЗОВАНИЕ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C11503" w:rsidP="00DE4B3B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F6631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190651,5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190339,3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EA3DE2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36725,0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36725,0</w:t>
            </w:r>
          </w:p>
        </w:tc>
      </w:tr>
      <w:tr w:rsidR="00C11503" w:rsidRPr="00C11503" w:rsidTr="005C553B">
        <w:trPr>
          <w:cantSplit/>
          <w:trHeight w:val="799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Башкортостан»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EA3DE2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A20A69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36725,0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36725,0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EA3DE2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A20A69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EA3DE2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A20A69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7000,0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4E7808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A20A69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22225,0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22225,0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4E7808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A20A69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222225,0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22225,0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4E7808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A20A69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459,5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459,5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4E7808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A20A69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459,5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459,5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C11503">
              <w:rPr>
                <w:rFonts w:ascii="Times New Roman" w:hAnsi="Times New Roman"/>
                <w:bCs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C11503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E87BB2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A20A69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7040,5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7040,5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E87BB2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A20A69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7040,5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7040,5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Общее образование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E87BB2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134386,2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133972,1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4E4D7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 на 2018-2020 годы»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E87BB2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A20A69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5C553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131386,2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5C553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131972,1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BD5D6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C11503">
              <w:rPr>
                <w:rFonts w:ascii="Times New Roman" w:hAnsi="Times New Roman"/>
                <w:b w:val="0"/>
                <w:snapToGrid w:val="0"/>
              </w:rPr>
              <w:t>Муниципальная программа</w:t>
            </w:r>
            <w:proofErr w:type="gramStart"/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C11503">
              <w:rPr>
                <w:rFonts w:ascii="Times New Roman" w:hAnsi="Times New Roman" w:cs="Times New Roman"/>
                <w:b w:val="0"/>
                <w:bCs w:val="0"/>
                <w:color w:val="000000"/>
                <w:spacing w:val="-1"/>
              </w:rPr>
              <w:t>П</w:t>
            </w:r>
            <w:proofErr w:type="gramEnd"/>
            <w:r w:rsidRPr="00C11503">
              <w:rPr>
                <w:rFonts w:ascii="Times New Roman" w:hAnsi="Times New Roman" w:cs="Times New Roman"/>
                <w:b w:val="0"/>
                <w:bCs w:val="0"/>
                <w:color w:val="000000"/>
                <w:spacing w:val="-1"/>
              </w:rPr>
              <w:t>о подготовке объектов энергетического хозяйства,</w:t>
            </w:r>
            <w:r w:rsidRPr="00C11503">
              <w:rPr>
                <w:bCs w:val="0"/>
                <w:color w:val="000000"/>
                <w:spacing w:val="-1"/>
              </w:rPr>
              <w:t xml:space="preserve"> </w:t>
            </w:r>
            <w:r w:rsidRPr="00C11503">
              <w:rPr>
                <w:rFonts w:ascii="Times New Roman" w:hAnsi="Times New Roman" w:cs="Times New Roman"/>
                <w:b w:val="0"/>
                <w:bCs w:val="0"/>
                <w:color w:val="000000"/>
                <w:spacing w:val="-1"/>
              </w:rPr>
              <w:t>жилищно-коммунального и социального назначения к работе в осенне-зимний период</w:t>
            </w:r>
            <w:r w:rsidRPr="00C11503">
              <w:rPr>
                <w:rFonts w:ascii="Times New Roman" w:hAnsi="Times New Roman" w:cs="Times New Roman"/>
                <w:b w:val="0"/>
              </w:rPr>
              <w:t>».</w:t>
            </w:r>
          </w:p>
          <w:p w:rsidR="00C11503" w:rsidRPr="00C11503" w:rsidRDefault="00C11503" w:rsidP="004E4D7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7A648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 w:rsidR="00A20A6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7A648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 w:rsidR="00A20A6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7A648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 w:rsidR="00A20A6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DE4B3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7A648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A20A69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7A648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A20A69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jc w:val="right"/>
              <w:rPr>
                <w:sz w:val="20"/>
                <w:szCs w:val="20"/>
              </w:rPr>
            </w:pPr>
            <w:r w:rsidRPr="00C11503">
              <w:rPr>
                <w:sz w:val="20"/>
                <w:szCs w:val="20"/>
              </w:rPr>
              <w:t>24000,0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C11503">
            <w:pPr>
              <w:jc w:val="right"/>
              <w:rPr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общеобразовательных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8F21AA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A20A69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85657,6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85657,6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8F21AA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A20A69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jc w:val="right"/>
              <w:rPr>
                <w:sz w:val="20"/>
                <w:szCs w:val="20"/>
              </w:rPr>
            </w:pPr>
            <w:r w:rsidRPr="00C11503">
              <w:rPr>
                <w:sz w:val="20"/>
                <w:szCs w:val="20"/>
              </w:rPr>
              <w:t>85657,6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right"/>
              <w:rPr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85657,6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1503">
              <w:rPr>
                <w:rFonts w:ascii="Times New Roman" w:hAnsi="Times New Roman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C11503">
              <w:rPr>
                <w:rFonts w:ascii="Times New Roman" w:hAnsi="Times New Roman"/>
                <w:sz w:val="20"/>
                <w:szCs w:val="20"/>
              </w:rPr>
              <w:t xml:space="preserve"> пособий, средств обучения, игр, игрушек муниципальных общеобразовательных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8F21AA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A20A69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1821,0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1821,0</w:t>
            </w:r>
          </w:p>
        </w:tc>
      </w:tr>
      <w:tr w:rsidR="00C11503" w:rsidRPr="00C11503" w:rsidTr="00F66310">
        <w:trPr>
          <w:cantSplit/>
          <w:trHeight w:val="70"/>
          <w:jc w:val="center"/>
        </w:trPr>
        <w:tc>
          <w:tcPr>
            <w:tcW w:w="5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Default="00C11503">
            <w:r w:rsidRPr="008F21AA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A20A69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C11503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F66310">
            <w:pPr>
              <w:jc w:val="right"/>
              <w:rPr>
                <w:sz w:val="20"/>
                <w:szCs w:val="20"/>
              </w:rPr>
            </w:pPr>
            <w:r w:rsidRPr="00C11503">
              <w:rPr>
                <w:sz w:val="20"/>
                <w:szCs w:val="20"/>
              </w:rPr>
              <w:t>1821,0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3" w:rsidRPr="00C11503" w:rsidRDefault="00C11503" w:rsidP="007C2A42">
            <w:pPr>
              <w:jc w:val="right"/>
              <w:rPr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1821,0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C11503">
              <w:rPr>
                <w:rFonts w:ascii="Times New Roman" w:hAnsi="Times New Roman"/>
                <w:bCs/>
                <w:szCs w:val="28"/>
              </w:rPr>
              <w:lastRenderedPageBreak/>
              <w:t>убвенции</w:t>
            </w:r>
            <w:proofErr w:type="spellEnd"/>
            <w:r w:rsidRPr="00C11503">
              <w:rPr>
                <w:rFonts w:ascii="Times New Roman" w:hAnsi="Times New Roman"/>
                <w:bCs/>
                <w:szCs w:val="28"/>
              </w:rPr>
      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C11503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CB173A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A20A69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2D117F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00073310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9592,5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9592,5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CB173A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A20A69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2D117F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00073310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9592,5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9592,5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CB173A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A20A69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2D117F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00072010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1086,6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1086,6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CB173A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A20A69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2D117F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00072010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1086,6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1086,6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CB173A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A20A69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2D117F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0042390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8800,0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8800,0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CB173A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A20A69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2D117F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8800,0</w:t>
            </w:r>
          </w:p>
          <w:p w:rsidR="002D117F" w:rsidRPr="00C11503" w:rsidRDefault="002D117F" w:rsidP="00F6631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8800,0</w:t>
            </w:r>
          </w:p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C11503">
              <w:rPr>
                <w:rFonts w:ascii="Times New Roman" w:hAnsi="Times New Roman"/>
                <w:sz w:val="20"/>
                <w:szCs w:val="20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</w:t>
            </w:r>
            <w:proofErr w:type="gramEnd"/>
            <w:r w:rsidRPr="00C11503">
              <w:rPr>
                <w:rFonts w:ascii="Times New Roman" w:hAnsi="Times New Roman"/>
                <w:sz w:val="20"/>
                <w:szCs w:val="20"/>
              </w:rPr>
              <w:t xml:space="preserve">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CB173A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A20A69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2D117F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9,6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160CA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14,4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826DD8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A20A69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2D117F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C1150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9,6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14,4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РБ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826DD8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A20A69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="002D117F"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50,3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50.3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4D7DE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A20A69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="002D117F"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50,3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50,3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ФБ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4D7DE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A20A69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="002D117F"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368,6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368,6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4D7DE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A20A69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="002D117F"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368,6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368,6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4D7DE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5540,3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5642,2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4D7DE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A20A69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2D117F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2736,4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2826,2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4D7DE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A20A69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2D117F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2736,4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2826,2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503898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A20A69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2D117F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365,4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377,5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503898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A20A69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2D117F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365,4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377,5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503898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A20A69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2D117F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365,4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8602F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377,5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503898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A20A69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2D117F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365,4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8602F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377,5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503898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A20A69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2D117F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503898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A20A69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2D117F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503898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14000,0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503898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A20A69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2D117F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14000,0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14000,0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503898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A20A69" w:rsidP="00A20A6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2D117F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11200,0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11200,0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503898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A20A69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2D117F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2800,0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503898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16806,2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16729,0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«Социальная поддержка граждан в муниципальном районе Зилаирский район Республики Башкортостан»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2E7A14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16806,2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16729,0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B017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2E7A14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B017FC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B017FC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B017FC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B017FC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5451,6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8D449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557,4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557,4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8D449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557,4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557,4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8D449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4067,2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4067,2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C11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8D449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4067,2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4067,2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8D449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826,2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826,2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DE4B3B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C11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8D449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DE4B3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6969E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DE4B3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826,2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DE4B3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826,2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Охрана семьи и детства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8D449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11355,4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11279,0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выплату 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8D449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398,3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414,3</w:t>
            </w:r>
          </w:p>
        </w:tc>
      </w:tr>
      <w:tr w:rsidR="002D117F" w:rsidRPr="00C11503" w:rsidTr="00F66310">
        <w:trPr>
          <w:cantSplit/>
          <w:trHeight w:val="575"/>
          <w:jc w:val="center"/>
        </w:trPr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8D449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398,3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414,3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8D449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2564,9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2472,5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8D449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2564,9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2472,5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C11503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C11503">
              <w:rPr>
                <w:rFonts w:ascii="Times New Roman" w:hAnsi="Times New Roman"/>
                <w:sz w:val="20"/>
                <w:szCs w:val="20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7B3B48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07315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8392,2</w:t>
            </w: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6A725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8392,2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7B3B48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7313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8392,2</w:t>
            </w: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6A725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8392,2</w:t>
            </w:r>
          </w:p>
        </w:tc>
      </w:tr>
      <w:tr w:rsidR="005C553B" w:rsidRPr="00C11503" w:rsidTr="00F66310">
        <w:trPr>
          <w:cantSplit/>
          <w:trHeight w:val="965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7C2A42">
            <w:pPr>
              <w:spacing w:after="60"/>
              <w:rPr>
                <w:rFonts w:ascii="Times New Roman" w:hAnsi="Times New Roman"/>
                <w:b/>
                <w:snapToGrid w:val="0"/>
              </w:rPr>
            </w:pPr>
            <w:r w:rsidRPr="00C11503">
              <w:rPr>
                <w:rFonts w:ascii="Times New Roman" w:hAnsi="Times New Roman"/>
                <w:b/>
                <w:snapToGrid w:val="0"/>
              </w:rPr>
              <w:t>Финансовое управление Администрации муниципального района Зилаирский район Республики Башкортостан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>
            <w:pPr>
              <w:rPr>
                <w:rFonts w:ascii="Times New Roman" w:hAnsi="Times New Roman"/>
                <w:b/>
                <w:snapToGrid w:val="0"/>
              </w:rPr>
            </w:pPr>
            <w:r w:rsidRPr="00C11503">
              <w:rPr>
                <w:rFonts w:ascii="Times New Roman" w:hAnsi="Times New Roman"/>
                <w:b/>
                <w:snapToGrid w:val="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</w:rPr>
              <w:t>79948,0</w:t>
            </w: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C11503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</w:rPr>
              <w:t>58292,8</w:t>
            </w:r>
          </w:p>
        </w:tc>
      </w:tr>
      <w:tr w:rsidR="005C553B" w:rsidRPr="00C11503" w:rsidTr="00F66310">
        <w:trPr>
          <w:cantSplit/>
          <w:trHeight w:val="965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E0062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2D117F" w:rsidRDefault="002D117F" w:rsidP="00E0062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D117F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E0062C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E0062C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E0062C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12600,0</w:t>
            </w: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E0062C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12600,0</w:t>
            </w:r>
          </w:p>
        </w:tc>
      </w:tr>
      <w:tr w:rsidR="002D117F" w:rsidRPr="00C11503" w:rsidTr="00F66310">
        <w:trPr>
          <w:cantSplit/>
          <w:trHeight w:val="965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tabs>
                <w:tab w:val="center" w:pos="3293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C115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E769BF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12600,0</w:t>
            </w: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12600,0</w:t>
            </w:r>
          </w:p>
        </w:tc>
      </w:tr>
      <w:tr w:rsidR="002D117F" w:rsidRPr="00C11503" w:rsidTr="00F66310">
        <w:trPr>
          <w:cantSplit/>
          <w:trHeight w:val="965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E769BF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12600,0</w:t>
            </w: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12600,0</w:t>
            </w:r>
          </w:p>
        </w:tc>
      </w:tr>
      <w:tr w:rsidR="002D117F" w:rsidRPr="00C11503" w:rsidTr="00F66310">
        <w:trPr>
          <w:cantSplit/>
          <w:trHeight w:val="965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E769BF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12600,0</w:t>
            </w: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12600,0</w:t>
            </w:r>
          </w:p>
        </w:tc>
      </w:tr>
      <w:tr w:rsidR="002D117F" w:rsidRPr="00C11503" w:rsidTr="00F66310">
        <w:trPr>
          <w:cantSplit/>
          <w:trHeight w:val="965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E769BF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7036,0</w:t>
            </w: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7036,0</w:t>
            </w:r>
          </w:p>
        </w:tc>
      </w:tr>
      <w:tr w:rsidR="002D117F" w:rsidRPr="00C11503" w:rsidTr="00F66310">
        <w:trPr>
          <w:cantSplit/>
          <w:trHeight w:val="965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E769BF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5564,0</w:t>
            </w: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6A725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5564,0</w:t>
            </w:r>
          </w:p>
        </w:tc>
      </w:tr>
      <w:tr w:rsidR="005C553B" w:rsidRPr="00C11503" w:rsidTr="00F66310">
        <w:trPr>
          <w:cantSplit/>
          <w:trHeight w:val="965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2D117F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D117F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5C553B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C11503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1156,1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B" w:rsidRPr="00C11503" w:rsidRDefault="00C11503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1198,6</w:t>
            </w:r>
          </w:p>
        </w:tc>
      </w:tr>
      <w:tr w:rsidR="002D117F" w:rsidRPr="00C11503" w:rsidTr="00F66310">
        <w:trPr>
          <w:cantSplit/>
          <w:trHeight w:val="965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8156D4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jc w:val="right"/>
            </w:pPr>
            <w:r w:rsidRPr="00C11503">
              <w:t>1156,1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jc w:val="right"/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1198,6</w:t>
            </w:r>
          </w:p>
        </w:tc>
      </w:tr>
      <w:tr w:rsidR="002D117F" w:rsidRPr="00C11503" w:rsidTr="00F66310">
        <w:trPr>
          <w:cantSplit/>
          <w:trHeight w:val="965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8156D4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jc w:val="right"/>
            </w:pPr>
            <w:r w:rsidRPr="00C11503">
              <w:t>1156,1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C11503">
            <w:pPr>
              <w:jc w:val="right"/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1198,6</w:t>
            </w:r>
          </w:p>
        </w:tc>
      </w:tr>
      <w:tr w:rsidR="002D117F" w:rsidRPr="00C11503" w:rsidTr="00F66310">
        <w:trPr>
          <w:cantSplit/>
          <w:trHeight w:val="965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8156D4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jc w:val="right"/>
            </w:pPr>
            <w:r w:rsidRPr="00C11503">
              <w:t>1156,1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jc w:val="right"/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1198,6</w:t>
            </w:r>
          </w:p>
        </w:tc>
      </w:tr>
      <w:tr w:rsidR="002D117F" w:rsidRPr="00C11503" w:rsidTr="00F66310">
        <w:trPr>
          <w:cantSplit/>
          <w:trHeight w:val="965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8156D4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2D117F" w:rsidRPr="00C11503" w:rsidTr="00F66310">
        <w:trPr>
          <w:cantSplit/>
          <w:trHeight w:val="965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8156D4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2D117F" w:rsidRPr="00C11503" w:rsidTr="00F66310">
        <w:trPr>
          <w:cantSplit/>
          <w:trHeight w:val="965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8156D4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2D117F" w:rsidRPr="00C11503" w:rsidTr="00F66310">
        <w:trPr>
          <w:cantSplit/>
          <w:trHeight w:val="965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rPr>
                <w:rFonts w:ascii="Times New Roman" w:hAnsi="Times New Roman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AE3AAB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5059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A20A69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bookmarkStart w:id="0" w:name="_GoBack"/>
            <w:bookmarkEnd w:id="0"/>
            <w:r w:rsidR="002D117F"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</w:t>
            </w:r>
            <w:r w:rsidR="002D117F"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00074040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E0062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2D117F" w:rsidRPr="00C11503" w:rsidTr="00F66310">
        <w:trPr>
          <w:cantSplit/>
          <w:trHeight w:val="1401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AE3AAB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21142,2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20930,8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8E17E6">
            <w:pPr>
              <w:spacing w:after="6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 в муниципальном районе Зилаирский район Республики Башкортостан "</w:t>
            </w:r>
          </w:p>
        </w:tc>
        <w:tc>
          <w:tcPr>
            <w:tcW w:w="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AE3AAB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21142,2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8E17E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20930,80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FF2C25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71020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3612,6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3612,6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FF2C25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3612,6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3612,6</w:t>
            </w:r>
          </w:p>
        </w:tc>
      </w:tr>
      <w:tr w:rsidR="002D117F" w:rsidRPr="00C11503" w:rsidTr="00F66310">
        <w:trPr>
          <w:cantSplit/>
          <w:trHeight w:val="70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Иные дотации</w:t>
            </w:r>
          </w:p>
        </w:tc>
        <w:tc>
          <w:tcPr>
            <w:tcW w:w="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FF2C25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17529,6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8E17E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17318,2</w:t>
            </w:r>
          </w:p>
        </w:tc>
      </w:tr>
      <w:tr w:rsidR="002D117F" w:rsidRPr="00A44F03" w:rsidTr="00F66310">
        <w:trPr>
          <w:cantSplit/>
          <w:trHeight w:val="70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Default="002D117F">
            <w:r w:rsidRPr="00FF2C25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C11503" w:rsidRDefault="002D117F" w:rsidP="00F6631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17529,6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F" w:rsidRPr="00A44F03" w:rsidRDefault="002D117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115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17318,2</w:t>
            </w:r>
          </w:p>
        </w:tc>
      </w:tr>
    </w:tbl>
    <w:p w:rsidR="00D34370" w:rsidRPr="00A44F03" w:rsidRDefault="00D34370" w:rsidP="00D34370">
      <w:pPr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BA0EF9" w:rsidRDefault="00BA0EF9"/>
    <w:sectPr w:rsidR="00BA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70"/>
    <w:rsid w:val="00042BC7"/>
    <w:rsid w:val="00083818"/>
    <w:rsid w:val="000B1A03"/>
    <w:rsid w:val="000B208A"/>
    <w:rsid w:val="00160CA7"/>
    <w:rsid w:val="00197F77"/>
    <w:rsid w:val="00212532"/>
    <w:rsid w:val="002977B5"/>
    <w:rsid w:val="002D117F"/>
    <w:rsid w:val="0039690A"/>
    <w:rsid w:val="00466DC3"/>
    <w:rsid w:val="004915C7"/>
    <w:rsid w:val="004B7B96"/>
    <w:rsid w:val="004D42A5"/>
    <w:rsid w:val="004E30F4"/>
    <w:rsid w:val="004E4D79"/>
    <w:rsid w:val="004F2755"/>
    <w:rsid w:val="004F3A32"/>
    <w:rsid w:val="00545EE2"/>
    <w:rsid w:val="0057034E"/>
    <w:rsid w:val="005920BB"/>
    <w:rsid w:val="005C553B"/>
    <w:rsid w:val="005F11DF"/>
    <w:rsid w:val="005F65A3"/>
    <w:rsid w:val="00603B84"/>
    <w:rsid w:val="00625D5A"/>
    <w:rsid w:val="00654F5B"/>
    <w:rsid w:val="006969ED"/>
    <w:rsid w:val="006A725C"/>
    <w:rsid w:val="006F44E6"/>
    <w:rsid w:val="006F5D34"/>
    <w:rsid w:val="00700D6D"/>
    <w:rsid w:val="0073461D"/>
    <w:rsid w:val="007770F5"/>
    <w:rsid w:val="00792182"/>
    <w:rsid w:val="007C2A42"/>
    <w:rsid w:val="008602FB"/>
    <w:rsid w:val="00866385"/>
    <w:rsid w:val="008B4492"/>
    <w:rsid w:val="008E17E6"/>
    <w:rsid w:val="00921190"/>
    <w:rsid w:val="00936E2A"/>
    <w:rsid w:val="009834C6"/>
    <w:rsid w:val="009911B9"/>
    <w:rsid w:val="00A05031"/>
    <w:rsid w:val="00A20A69"/>
    <w:rsid w:val="00A8210B"/>
    <w:rsid w:val="00A851F8"/>
    <w:rsid w:val="00AB65F3"/>
    <w:rsid w:val="00AC2F40"/>
    <w:rsid w:val="00AE7BE3"/>
    <w:rsid w:val="00AF0A82"/>
    <w:rsid w:val="00B017FC"/>
    <w:rsid w:val="00B44736"/>
    <w:rsid w:val="00B71529"/>
    <w:rsid w:val="00B921F8"/>
    <w:rsid w:val="00BA0EF9"/>
    <w:rsid w:val="00BD5D60"/>
    <w:rsid w:val="00C11503"/>
    <w:rsid w:val="00C714BF"/>
    <w:rsid w:val="00C83F9F"/>
    <w:rsid w:val="00D21291"/>
    <w:rsid w:val="00D34370"/>
    <w:rsid w:val="00D55BD6"/>
    <w:rsid w:val="00D64DCE"/>
    <w:rsid w:val="00D71061"/>
    <w:rsid w:val="00D97506"/>
    <w:rsid w:val="00DB32AE"/>
    <w:rsid w:val="00DC3003"/>
    <w:rsid w:val="00DE4B3B"/>
    <w:rsid w:val="00E0062C"/>
    <w:rsid w:val="00E17181"/>
    <w:rsid w:val="00E64C0B"/>
    <w:rsid w:val="00E81CFA"/>
    <w:rsid w:val="00E82481"/>
    <w:rsid w:val="00E83C16"/>
    <w:rsid w:val="00F5059F"/>
    <w:rsid w:val="00F52BDB"/>
    <w:rsid w:val="00F535ED"/>
    <w:rsid w:val="00F66310"/>
    <w:rsid w:val="00F8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4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37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343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4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3">
    <w:name w:val="Normal (Web)"/>
    <w:basedOn w:val="a"/>
    <w:rsid w:val="00D3437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D34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34370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11"/>
    <w:rsid w:val="00D3437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semiHidden/>
    <w:rsid w:val="00D34370"/>
    <w:rPr>
      <w:rFonts w:ascii="Calibri" w:eastAsia="Calibri" w:hAnsi="Calibri" w:cs="Times New Roman"/>
    </w:rPr>
  </w:style>
  <w:style w:type="paragraph" w:customStyle="1" w:styleId="CharChar0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Normal">
    <w:name w:val="ConsNormal"/>
    <w:rsid w:val="00D34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D3437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34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D343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D34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D3437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D3437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link w:val="a6"/>
    <w:locked/>
    <w:rsid w:val="00D343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D3437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343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4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37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343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4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3">
    <w:name w:val="Normal (Web)"/>
    <w:basedOn w:val="a"/>
    <w:rsid w:val="00D3437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D34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34370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11"/>
    <w:rsid w:val="00D3437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semiHidden/>
    <w:rsid w:val="00D34370"/>
    <w:rPr>
      <w:rFonts w:ascii="Calibri" w:eastAsia="Calibri" w:hAnsi="Calibri" w:cs="Times New Roman"/>
    </w:rPr>
  </w:style>
  <w:style w:type="paragraph" w:customStyle="1" w:styleId="CharChar0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Normal">
    <w:name w:val="ConsNormal"/>
    <w:rsid w:val="00D34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D3437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34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D343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D34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D3437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D3437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link w:val="a6"/>
    <w:locked/>
    <w:rsid w:val="00D343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D3437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343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ED776-A373-4CBB-81E5-A389AC94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5819</Words>
  <Characters>33171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5</cp:revision>
  <cp:lastPrinted>2017-11-10T12:54:00Z</cp:lastPrinted>
  <dcterms:created xsi:type="dcterms:W3CDTF">2017-11-10T08:52:00Z</dcterms:created>
  <dcterms:modified xsi:type="dcterms:W3CDTF">2017-11-13T06:59:00Z</dcterms:modified>
</cp:coreProperties>
</file>