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1" w:rsidRDefault="00A05031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Приложение № </w:t>
      </w:r>
      <w:r w:rsidR="00D2527A">
        <w:rPr>
          <w:rFonts w:ascii="Times New Roman" w:hAnsi="Times New Roman"/>
          <w:sz w:val="20"/>
          <w:szCs w:val="20"/>
        </w:rPr>
        <w:t>10</w:t>
      </w:r>
      <w:bookmarkStart w:id="0" w:name="_GoBack"/>
      <w:bookmarkEnd w:id="0"/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Совета муниципального района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 w:rsidRPr="00B354BA"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D34370" w:rsidRPr="00CC6FD3" w:rsidRDefault="00D34370" w:rsidP="00D34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6FD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</w:t>
      </w:r>
      <w:r w:rsidRPr="00CC6FD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A0503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FD3">
        <w:rPr>
          <w:rFonts w:ascii="Times New Roman" w:hAnsi="Times New Roman"/>
          <w:sz w:val="20"/>
          <w:szCs w:val="20"/>
        </w:rPr>
        <w:t>20</w:t>
      </w:r>
      <w:r w:rsidR="00E81CFA">
        <w:rPr>
          <w:rFonts w:ascii="Times New Roman" w:hAnsi="Times New Roman"/>
          <w:sz w:val="20"/>
          <w:szCs w:val="20"/>
        </w:rPr>
        <w:t>17</w:t>
      </w:r>
      <w:r w:rsidRPr="00CC6FD3">
        <w:rPr>
          <w:rFonts w:ascii="Times New Roman" w:hAnsi="Times New Roman"/>
          <w:sz w:val="20"/>
          <w:szCs w:val="20"/>
        </w:rPr>
        <w:t>г</w:t>
      </w:r>
    </w:p>
    <w:p w:rsidR="00D34370" w:rsidRPr="00E17181" w:rsidRDefault="00D34370" w:rsidP="00D3437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E17181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E17181">
        <w:rPr>
          <w:rFonts w:ascii="Times New Roman" w:eastAsia="Arial Unicode MS" w:hAnsi="Times New Roman"/>
          <w:b/>
          <w:sz w:val="20"/>
          <w:szCs w:val="20"/>
        </w:rPr>
        <w:t>201</w:t>
      </w:r>
      <w:r w:rsidR="00E81CFA">
        <w:rPr>
          <w:rFonts w:ascii="Times New Roman" w:eastAsia="Arial Unicode MS" w:hAnsi="Times New Roman"/>
          <w:b/>
          <w:sz w:val="20"/>
          <w:szCs w:val="20"/>
        </w:rPr>
        <w:t>8</w:t>
      </w:r>
      <w:r w:rsidRPr="00E17181">
        <w:rPr>
          <w:rFonts w:ascii="Times New Roman" w:eastAsia="Arial Unicode MS" w:hAnsi="Times New Roman"/>
          <w:b/>
          <w:sz w:val="20"/>
          <w:szCs w:val="20"/>
        </w:rPr>
        <w:t xml:space="preserve">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E17181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4370" w:rsidRPr="00B354BA" w:rsidRDefault="00D34370" w:rsidP="00D34370">
      <w:pPr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354BA">
        <w:rPr>
          <w:rFonts w:ascii="Times New Roman" w:hAnsi="Times New Roman"/>
          <w:sz w:val="20"/>
          <w:szCs w:val="20"/>
        </w:rPr>
        <w:t>тыс</w:t>
      </w:r>
      <w:proofErr w:type="gramStart"/>
      <w:r w:rsidRPr="00B354BA">
        <w:rPr>
          <w:rFonts w:ascii="Times New Roman" w:hAnsi="Times New Roman"/>
          <w:sz w:val="20"/>
          <w:szCs w:val="20"/>
        </w:rPr>
        <w:t>.р</w:t>
      </w:r>
      <w:proofErr w:type="gramEnd"/>
      <w:r w:rsidRPr="00B354BA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0"/>
        <w:gridCol w:w="25"/>
        <w:gridCol w:w="15"/>
        <w:gridCol w:w="15"/>
        <w:gridCol w:w="15"/>
        <w:gridCol w:w="15"/>
        <w:gridCol w:w="600"/>
        <w:gridCol w:w="808"/>
        <w:gridCol w:w="1080"/>
        <w:gridCol w:w="812"/>
        <w:gridCol w:w="1988"/>
      </w:tblGrid>
      <w:tr w:rsidR="00DE4B3B" w:rsidRPr="00A44F03" w:rsidTr="00DE4B3B">
        <w:trPr>
          <w:cantSplit/>
          <w:trHeight w:val="495"/>
          <w:tblHeader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B" w:rsidRPr="00A44F03" w:rsidRDefault="00DE4B3B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B" w:rsidRPr="00A44F03" w:rsidRDefault="00DE4B3B" w:rsidP="00DE4B3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A44F03" w:rsidRDefault="00DE4B3B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A44F03" w:rsidRDefault="00DE4B3B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A44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A44F03" w:rsidRDefault="00DE4B3B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A44F03" w:rsidRDefault="00DE4B3B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44F0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DE4B3B" w:rsidRPr="00A44F03" w:rsidRDefault="00DE4B3B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DE4B3B" w:rsidRPr="00A44F03" w:rsidTr="00DE4B3B">
        <w:trPr>
          <w:cantSplit/>
          <w:trHeight w:val="465"/>
          <w:tblHeader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B" w:rsidRPr="00A44F03" w:rsidRDefault="00DE4B3B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B" w:rsidRPr="00A44F03" w:rsidRDefault="00DE4B3B" w:rsidP="00DE4B3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B" w:rsidRPr="00A44F03" w:rsidRDefault="00DE4B3B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B" w:rsidRPr="00A44F03" w:rsidRDefault="00DE4B3B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B" w:rsidRPr="00A44F03" w:rsidRDefault="00DE4B3B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B" w:rsidRPr="00A44F03" w:rsidRDefault="00DE4B3B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DE4B3B" w:rsidRPr="00D55BD6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DE4B3B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D55BD6" w:rsidRDefault="00DE4B3B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  <w:t>377827,6</w:t>
            </w:r>
          </w:p>
        </w:tc>
      </w:tr>
      <w:tr w:rsidR="00DE4B3B" w:rsidRPr="00D55BD6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DE4B3B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Default="00DE4B3B" w:rsidP="007C2A4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DE4B3B" w:rsidRPr="00A44F03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1B0CBC" w:rsidP="00DE4B3B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DE4B3B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6B2F6B" w:rsidRDefault="00F535ED" w:rsidP="0021253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37198,4</w:t>
            </w:r>
          </w:p>
        </w:tc>
      </w:tr>
      <w:tr w:rsidR="00DE4B3B" w:rsidRPr="001B0CBC" w:rsidTr="00DE4B3B">
        <w:trPr>
          <w:cantSplit/>
          <w:trHeight w:val="727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DE4B3B" w:rsidP="008E17E6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1B0CBC" w:rsidP="008E17E6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DE4B3B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DE4B3B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DE4B3B" w:rsidP="007C2A4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F535ED" w:rsidP="00F535E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37098,4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AF4AF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9218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30100,0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AF4AF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9218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AF4AF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AF4AF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57034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«По противодействию злоупотреблению наркотиками и их незаконному обороту </w:t>
            </w:r>
            <w:proofErr w:type="gram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</w:p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муниципальном </w:t>
            </w:r>
            <w:proofErr w:type="gram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районе</w:t>
            </w:r>
            <w:proofErr w:type="gram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Зилаирский район Республики Башкортостан»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AF4AF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E4B3B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DE4B3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DE4B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4B3B" w:rsidRPr="001B0CBC" w:rsidRDefault="001B0CBC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DE4B3B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DE4B3B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DE4B3B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B" w:rsidRPr="001B0CBC" w:rsidRDefault="00DE4B3B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1B0C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"Управление  </w:t>
            </w:r>
            <w:proofErr w:type="gram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муниципальными</w:t>
            </w:r>
            <w:proofErr w:type="gramEnd"/>
          </w:p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F5059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770F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B017FC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B017FC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B017F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"Управление  </w:t>
            </w:r>
            <w:proofErr w:type="gram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муниципальными</w:t>
            </w:r>
            <w:proofErr w:type="gramEnd"/>
          </w:p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834C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6748,4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snapToGrid w:val="0"/>
                <w:sz w:val="20"/>
                <w:szCs w:val="20"/>
              </w:rPr>
            </w:pPr>
            <w:r w:rsidRPr="001B0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6748,4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1091,9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657,7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434,2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525,2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355,5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169,7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131,3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76,1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55,2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2912,0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834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2088,0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5200,0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5200,0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lastRenderedPageBreak/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82749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82749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82749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36E2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9218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34933,7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2977B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6488,3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1B0CBC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B0CBC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1B0CBC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1B0CBC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B0CBC">
              <w:rPr>
                <w:rFonts w:ascii="Times New Roman" w:hAnsi="Times New Roman" w:cs="Times New Roman"/>
              </w:rPr>
              <w:t>Учреждения в сфере</w:t>
            </w:r>
          </w:p>
          <w:p w:rsidR="001B0CBC" w:rsidRPr="001B0CBC" w:rsidRDefault="001B0CBC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B0CBC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936E2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988,3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267,9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55BD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26911,0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26911,0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26911,0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26911,0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1534,4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603B8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B0CBC" w:rsidRPr="001B0CBC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B0CBC" w:rsidRPr="001B0CBC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gramStart"/>
            <w:r w:rsidRPr="001B0CBC">
              <w:rPr>
                <w:rFonts w:ascii="Times New Roman" w:hAnsi="Times New Roman"/>
                <w:sz w:val="20"/>
                <w:szCs w:val="20"/>
              </w:rPr>
              <w:t>карта-планов</w:t>
            </w:r>
            <w:proofErr w:type="gramEnd"/>
            <w:r w:rsidRPr="001B0CBC">
              <w:rPr>
                <w:rFonts w:ascii="Times New Roman" w:hAnsi="Times New Roman"/>
                <w:sz w:val="20"/>
                <w:szCs w:val="20"/>
              </w:rPr>
              <w:t xml:space="preserve"> территориальных зон, </w:t>
            </w:r>
            <w:proofErr w:type="spellStart"/>
            <w:r w:rsidRPr="001B0CBC">
              <w:rPr>
                <w:rFonts w:ascii="Times New Roman" w:hAnsi="Times New Roman"/>
                <w:sz w:val="20"/>
                <w:szCs w:val="20"/>
              </w:rPr>
              <w:t>устновленных</w:t>
            </w:r>
            <w:proofErr w:type="spellEnd"/>
            <w:r w:rsidRPr="001B0CBC">
              <w:rPr>
                <w:rFonts w:ascii="Times New Roman" w:hAnsi="Times New Roman"/>
                <w:sz w:val="20"/>
                <w:szCs w:val="20"/>
              </w:rPr>
              <w:t xml:space="preserve"> в правилах землепользования и застройки и постановки их на учет в ЕГРН  в муниципальном районе».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B0CBC" w:rsidRPr="001B0CBC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0B20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603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B0CBC" w:rsidRPr="001B0CBC">
              <w:rPr>
                <w:rFonts w:ascii="Times New Roman" w:hAnsi="Times New Roman"/>
                <w:sz w:val="20"/>
                <w:szCs w:val="20"/>
              </w:rPr>
              <w:t>600000330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603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B0CBC" w:rsidRPr="001B0CBC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Подготовка карт  планов карт (планов) объектов землеустройства  в муниципальном районе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B0CBC" w:rsidRPr="001B0CBC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0B20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B0CBC" w:rsidRPr="001B0CBC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B0CBC" w:rsidRPr="001B0CBC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 xml:space="preserve">Разработка проекта переустройства и перепланировки здания аптеки, расположенного   по адресу: Республика Башкортостан, Зилаирский район, с. Зилаир, ул. Пушкина, д. 1  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</w:t>
            </w:r>
            <w:r w:rsidR="00827498">
              <w:rPr>
                <w:rFonts w:ascii="Times New Roman" w:hAnsi="Times New Roman"/>
                <w:sz w:val="20"/>
                <w:szCs w:val="20"/>
              </w:rPr>
              <w:t>4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</w:t>
            </w:r>
            <w:r w:rsidR="00827498">
              <w:rPr>
                <w:rFonts w:ascii="Times New Roman" w:hAnsi="Times New Roman"/>
                <w:sz w:val="20"/>
                <w:szCs w:val="20"/>
              </w:rPr>
              <w:t>4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</w:t>
            </w:r>
            <w:r w:rsidR="00827498">
              <w:rPr>
                <w:rFonts w:ascii="Times New Roman" w:hAnsi="Times New Roman"/>
                <w:sz w:val="20"/>
                <w:szCs w:val="20"/>
              </w:rPr>
              <w:t>4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B0CBC" w:rsidRPr="001B0CBC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</w:t>
            </w:r>
            <w:r w:rsidR="00827498">
              <w:rPr>
                <w:rFonts w:ascii="Times New Roman" w:hAnsi="Times New Roman"/>
                <w:sz w:val="20"/>
                <w:szCs w:val="20"/>
              </w:rPr>
              <w:t>1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</w:t>
            </w:r>
            <w:r w:rsidR="00827498">
              <w:rPr>
                <w:rFonts w:ascii="Times New Roman" w:hAnsi="Times New Roman"/>
                <w:sz w:val="20"/>
                <w:szCs w:val="20"/>
              </w:rPr>
              <w:t>1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«Разработка проектов планировки  и межевания отдельных территорий сельских поселений муниципального района Зилаирский район  »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4F3A3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466D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B0CBC" w:rsidRPr="001B0CBC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B0CBC" w:rsidRPr="001B0CBC">
              <w:rPr>
                <w:rFonts w:ascii="Times New Roman" w:hAnsi="Times New Roman"/>
                <w:sz w:val="20"/>
                <w:szCs w:val="20"/>
              </w:rPr>
              <w:t>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466D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0CB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Муниципальная программа «Подготовка и выдача градостроительных планов земельных участков субъектам градостроительной деятельности»</w:t>
            </w:r>
          </w:p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</w:t>
            </w:r>
            <w:r w:rsidR="00827498">
              <w:rPr>
                <w:rFonts w:ascii="Times New Roman" w:hAnsi="Times New Roman"/>
                <w:sz w:val="20"/>
                <w:szCs w:val="20"/>
              </w:rPr>
              <w:t>7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</w:t>
            </w:r>
            <w:r w:rsidR="00827498">
              <w:rPr>
                <w:rFonts w:ascii="Times New Roman" w:hAnsi="Times New Roman"/>
                <w:sz w:val="20"/>
                <w:szCs w:val="20"/>
              </w:rPr>
              <w:t>7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</w:t>
            </w:r>
            <w:r w:rsidR="00827498">
              <w:rPr>
                <w:rFonts w:ascii="Times New Roman" w:hAnsi="Times New Roman"/>
                <w:sz w:val="20"/>
                <w:szCs w:val="20"/>
              </w:rPr>
              <w:t>7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5379,5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4F275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3629,5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B0CB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4F275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3629,5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      </w:r>
            <w:proofErr w:type="spell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827498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800072500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183,5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B7152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1B0CB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1B0CBC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B71529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413,5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1B0CB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1B0CBC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3032,5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3032,5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DE4B3B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1750,0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B0CBC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Поддержка коммунального хозяйства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1B0CBC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B0CBC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1B0CBC">
              <w:rPr>
                <w:rFonts w:ascii="Times New Roman" w:hAnsi="Times New Roman"/>
                <w:sz w:val="20"/>
                <w:szCs w:val="20"/>
              </w:rPr>
              <w:t>троительство</w:t>
            </w:r>
            <w:proofErr w:type="spellEnd"/>
            <w:r w:rsidRPr="001B0CBC">
              <w:rPr>
                <w:rFonts w:ascii="Times New Roman" w:hAnsi="Times New Roman"/>
                <w:sz w:val="20"/>
                <w:szCs w:val="20"/>
              </w:rPr>
              <w:t xml:space="preserve"> распределительных сетей газопровода в населенных муниципального района Зилаирский район»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E570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E570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5E570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11342,7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11342,7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4594,7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1805,0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</w:t>
            </w:r>
            <w:proofErr w:type="gram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proofErr w:type="gram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сельской </w:t>
            </w:r>
            <w:proofErr w:type="spell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местностиРБ</w:t>
            </w:r>
            <w:proofErr w:type="spellEnd"/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40,2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40,2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294,8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294,8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138,5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138,5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РБ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100,3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100,3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ФБ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735,5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735,5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молодых семей и молодых специалистов, проживающих в сельской местности (за исключением расходов, </w:t>
            </w:r>
            <w:proofErr w:type="spell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020072230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B0CBC">
              <w:rPr>
                <w:rFonts w:ascii="Times New Roman" w:hAnsi="Times New Roman"/>
                <w:bCs/>
              </w:rPr>
              <w:t>Обеспечение жильем молодых семей»</w:t>
            </w:r>
            <w:r w:rsidRPr="001B0CBC">
              <w:rPr>
                <w:rFonts w:ascii="Times New Roman" w:hAnsi="Times New Roman"/>
              </w:rPr>
              <w:t xml:space="preserve"> в муниципальном районе Зилаирский район Республики Башкортостан на 2018 год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5748,0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ФБ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1139,0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B0CB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1139,0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B0CBC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B0CBC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4454,0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4454,0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="005E570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="005E570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="005E570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Default="001B0CBC">
            <w:r w:rsidRPr="00B053E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F5059F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7C2A42">
            <w:pPr>
              <w:rPr>
                <w:rFonts w:ascii="Times New Roman" w:hAnsi="Times New Roman"/>
                <w:b/>
                <w:snapToGrid w:val="0"/>
              </w:rPr>
            </w:pPr>
            <w:r w:rsidRPr="001B0CBC">
              <w:rPr>
                <w:rFonts w:ascii="Times New Roman" w:hAnsi="Times New Roman"/>
                <w:b/>
                <w:snapToGrid w:val="0"/>
              </w:rPr>
              <w:t>Совет муниципального района Зилаирский район Республики Башкортостан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DE4B3B">
            <w:pPr>
              <w:rPr>
                <w:rFonts w:ascii="Times New Roman" w:hAnsi="Times New Roman"/>
                <w:b/>
              </w:rPr>
            </w:pPr>
            <w:r w:rsidRPr="001B0CBC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  <w:tr w:rsidR="00F5059F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1B0CBC" w:rsidP="00827498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F5059F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</w:tr>
      <w:tr w:rsidR="00F5059F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jc w:val="right"/>
              <w:rPr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F5059F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1394,9</w:t>
            </w:r>
          </w:p>
        </w:tc>
      </w:tr>
      <w:tr w:rsidR="00F5059F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  <w:p w:rsidR="00F5059F" w:rsidRPr="001B0CBC" w:rsidRDefault="00F5059F" w:rsidP="008274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827498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1205,1</w:t>
            </w:r>
          </w:p>
        </w:tc>
      </w:tr>
      <w:tr w:rsidR="00F5059F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73461D">
            <w:pPr>
              <w:rPr>
                <w:rFonts w:ascii="Times New Roman" w:hAnsi="Times New Roman"/>
                <w:b/>
                <w:snapToGrid w:val="0"/>
              </w:rPr>
            </w:pPr>
            <w:r w:rsidRPr="001B0CBC">
              <w:rPr>
                <w:rFonts w:ascii="Times New Roman" w:hAnsi="Times New Roman"/>
                <w:b/>
                <w:snapToGrid w:val="0"/>
              </w:rPr>
              <w:t xml:space="preserve">Отдел культуры муниципального района Зилаирский район Республики Башкортостан 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DE4B3B">
            <w:pPr>
              <w:rPr>
                <w:rFonts w:ascii="Times New Roman" w:hAnsi="Times New Roman"/>
                <w:b/>
              </w:rPr>
            </w:pPr>
            <w:r w:rsidRPr="001B0CBC">
              <w:rPr>
                <w:rFonts w:ascii="Times New Roman" w:hAnsi="Times New Roman"/>
                <w:b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F5059F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F" w:rsidRPr="001B0CBC" w:rsidRDefault="0039690A" w:rsidP="0039690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</w:rPr>
              <w:t>30450,0</w:t>
            </w:r>
          </w:p>
        </w:tc>
      </w:tr>
      <w:tr w:rsidR="00B921F8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F8" w:rsidRPr="001B0CBC" w:rsidRDefault="00B921F8" w:rsidP="00827498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F8" w:rsidRPr="001B0CBC" w:rsidRDefault="001B0CBC" w:rsidP="00827498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F8" w:rsidRPr="001B0CBC" w:rsidRDefault="00B921F8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F8" w:rsidRPr="001B0CBC" w:rsidRDefault="00B921F8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F8" w:rsidRPr="001B0CBC" w:rsidRDefault="00B921F8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F8" w:rsidRPr="001B0CBC" w:rsidRDefault="0039690A" w:rsidP="0082749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</w:t>
            </w:r>
            <w:r w:rsidR="00B921F8"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Учебно-методические кабинеты</w:t>
            </w:r>
            <w:proofErr w:type="gram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4888,0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1412,0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39690A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39690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39690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150,0</w:t>
            </w:r>
          </w:p>
        </w:tc>
      </w:tr>
      <w:tr w:rsidR="0039690A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39690A" w:rsidP="007C2A42">
            <w:pPr>
              <w:rPr>
                <w:rFonts w:ascii="Times New Roman" w:hAnsi="Times New Roman"/>
                <w:b/>
                <w:snapToGrid w:val="0"/>
              </w:rPr>
            </w:pPr>
            <w:r w:rsidRPr="001B0CBC">
              <w:rPr>
                <w:rFonts w:ascii="Times New Roman" w:hAnsi="Times New Roman"/>
                <w:b/>
                <w:snapToGrid w:val="0"/>
              </w:rPr>
              <w:t>Отдел образования муниципального района Зилаирский район Республики Башкортостан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39690A" w:rsidP="00DE4B3B">
            <w:pPr>
              <w:rPr>
                <w:rFonts w:ascii="Times New Roman" w:hAnsi="Times New Roman"/>
                <w:b/>
              </w:rPr>
            </w:pPr>
            <w:r w:rsidRPr="001B0CBC">
              <w:rPr>
                <w:rFonts w:ascii="Times New Roman" w:hAnsi="Times New Roman"/>
                <w:b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39690A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39690A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39690A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39690A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</w:rPr>
              <w:t>208142,4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190217,0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41590,9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41590,9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25920,3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25920,3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39690A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39690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B0CBC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B0CBC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39690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5E5704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39690A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39690A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A" w:rsidRPr="001B0CBC" w:rsidRDefault="0039690A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8211,1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8211,1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129337,6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4E4D7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5E5704" w:rsidP="005E5704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BD5D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129337,6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BD5D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1B0CBC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="001B0CBC"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C" w:rsidRPr="001B0CBC" w:rsidRDefault="001B0CBC" w:rsidP="00BD5D60">
            <w:pPr>
              <w:jc w:val="right"/>
              <w:rPr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252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0CBC">
              <w:rPr>
                <w:rFonts w:ascii="Times New Roman" w:hAnsi="Times New Roman"/>
                <w:b w:val="0"/>
                <w:snapToGrid w:val="0"/>
              </w:rPr>
              <w:t>Муниципальная программа</w:t>
            </w:r>
            <w:proofErr w:type="gram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1B0CBC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П</w:t>
            </w:r>
            <w:proofErr w:type="gramEnd"/>
            <w:r w:rsidRPr="001B0CBC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о подготовке объектов энергетического хозяйства,</w:t>
            </w:r>
            <w:r w:rsidRPr="001B0CBC">
              <w:rPr>
                <w:bCs w:val="0"/>
                <w:color w:val="000000"/>
                <w:spacing w:val="-1"/>
              </w:rPr>
              <w:t xml:space="preserve"> </w:t>
            </w:r>
            <w:r w:rsidRPr="001B0CBC">
              <w:rPr>
                <w:rFonts w:ascii="Times New Roman" w:hAnsi="Times New Roman" w:cs="Times New Roman"/>
                <w:b w:val="0"/>
                <w:bCs w:val="0"/>
                <w:color w:val="000000"/>
                <w:spacing w:val="-1"/>
              </w:rPr>
              <w:t>жилищно-коммунального и социального назначения к работе в осенне-зимний период</w:t>
            </w:r>
            <w:r w:rsidRPr="001B0CBC">
              <w:rPr>
                <w:rFonts w:ascii="Times New Roman" w:hAnsi="Times New Roman" w:cs="Times New Roman"/>
                <w:b w:val="0"/>
              </w:rPr>
              <w:t>».</w:t>
            </w:r>
          </w:p>
          <w:p w:rsidR="00BF4F3E" w:rsidRPr="001B0CBC" w:rsidRDefault="00BF4F3E" w:rsidP="00D252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2527A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2527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2527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2527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2527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E4B3B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81072,4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jc w:val="right"/>
              <w:rPr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81072,4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0CBC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B0CBC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1870,0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jc w:val="right"/>
              <w:rPr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1870,0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B0CBC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B0CBC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9080,1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9080,1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1086,6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8800,0</w:t>
            </w:r>
          </w:p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B0CBC">
              <w:rPr>
                <w:rFonts w:ascii="Times New Roman" w:hAnsi="Times New Roman"/>
                <w:sz w:val="20"/>
                <w:szCs w:val="2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1B0CBC">
              <w:rPr>
                <w:rFonts w:ascii="Times New Roman" w:hAnsi="Times New Roman"/>
                <w:sz w:val="20"/>
                <w:szCs w:val="20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160CA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9,6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РБ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50.3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50,3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ФБ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AC2F4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368,6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5438,7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2646,8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2646,8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288,3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602F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288,3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11200,0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F4F3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17925,4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E17E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17925,4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01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017FC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B017FC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5451,6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557,4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4068,0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4068,0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E4B3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B0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6969E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E4B3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DE4B3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12473,8</w:t>
            </w:r>
          </w:p>
        </w:tc>
      </w:tr>
      <w:tr w:rsidR="00BF4F3E" w:rsidRPr="001B0CBC" w:rsidTr="00DE4B3B">
        <w:trPr>
          <w:cantSplit/>
          <w:trHeight w:val="70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383,1</w:t>
            </w:r>
          </w:p>
        </w:tc>
      </w:tr>
      <w:tr w:rsidR="00BF4F3E" w:rsidRPr="001B0CBC" w:rsidTr="00DE4B3B">
        <w:trPr>
          <w:cantSplit/>
          <w:trHeight w:val="575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383,1</w:t>
            </w:r>
          </w:p>
        </w:tc>
      </w:tr>
      <w:tr w:rsidR="00BF4F3E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3698,5</w:t>
            </w:r>
          </w:p>
        </w:tc>
      </w:tr>
      <w:tr w:rsidR="00BF4F3E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3698,5</w:t>
            </w:r>
          </w:p>
        </w:tc>
      </w:tr>
      <w:tr w:rsidR="00BF4F3E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B0CBC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B0CBC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6A725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8392,2</w:t>
            </w:r>
          </w:p>
        </w:tc>
      </w:tr>
      <w:tr w:rsidR="00BF4F3E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6A725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8392,2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rPr>
                <w:rFonts w:ascii="Times New Roman" w:hAnsi="Times New Roman"/>
                <w:b/>
                <w:snapToGrid w:val="0"/>
              </w:rPr>
            </w:pPr>
            <w:r w:rsidRPr="001B0CBC">
              <w:rPr>
                <w:rFonts w:ascii="Times New Roman" w:hAnsi="Times New Roman"/>
                <w:b/>
                <w:snapToGrid w:val="0"/>
              </w:rPr>
              <w:t>Финансовое управление Администрации муниципального района Зилаирский район Республики Башкортостан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pPr>
              <w:rPr>
                <w:rFonts w:ascii="Times New Roman" w:hAnsi="Times New Roman"/>
                <w:b/>
                <w:snapToGrid w:val="0"/>
              </w:rPr>
            </w:pPr>
            <w:r w:rsidRPr="001B0CBC">
              <w:rPr>
                <w:rFonts w:ascii="Times New Roman" w:hAnsi="Times New Roman"/>
                <w:b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</w:rPr>
              <w:t>41680,7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12600,0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B0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12600,0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12600,0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12600,0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7036,0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6A725C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5564,0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jc w:val="right"/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jc w:val="right"/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jc w:val="right"/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1143,7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BF4F3E" w:rsidRPr="001B0CBC" w:rsidTr="001B0CBC">
        <w:trPr>
          <w:cantSplit/>
          <w:trHeight w:val="965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rPr>
                <w:rFonts w:ascii="Times New Roman" w:hAnsi="Times New Roman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F5059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2749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BF4F3E" w:rsidRPr="001B0CBC" w:rsidTr="001B0CBC">
        <w:trPr>
          <w:cantSplit/>
          <w:trHeight w:val="1401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21337,0</w:t>
            </w:r>
          </w:p>
        </w:tc>
      </w:tr>
      <w:tr w:rsidR="00BF4F3E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E17E6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E17E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21337,0</w:t>
            </w:r>
          </w:p>
        </w:tc>
      </w:tr>
      <w:tr w:rsidR="00BF4F3E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BF4F3E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F4F3E" w:rsidRPr="001B0CBC" w:rsidRDefault="00BF4F3E" w:rsidP="00DE4B3B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3612,6</w:t>
            </w:r>
          </w:p>
        </w:tc>
      </w:tr>
      <w:tr w:rsidR="00BF4F3E" w:rsidRPr="001B0CBC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Иные дотации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8E17E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17724,4</w:t>
            </w:r>
          </w:p>
        </w:tc>
      </w:tr>
      <w:tr w:rsidR="00BF4F3E" w:rsidRPr="00A44F03" w:rsidTr="001B0CBC">
        <w:trPr>
          <w:cantSplit/>
          <w:trHeight w:val="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>
            <w:r w:rsidRPr="001B0CBC">
              <w:rPr>
                <w:rFonts w:ascii="Times New Roman" w:hAnsi="Times New Roman"/>
                <w:snapToGrid w:val="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1B0CBC" w:rsidRDefault="00BF4F3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E" w:rsidRPr="00A44F03" w:rsidRDefault="00BF4F3E" w:rsidP="007C2A4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B0CB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17724,4</w:t>
            </w:r>
          </w:p>
        </w:tc>
      </w:tr>
    </w:tbl>
    <w:p w:rsidR="00D34370" w:rsidRPr="00A44F03" w:rsidRDefault="00D34370" w:rsidP="00D34370">
      <w:pPr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A0EF9" w:rsidRDefault="00BA0EF9"/>
    <w:sectPr w:rsidR="00B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0"/>
    <w:rsid w:val="00042BC7"/>
    <w:rsid w:val="000B1A03"/>
    <w:rsid w:val="000B208A"/>
    <w:rsid w:val="00160CA7"/>
    <w:rsid w:val="001B0CBC"/>
    <w:rsid w:val="00212532"/>
    <w:rsid w:val="002977B5"/>
    <w:rsid w:val="0039690A"/>
    <w:rsid w:val="00466DC3"/>
    <w:rsid w:val="004915C7"/>
    <w:rsid w:val="004B7B96"/>
    <w:rsid w:val="004D42A5"/>
    <w:rsid w:val="004E4D79"/>
    <w:rsid w:val="004F2755"/>
    <w:rsid w:val="004F3A32"/>
    <w:rsid w:val="00545EE2"/>
    <w:rsid w:val="0057034E"/>
    <w:rsid w:val="005920BB"/>
    <w:rsid w:val="005E5704"/>
    <w:rsid w:val="005F65A3"/>
    <w:rsid w:val="00603B84"/>
    <w:rsid w:val="00654F5B"/>
    <w:rsid w:val="006969ED"/>
    <w:rsid w:val="006A725C"/>
    <w:rsid w:val="006F44E6"/>
    <w:rsid w:val="006F5D34"/>
    <w:rsid w:val="00700D6D"/>
    <w:rsid w:val="0073461D"/>
    <w:rsid w:val="007770F5"/>
    <w:rsid w:val="00792182"/>
    <w:rsid w:val="007C2A42"/>
    <w:rsid w:val="00827498"/>
    <w:rsid w:val="008602FB"/>
    <w:rsid w:val="00866385"/>
    <w:rsid w:val="008B4492"/>
    <w:rsid w:val="008E17E6"/>
    <w:rsid w:val="00921190"/>
    <w:rsid w:val="00936E2A"/>
    <w:rsid w:val="00956AAB"/>
    <w:rsid w:val="009834C6"/>
    <w:rsid w:val="009911B9"/>
    <w:rsid w:val="00A05031"/>
    <w:rsid w:val="00A8210B"/>
    <w:rsid w:val="00A851F8"/>
    <w:rsid w:val="00AB65F3"/>
    <w:rsid w:val="00AC2F40"/>
    <w:rsid w:val="00AE7BE3"/>
    <w:rsid w:val="00AF0A82"/>
    <w:rsid w:val="00B017FC"/>
    <w:rsid w:val="00B71529"/>
    <w:rsid w:val="00B921F8"/>
    <w:rsid w:val="00BA0EF9"/>
    <w:rsid w:val="00BD5D60"/>
    <w:rsid w:val="00BF4F3E"/>
    <w:rsid w:val="00C714BF"/>
    <w:rsid w:val="00C83F9F"/>
    <w:rsid w:val="00D21291"/>
    <w:rsid w:val="00D2527A"/>
    <w:rsid w:val="00D34370"/>
    <w:rsid w:val="00D55BD6"/>
    <w:rsid w:val="00D64DCE"/>
    <w:rsid w:val="00D71061"/>
    <w:rsid w:val="00D97506"/>
    <w:rsid w:val="00DB32AE"/>
    <w:rsid w:val="00DC3003"/>
    <w:rsid w:val="00DE4B3B"/>
    <w:rsid w:val="00E17181"/>
    <w:rsid w:val="00E81CFA"/>
    <w:rsid w:val="00F5059F"/>
    <w:rsid w:val="00F52BDB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CF35-D6B3-401C-AED3-D85E1D24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7</cp:revision>
  <cp:lastPrinted>2017-11-15T06:00:00Z</cp:lastPrinted>
  <dcterms:created xsi:type="dcterms:W3CDTF">2017-11-10T04:44:00Z</dcterms:created>
  <dcterms:modified xsi:type="dcterms:W3CDTF">2017-11-15T06:12:00Z</dcterms:modified>
</cp:coreProperties>
</file>