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F5" w:rsidRPr="009D57F5" w:rsidRDefault="009D57F5" w:rsidP="009D57F5">
      <w:pPr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9D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9D57F5" w:rsidRPr="009D57F5" w:rsidRDefault="009D57F5" w:rsidP="009D57F5">
      <w:pPr>
        <w:autoSpaceDE w:val="0"/>
        <w:autoSpaceDN w:val="0"/>
        <w:adjustRightInd w:val="0"/>
        <w:spacing w:after="0" w:line="240" w:lineRule="auto"/>
        <w:ind w:left="5954"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D57F5" w:rsidRPr="009D57F5" w:rsidRDefault="009D57F5" w:rsidP="009D57F5">
      <w:pPr>
        <w:autoSpaceDE w:val="0"/>
        <w:autoSpaceDN w:val="0"/>
        <w:adjustRightInd w:val="0"/>
        <w:spacing w:after="0" w:line="240" w:lineRule="auto"/>
        <w:ind w:left="5954"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Зилаирский район </w:t>
      </w:r>
    </w:p>
    <w:p w:rsidR="009D57F5" w:rsidRPr="009D57F5" w:rsidRDefault="009D57F5" w:rsidP="009D57F5">
      <w:pPr>
        <w:autoSpaceDE w:val="0"/>
        <w:autoSpaceDN w:val="0"/>
        <w:adjustRightInd w:val="0"/>
        <w:spacing w:after="0" w:line="240" w:lineRule="auto"/>
        <w:ind w:left="5954"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9D57F5" w:rsidRPr="009D57F5" w:rsidRDefault="009D57F5" w:rsidP="009D57F5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«_____» _____________ 202___ года №______</w:t>
      </w:r>
    </w:p>
    <w:p w:rsidR="009D57F5" w:rsidRDefault="009D57F5" w:rsidP="009D57F5">
      <w:pPr>
        <w:spacing w:after="0" w:line="240" w:lineRule="auto"/>
        <w:ind w:firstLine="36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F5" w:rsidRDefault="009D57F5" w:rsidP="00532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9BF" w:rsidRPr="005329BF" w:rsidRDefault="005329BF" w:rsidP="00532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BF">
        <w:rPr>
          <w:rFonts w:ascii="Times New Roman" w:hAnsi="Times New Roman" w:cs="Times New Roman"/>
          <w:b/>
          <w:sz w:val="28"/>
          <w:szCs w:val="28"/>
        </w:rPr>
        <w:t>Перечень муниципальных программ</w:t>
      </w:r>
    </w:p>
    <w:p w:rsidR="0011048C" w:rsidRDefault="005329BF" w:rsidP="00532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B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Зилаирский район Республики Башкортостан</w:t>
      </w:r>
      <w:r w:rsidR="003D5DC2">
        <w:rPr>
          <w:rFonts w:ascii="Times New Roman" w:hAnsi="Times New Roman" w:cs="Times New Roman"/>
          <w:b/>
          <w:sz w:val="28"/>
          <w:szCs w:val="28"/>
        </w:rPr>
        <w:t xml:space="preserve"> на период 2022-2027 годы</w:t>
      </w:r>
    </w:p>
    <w:p w:rsidR="005329BF" w:rsidRDefault="005329BF" w:rsidP="00532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5071"/>
        <w:gridCol w:w="2685"/>
        <w:gridCol w:w="3552"/>
        <w:gridCol w:w="1985"/>
      </w:tblGrid>
      <w:tr w:rsidR="003D5DC2" w:rsidRPr="008F0CCE" w:rsidTr="009D57F5">
        <w:trPr>
          <w:trHeight w:val="990"/>
          <w:jc w:val="center"/>
        </w:trPr>
        <w:tc>
          <w:tcPr>
            <w:tcW w:w="594" w:type="dxa"/>
          </w:tcPr>
          <w:p w:rsidR="003D5DC2" w:rsidRPr="008F0CCE" w:rsidRDefault="003D5DC2" w:rsidP="005329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C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D5DC2" w:rsidRPr="008F0CCE" w:rsidRDefault="003D5DC2" w:rsidP="005329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CC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71" w:type="dxa"/>
          </w:tcPr>
          <w:p w:rsidR="003D5DC2" w:rsidRPr="008F0CCE" w:rsidRDefault="003D5DC2" w:rsidP="00532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C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D5DC2" w:rsidRPr="008F0CCE" w:rsidRDefault="003D5DC2" w:rsidP="00532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685" w:type="dxa"/>
          </w:tcPr>
          <w:p w:rsidR="003D5DC2" w:rsidRPr="008F0CCE" w:rsidRDefault="003D5DC2" w:rsidP="00532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C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ответственных структурных подразделений</w:t>
            </w:r>
          </w:p>
        </w:tc>
        <w:tc>
          <w:tcPr>
            <w:tcW w:w="3552" w:type="dxa"/>
          </w:tcPr>
          <w:p w:rsidR="003D5DC2" w:rsidRPr="008F0CCE" w:rsidRDefault="003D5DC2" w:rsidP="00112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CC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1985" w:type="dxa"/>
          </w:tcPr>
          <w:p w:rsidR="003D5DC2" w:rsidRPr="008F0CCE" w:rsidRDefault="003D5DC2" w:rsidP="00112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CCE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  <w:vMerge w:val="restart"/>
          </w:tcPr>
          <w:p w:rsidR="003D5DC2" w:rsidRPr="008F0CCE" w:rsidRDefault="003D5DC2" w:rsidP="0011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  <w:vMerge w:val="restart"/>
          </w:tcPr>
          <w:p w:rsidR="003D5DC2" w:rsidRPr="008F0CCE" w:rsidRDefault="003D5DC2" w:rsidP="008F0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CC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архивного дела </w:t>
            </w:r>
          </w:p>
          <w:p w:rsidR="003D5DC2" w:rsidRPr="008F0CCE" w:rsidRDefault="003D5DC2" w:rsidP="008F0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CCE">
              <w:rPr>
                <w:rFonts w:ascii="Times New Roman" w:hAnsi="Times New Roman" w:cs="Times New Roman"/>
                <w:sz w:val="24"/>
                <w:szCs w:val="24"/>
              </w:rPr>
              <w:t>в муниципальном районе Зилаирский район Республики Башкортостан на 2022-2027 годы</w:t>
            </w:r>
          </w:p>
        </w:tc>
        <w:tc>
          <w:tcPr>
            <w:tcW w:w="2685" w:type="dxa"/>
            <w:vMerge w:val="restart"/>
          </w:tcPr>
          <w:p w:rsidR="003D5DC2" w:rsidRPr="008F0CCE" w:rsidRDefault="003D5DC2" w:rsidP="008F0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CCE">
              <w:rPr>
                <w:rFonts w:ascii="Times New Roman" w:hAnsi="Times New Roman" w:cs="Times New Roman"/>
                <w:sz w:val="24"/>
                <w:szCs w:val="24"/>
              </w:rPr>
              <w:t>Архивный сектор</w:t>
            </w:r>
          </w:p>
        </w:tc>
        <w:tc>
          <w:tcPr>
            <w:tcW w:w="3552" w:type="dxa"/>
          </w:tcPr>
          <w:p w:rsidR="003D5DC2" w:rsidRPr="008F0CCE" w:rsidRDefault="003D5DC2" w:rsidP="008F0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CE">
              <w:rPr>
                <w:rFonts w:ascii="Times New Roman" w:hAnsi="Times New Roman" w:cs="Times New Roman"/>
                <w:sz w:val="24"/>
                <w:szCs w:val="24"/>
              </w:rPr>
              <w:t>1.Организация хранения, комплектования, учета и использования документов муниципального архива и иных документов;</w:t>
            </w:r>
          </w:p>
        </w:tc>
        <w:tc>
          <w:tcPr>
            <w:tcW w:w="1985" w:type="dxa"/>
          </w:tcPr>
          <w:p w:rsidR="003D5DC2" w:rsidRPr="008F0CCE" w:rsidRDefault="003D5DC2" w:rsidP="008F0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CCE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  <w:vMerge/>
          </w:tcPr>
          <w:p w:rsidR="003D5DC2" w:rsidRPr="008F0CCE" w:rsidRDefault="003D5DC2" w:rsidP="0011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vMerge/>
          </w:tcPr>
          <w:p w:rsidR="003D5DC2" w:rsidRPr="008F0CCE" w:rsidRDefault="003D5DC2" w:rsidP="0011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3D5DC2" w:rsidRPr="008F0CCE" w:rsidRDefault="003D5DC2" w:rsidP="0011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3D5DC2" w:rsidRPr="008F0CCE" w:rsidRDefault="003D5DC2" w:rsidP="008F0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CE">
              <w:rPr>
                <w:rFonts w:ascii="Times New Roman" w:hAnsi="Times New Roman" w:cs="Times New Roman"/>
                <w:sz w:val="24"/>
                <w:szCs w:val="24"/>
              </w:rPr>
              <w:t>2.Укрепление материально-технической базы муниципального архива.</w:t>
            </w:r>
          </w:p>
        </w:tc>
        <w:tc>
          <w:tcPr>
            <w:tcW w:w="1985" w:type="dxa"/>
          </w:tcPr>
          <w:p w:rsidR="003D5DC2" w:rsidRPr="008F0CCE" w:rsidRDefault="003D5DC2" w:rsidP="008F0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CCE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</w:tcPr>
          <w:p w:rsidR="003D5DC2" w:rsidRPr="008F0CCE" w:rsidRDefault="003D5DC2" w:rsidP="0011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1" w:type="dxa"/>
          </w:tcPr>
          <w:p w:rsidR="003D5DC2" w:rsidRPr="008F0CCE" w:rsidRDefault="003D5DC2" w:rsidP="008F0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CC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поддержка малого и среднего предпринимательства </w:t>
            </w:r>
          </w:p>
          <w:p w:rsidR="003D5DC2" w:rsidRPr="008F0CCE" w:rsidRDefault="003D5DC2" w:rsidP="008F0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CCE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районе </w:t>
            </w:r>
          </w:p>
          <w:p w:rsidR="003D5DC2" w:rsidRPr="008F0CCE" w:rsidRDefault="003D5DC2" w:rsidP="008F0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CCE">
              <w:rPr>
                <w:rFonts w:ascii="Times New Roman" w:hAnsi="Times New Roman" w:cs="Times New Roman"/>
                <w:sz w:val="24"/>
                <w:szCs w:val="24"/>
              </w:rPr>
              <w:t>Зилаирский район Республики Башкортостан на 2022-2027 годы</w:t>
            </w:r>
          </w:p>
        </w:tc>
        <w:tc>
          <w:tcPr>
            <w:tcW w:w="2685" w:type="dxa"/>
          </w:tcPr>
          <w:p w:rsidR="003D5DC2" w:rsidRPr="008F0CCE" w:rsidRDefault="003D5DC2" w:rsidP="008F0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3552" w:type="dxa"/>
          </w:tcPr>
          <w:p w:rsidR="003D5DC2" w:rsidRPr="008F0CCE" w:rsidRDefault="003D5DC2" w:rsidP="008F0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</w:tcPr>
          <w:p w:rsidR="003D5DC2" w:rsidRPr="008F0CCE" w:rsidRDefault="003D5DC2" w:rsidP="008F0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CCE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  <w:vMerge w:val="restart"/>
          </w:tcPr>
          <w:p w:rsidR="003D5DC2" w:rsidRDefault="003D5DC2" w:rsidP="00CC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1" w:type="dxa"/>
            <w:vMerge w:val="restart"/>
          </w:tcPr>
          <w:p w:rsidR="003D5DC2" w:rsidRPr="00213928" w:rsidRDefault="003D5DC2" w:rsidP="00C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92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градостроительной деятельности</w:t>
            </w:r>
          </w:p>
          <w:p w:rsidR="003D5DC2" w:rsidRPr="008F0CCE" w:rsidRDefault="003D5DC2" w:rsidP="00C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928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района Зилаирский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928">
              <w:rPr>
                <w:rFonts w:ascii="Times New Roman" w:hAnsi="Times New Roman" w:cs="Times New Roman"/>
                <w:sz w:val="24"/>
                <w:szCs w:val="24"/>
              </w:rPr>
              <w:t>на 2022-202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392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85" w:type="dxa"/>
            <w:vMerge w:val="restart"/>
          </w:tcPr>
          <w:p w:rsidR="003D5DC2" w:rsidRDefault="003D5DC2" w:rsidP="00C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3552" w:type="dxa"/>
          </w:tcPr>
          <w:p w:rsidR="003D5DC2" w:rsidRPr="00213928" w:rsidRDefault="003D5DC2" w:rsidP="00C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21392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Правила землепользования и застройки сельских поселений муниципального района Зилаирский район Республики Башкортостан на 2022-2027 года</w:t>
            </w:r>
          </w:p>
        </w:tc>
        <w:tc>
          <w:tcPr>
            <w:tcW w:w="1985" w:type="dxa"/>
          </w:tcPr>
          <w:p w:rsidR="003D5DC2" w:rsidRDefault="003D5DC2" w:rsidP="00CC1C72">
            <w:r w:rsidRPr="00A95C94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  <w:vMerge/>
          </w:tcPr>
          <w:p w:rsidR="003D5DC2" w:rsidRDefault="003D5DC2" w:rsidP="00CC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vMerge/>
          </w:tcPr>
          <w:p w:rsidR="003D5DC2" w:rsidRPr="00213928" w:rsidRDefault="003D5DC2" w:rsidP="00C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3D5DC2" w:rsidRDefault="003D5DC2" w:rsidP="00C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3D5DC2" w:rsidRDefault="003D5DC2" w:rsidP="00C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213928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градостроительных планов земельных участков субъектам градостроительной деятельности на 2022-2027 года</w:t>
            </w:r>
          </w:p>
        </w:tc>
        <w:tc>
          <w:tcPr>
            <w:tcW w:w="1985" w:type="dxa"/>
          </w:tcPr>
          <w:p w:rsidR="003D5DC2" w:rsidRDefault="003D5DC2" w:rsidP="00CC1C72">
            <w:r w:rsidRPr="00A95C94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  <w:vMerge/>
          </w:tcPr>
          <w:p w:rsidR="003D5DC2" w:rsidRDefault="003D5DC2" w:rsidP="00CC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vMerge/>
          </w:tcPr>
          <w:p w:rsidR="003D5DC2" w:rsidRPr="00213928" w:rsidRDefault="003D5DC2" w:rsidP="00C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3D5DC2" w:rsidRDefault="003D5DC2" w:rsidP="00C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3D5DC2" w:rsidRDefault="003D5DC2" w:rsidP="00C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CC1C72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планировки и межевания отдельных территорий сельских поселений муниципального района Зилаирский район на 2022-2027 года</w:t>
            </w:r>
          </w:p>
        </w:tc>
        <w:tc>
          <w:tcPr>
            <w:tcW w:w="1985" w:type="dxa"/>
          </w:tcPr>
          <w:p w:rsidR="003D5DC2" w:rsidRDefault="003D5DC2" w:rsidP="00CC1C72">
            <w:r w:rsidRPr="00A95C94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  <w:vMerge/>
          </w:tcPr>
          <w:p w:rsidR="003D5DC2" w:rsidRDefault="003D5DC2" w:rsidP="00CC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vMerge/>
          </w:tcPr>
          <w:p w:rsidR="003D5DC2" w:rsidRPr="00213928" w:rsidRDefault="003D5DC2" w:rsidP="00C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3D5DC2" w:rsidRDefault="003D5DC2" w:rsidP="00C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3D5DC2" w:rsidRDefault="003D5DC2" w:rsidP="00C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CC1C7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генеральные планы сельских поселений муниципального района Зилаирский район Республики Башкортостан на 2022-2027 года</w:t>
            </w:r>
          </w:p>
        </w:tc>
        <w:tc>
          <w:tcPr>
            <w:tcW w:w="1985" w:type="dxa"/>
          </w:tcPr>
          <w:p w:rsidR="003D5DC2" w:rsidRDefault="003D5DC2" w:rsidP="00CC1C72">
            <w:r w:rsidRPr="00A95C94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  <w:vMerge/>
          </w:tcPr>
          <w:p w:rsidR="003D5DC2" w:rsidRDefault="003D5DC2" w:rsidP="00CC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vMerge/>
          </w:tcPr>
          <w:p w:rsidR="003D5DC2" w:rsidRPr="00213928" w:rsidRDefault="003D5DC2" w:rsidP="00C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3D5DC2" w:rsidRDefault="003D5DC2" w:rsidP="00C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3D5DC2" w:rsidRDefault="003D5DC2" w:rsidP="00C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CC1C72">
              <w:rPr>
                <w:rFonts w:ascii="Times New Roman" w:hAnsi="Times New Roman" w:cs="Times New Roman"/>
                <w:sz w:val="24"/>
                <w:szCs w:val="24"/>
              </w:rPr>
              <w:t>Внесение сведений в ЕГРН о территориальных зонах населенных пунктов в муниципальном районе Зилаирский район на 2022-2027 года</w:t>
            </w:r>
          </w:p>
        </w:tc>
        <w:tc>
          <w:tcPr>
            <w:tcW w:w="1985" w:type="dxa"/>
          </w:tcPr>
          <w:p w:rsidR="003D5DC2" w:rsidRDefault="003D5DC2" w:rsidP="00CC1C72">
            <w:r w:rsidRPr="00A95C94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  <w:vMerge/>
          </w:tcPr>
          <w:p w:rsidR="003D5DC2" w:rsidRDefault="003D5DC2" w:rsidP="00CC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vMerge/>
          </w:tcPr>
          <w:p w:rsidR="003D5DC2" w:rsidRPr="00213928" w:rsidRDefault="003D5DC2" w:rsidP="00C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3D5DC2" w:rsidRDefault="003D5DC2" w:rsidP="00C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3D5DC2" w:rsidRDefault="003D5DC2" w:rsidP="00C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t xml:space="preserve"> </w:t>
            </w:r>
            <w:r w:rsidRPr="00CC1C72">
              <w:rPr>
                <w:rFonts w:ascii="Times New Roman" w:hAnsi="Times New Roman" w:cs="Times New Roman"/>
                <w:sz w:val="24"/>
                <w:szCs w:val="24"/>
              </w:rPr>
              <w:t>Оптимизация рекламных конструкций на территории муниципального района Зилаирский район Республики Башкортостан на 2022-2027 года</w:t>
            </w:r>
          </w:p>
        </w:tc>
        <w:tc>
          <w:tcPr>
            <w:tcW w:w="1985" w:type="dxa"/>
          </w:tcPr>
          <w:p w:rsidR="003D5DC2" w:rsidRDefault="003D5DC2" w:rsidP="00CC1C72">
            <w:r w:rsidRPr="00A95C94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  <w:vMerge/>
          </w:tcPr>
          <w:p w:rsidR="003D5DC2" w:rsidRDefault="003D5DC2" w:rsidP="00CC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vMerge/>
          </w:tcPr>
          <w:p w:rsidR="003D5DC2" w:rsidRPr="00213928" w:rsidRDefault="003D5DC2" w:rsidP="00C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3D5DC2" w:rsidRDefault="003D5DC2" w:rsidP="00C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3D5DC2" w:rsidRDefault="003D5DC2" w:rsidP="00C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t xml:space="preserve"> </w:t>
            </w:r>
            <w:r w:rsidRPr="00CC1C72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планируемых объектов муниципального района Зилаирский район Республики Башкортостан на 2022-2027 года</w:t>
            </w:r>
          </w:p>
        </w:tc>
        <w:tc>
          <w:tcPr>
            <w:tcW w:w="1985" w:type="dxa"/>
          </w:tcPr>
          <w:p w:rsidR="003D5DC2" w:rsidRDefault="003D5DC2" w:rsidP="00CC1C72">
            <w:r w:rsidRPr="00A95C94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  <w:vMerge/>
          </w:tcPr>
          <w:p w:rsidR="003D5DC2" w:rsidRDefault="003D5DC2" w:rsidP="00CC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vMerge/>
          </w:tcPr>
          <w:p w:rsidR="003D5DC2" w:rsidRPr="00213928" w:rsidRDefault="003D5DC2" w:rsidP="00C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3D5DC2" w:rsidRDefault="003D5DC2" w:rsidP="00C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3D5DC2" w:rsidRDefault="003D5DC2" w:rsidP="00C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t xml:space="preserve"> </w:t>
            </w:r>
            <w:r w:rsidRPr="00CC1C72">
              <w:rPr>
                <w:rFonts w:ascii="Times New Roman" w:hAnsi="Times New Roman" w:cs="Times New Roman"/>
                <w:sz w:val="24"/>
                <w:szCs w:val="24"/>
              </w:rPr>
              <w:t>Разработка межевых планов, технических планов (кадастровые работы) для постановки объектов капитального строительства муниципального района Зилаирский район Республики Башкортостан на государственный кадастровый учет на 2022-2027 года</w:t>
            </w:r>
          </w:p>
        </w:tc>
        <w:tc>
          <w:tcPr>
            <w:tcW w:w="1985" w:type="dxa"/>
          </w:tcPr>
          <w:p w:rsidR="003D5DC2" w:rsidRDefault="003D5DC2" w:rsidP="00CC1C72">
            <w:r w:rsidRPr="00A95C94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  <w:vMerge/>
          </w:tcPr>
          <w:p w:rsidR="003D5DC2" w:rsidRDefault="003D5DC2" w:rsidP="00CC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vMerge/>
          </w:tcPr>
          <w:p w:rsidR="003D5DC2" w:rsidRPr="00213928" w:rsidRDefault="003D5DC2" w:rsidP="00C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3D5DC2" w:rsidRDefault="003D5DC2" w:rsidP="00C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3D5DC2" w:rsidRDefault="003D5DC2" w:rsidP="00C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t xml:space="preserve"> </w:t>
            </w:r>
            <w:r w:rsidRPr="00CC1C72">
              <w:rPr>
                <w:rFonts w:ascii="Times New Roman" w:hAnsi="Times New Roman" w:cs="Times New Roman"/>
                <w:sz w:val="24"/>
                <w:szCs w:val="24"/>
              </w:rPr>
              <w:t>Внесение сведений в ЕГРН границ населенных пунктов в муниципальном районе Зилаирский район Республики Башкортостан на 2022-2027 года</w:t>
            </w:r>
          </w:p>
        </w:tc>
        <w:tc>
          <w:tcPr>
            <w:tcW w:w="1985" w:type="dxa"/>
          </w:tcPr>
          <w:p w:rsidR="003D5DC2" w:rsidRDefault="003D5DC2" w:rsidP="00CC1C72">
            <w:r w:rsidRPr="00A95C94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</w:tcPr>
          <w:p w:rsidR="003D5DC2" w:rsidRDefault="003D5DC2" w:rsidP="00CC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1" w:type="dxa"/>
          </w:tcPr>
          <w:p w:rsidR="003D5DC2" w:rsidRPr="00213928" w:rsidRDefault="003D5DC2" w:rsidP="00882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2CE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муниципального района Зилаирский район Республики Башкортостан на 2022-2027 годы</w:t>
            </w:r>
          </w:p>
        </w:tc>
        <w:tc>
          <w:tcPr>
            <w:tcW w:w="2685" w:type="dxa"/>
          </w:tcPr>
          <w:p w:rsidR="003D5DC2" w:rsidRDefault="003D5DC2" w:rsidP="0021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 xml:space="preserve"> и ЖКХ </w:t>
            </w:r>
          </w:p>
        </w:tc>
        <w:tc>
          <w:tcPr>
            <w:tcW w:w="3552" w:type="dxa"/>
          </w:tcPr>
          <w:p w:rsidR="003D5DC2" w:rsidRDefault="003D5DC2" w:rsidP="00C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</w:tcPr>
          <w:p w:rsidR="003D5DC2" w:rsidRPr="00A95C94" w:rsidRDefault="003D5DC2" w:rsidP="00CC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</w:tcPr>
          <w:p w:rsidR="003D5DC2" w:rsidRDefault="003D5DC2" w:rsidP="0021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1" w:type="dxa"/>
          </w:tcPr>
          <w:p w:rsidR="003D5DC2" w:rsidRPr="008822CE" w:rsidRDefault="003D5DC2" w:rsidP="0021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Обустройство контейнерных площадок с контейнерами на территории муниципального района Зилаирский район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Башкортостан</w:t>
            </w: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 xml:space="preserve"> на 2022-2027 годы</w:t>
            </w:r>
          </w:p>
        </w:tc>
        <w:tc>
          <w:tcPr>
            <w:tcW w:w="2685" w:type="dxa"/>
          </w:tcPr>
          <w:p w:rsidR="003D5DC2" w:rsidRDefault="003D5DC2" w:rsidP="0021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 xml:space="preserve"> и ЖКХ </w:t>
            </w:r>
          </w:p>
        </w:tc>
        <w:tc>
          <w:tcPr>
            <w:tcW w:w="3552" w:type="dxa"/>
          </w:tcPr>
          <w:p w:rsidR="003D5DC2" w:rsidRDefault="003D5DC2" w:rsidP="0021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</w:tcPr>
          <w:p w:rsidR="003D5DC2" w:rsidRPr="00A95C94" w:rsidRDefault="003D5DC2" w:rsidP="0021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</w:tcPr>
          <w:p w:rsidR="003D5DC2" w:rsidRDefault="003D5DC2" w:rsidP="00C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1" w:type="dxa"/>
          </w:tcPr>
          <w:p w:rsidR="003D5DC2" w:rsidRPr="002159B6" w:rsidRDefault="003D5DC2" w:rsidP="00C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A61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контейнерных площадок в населенных пунктах с. Зилаир, д. </w:t>
            </w:r>
            <w:proofErr w:type="spellStart"/>
            <w:r w:rsidRPr="00C21A61">
              <w:rPr>
                <w:rFonts w:ascii="Times New Roman" w:hAnsi="Times New Roman" w:cs="Times New Roman"/>
                <w:sz w:val="24"/>
                <w:szCs w:val="24"/>
              </w:rPr>
              <w:t>Анновка</w:t>
            </w:r>
            <w:proofErr w:type="spellEnd"/>
            <w:r w:rsidRPr="00C21A61">
              <w:rPr>
                <w:rFonts w:ascii="Times New Roman" w:hAnsi="Times New Roman" w:cs="Times New Roman"/>
                <w:sz w:val="24"/>
                <w:szCs w:val="24"/>
              </w:rPr>
              <w:t>, с. Петровка, д. Васильевка сельского поселения Зилаирский сельсовет муниципального района Зилаирский район Республики Башкортостан на 2022-2027 годы</w:t>
            </w:r>
          </w:p>
        </w:tc>
        <w:tc>
          <w:tcPr>
            <w:tcW w:w="2685" w:type="dxa"/>
          </w:tcPr>
          <w:p w:rsidR="003D5DC2" w:rsidRDefault="003D5DC2" w:rsidP="00C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 xml:space="preserve"> и ЖКХ </w:t>
            </w:r>
          </w:p>
        </w:tc>
        <w:tc>
          <w:tcPr>
            <w:tcW w:w="3552" w:type="dxa"/>
          </w:tcPr>
          <w:p w:rsidR="003D5DC2" w:rsidRDefault="003D5DC2" w:rsidP="00C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</w:tcPr>
          <w:p w:rsidR="003D5DC2" w:rsidRPr="00A95C94" w:rsidRDefault="003D5DC2" w:rsidP="00C2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</w:tcPr>
          <w:p w:rsidR="003D5DC2" w:rsidRDefault="003D5DC2" w:rsidP="0012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1" w:type="dxa"/>
          </w:tcPr>
          <w:p w:rsidR="003D5DC2" w:rsidRPr="00C21A61" w:rsidRDefault="003D5DC2" w:rsidP="00971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048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 в муниципальном районе Зилаирский район Республики Башкортостан на 2022-202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304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85" w:type="dxa"/>
          </w:tcPr>
          <w:p w:rsidR="003D5DC2" w:rsidRDefault="003D5DC2" w:rsidP="00123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 xml:space="preserve"> и ЖКХ </w:t>
            </w:r>
          </w:p>
        </w:tc>
        <w:tc>
          <w:tcPr>
            <w:tcW w:w="3552" w:type="dxa"/>
          </w:tcPr>
          <w:p w:rsidR="003D5DC2" w:rsidRDefault="003D5DC2" w:rsidP="00123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</w:tcPr>
          <w:p w:rsidR="003D5DC2" w:rsidRPr="00A95C94" w:rsidRDefault="003D5DC2" w:rsidP="0012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</w:tcPr>
          <w:p w:rsidR="003D5DC2" w:rsidRDefault="003D5DC2" w:rsidP="0012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1" w:type="dxa"/>
          </w:tcPr>
          <w:p w:rsidR="003D5DC2" w:rsidRPr="00123048" w:rsidRDefault="003D5DC2" w:rsidP="00971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048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в муниципальном районе Зилаирский район Республики Башкортостан на 2022-202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304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85" w:type="dxa"/>
          </w:tcPr>
          <w:p w:rsidR="003D5DC2" w:rsidRDefault="003D5DC2" w:rsidP="00123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 xml:space="preserve"> и ЖКХ </w:t>
            </w:r>
          </w:p>
        </w:tc>
        <w:tc>
          <w:tcPr>
            <w:tcW w:w="3552" w:type="dxa"/>
          </w:tcPr>
          <w:p w:rsidR="003D5DC2" w:rsidRDefault="003D5DC2" w:rsidP="00123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</w:tcPr>
          <w:p w:rsidR="003D5DC2" w:rsidRPr="00A95C94" w:rsidRDefault="003D5DC2" w:rsidP="0012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</w:tcPr>
          <w:p w:rsidR="003D5DC2" w:rsidRDefault="00B72ACD" w:rsidP="00FA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71" w:type="dxa"/>
          </w:tcPr>
          <w:p w:rsidR="003D5DC2" w:rsidRPr="00123048" w:rsidRDefault="003D5DC2" w:rsidP="00FA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D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объекта строительства централизованной системы водоснабжения с. Юлдыбаево на 2022-2027 годы</w:t>
            </w:r>
          </w:p>
        </w:tc>
        <w:tc>
          <w:tcPr>
            <w:tcW w:w="2685" w:type="dxa"/>
          </w:tcPr>
          <w:p w:rsidR="003D5DC2" w:rsidRDefault="003D5DC2" w:rsidP="00FA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 xml:space="preserve"> и ЖКХ </w:t>
            </w:r>
          </w:p>
        </w:tc>
        <w:tc>
          <w:tcPr>
            <w:tcW w:w="3552" w:type="dxa"/>
          </w:tcPr>
          <w:p w:rsidR="003D5DC2" w:rsidRDefault="003D5DC2" w:rsidP="00FA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</w:tcPr>
          <w:p w:rsidR="003D5DC2" w:rsidRPr="00A95C94" w:rsidRDefault="003D5DC2" w:rsidP="00FA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</w:tcPr>
          <w:p w:rsidR="003D5DC2" w:rsidRDefault="00B72ACD" w:rsidP="0060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1" w:type="dxa"/>
          </w:tcPr>
          <w:p w:rsidR="003D5DC2" w:rsidRPr="00FA50ED" w:rsidRDefault="003D5DC2" w:rsidP="00604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D">
              <w:rPr>
                <w:rFonts w:ascii="Times New Roman" w:hAnsi="Times New Roman" w:cs="Times New Roman"/>
                <w:sz w:val="24"/>
                <w:szCs w:val="24"/>
              </w:rPr>
              <w:t>Строительство распределительных сетей газопровода в д. Сидоровка Зилаирского района Республики Башкортостан на 2022-2027 годы</w:t>
            </w:r>
          </w:p>
        </w:tc>
        <w:tc>
          <w:tcPr>
            <w:tcW w:w="2685" w:type="dxa"/>
          </w:tcPr>
          <w:p w:rsidR="003D5DC2" w:rsidRDefault="003D5DC2" w:rsidP="00604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 xml:space="preserve"> и ЖКХ </w:t>
            </w:r>
          </w:p>
        </w:tc>
        <w:tc>
          <w:tcPr>
            <w:tcW w:w="3552" w:type="dxa"/>
          </w:tcPr>
          <w:p w:rsidR="003D5DC2" w:rsidRDefault="003D5DC2" w:rsidP="00604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</w:tcPr>
          <w:p w:rsidR="003D5DC2" w:rsidRPr="00A95C94" w:rsidRDefault="003D5DC2" w:rsidP="0060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</w:tcPr>
          <w:p w:rsidR="003D5DC2" w:rsidRDefault="00B72ACD" w:rsidP="0060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1" w:type="dxa"/>
          </w:tcPr>
          <w:p w:rsidR="003D5DC2" w:rsidRPr="00FA50ED" w:rsidRDefault="003D5DC2" w:rsidP="00604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D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территории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района Зилаирский район РБ</w:t>
            </w:r>
            <w:r w:rsidRPr="00FA50ED">
              <w:rPr>
                <w:rFonts w:ascii="Times New Roman" w:hAnsi="Times New Roman" w:cs="Times New Roman"/>
                <w:sz w:val="24"/>
                <w:szCs w:val="24"/>
              </w:rPr>
              <w:t xml:space="preserve"> на 2022-2027 годы</w:t>
            </w:r>
          </w:p>
        </w:tc>
        <w:tc>
          <w:tcPr>
            <w:tcW w:w="2685" w:type="dxa"/>
          </w:tcPr>
          <w:p w:rsidR="003D5DC2" w:rsidRDefault="003D5DC2" w:rsidP="00604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 xml:space="preserve"> и ЖКХ </w:t>
            </w:r>
          </w:p>
        </w:tc>
        <w:tc>
          <w:tcPr>
            <w:tcW w:w="3552" w:type="dxa"/>
          </w:tcPr>
          <w:p w:rsidR="003D5DC2" w:rsidRDefault="00FF1EA1" w:rsidP="00604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E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1. «Реализация проектов по комплексному благоустройству дворовых территорий «Башкирские дворики» на территории муниципального района Зилаирский район РБ» на 2022-2027 годы</w:t>
            </w:r>
          </w:p>
        </w:tc>
        <w:tc>
          <w:tcPr>
            <w:tcW w:w="1985" w:type="dxa"/>
          </w:tcPr>
          <w:p w:rsidR="003D5DC2" w:rsidRPr="00A95C94" w:rsidRDefault="003D5DC2" w:rsidP="0060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</w:tcPr>
          <w:p w:rsidR="003D5DC2" w:rsidRDefault="00B72ACD" w:rsidP="0060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1" w:type="dxa"/>
          </w:tcPr>
          <w:p w:rsidR="003D5DC2" w:rsidRPr="00FA50ED" w:rsidRDefault="003D5DC2" w:rsidP="00604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82">
              <w:rPr>
                <w:rFonts w:ascii="Times New Roman" w:hAnsi="Times New Roman" w:cs="Times New Roman"/>
                <w:sz w:val="24"/>
                <w:szCs w:val="24"/>
              </w:rPr>
              <w:t>Организации транспортного обслуживания населения пассажирским автомобильным транспортом на территории муниципального района Зилаирски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район Республики Башкортостан</w:t>
            </w:r>
            <w:r w:rsidRPr="00FA1082">
              <w:rPr>
                <w:rFonts w:ascii="Times New Roman" w:hAnsi="Times New Roman" w:cs="Times New Roman"/>
                <w:sz w:val="24"/>
                <w:szCs w:val="24"/>
              </w:rPr>
              <w:t xml:space="preserve"> на 2022-2027 годы</w:t>
            </w:r>
          </w:p>
        </w:tc>
        <w:tc>
          <w:tcPr>
            <w:tcW w:w="2685" w:type="dxa"/>
          </w:tcPr>
          <w:p w:rsidR="003D5DC2" w:rsidRDefault="003D5DC2" w:rsidP="00604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 xml:space="preserve"> и ЖКХ </w:t>
            </w:r>
          </w:p>
        </w:tc>
        <w:tc>
          <w:tcPr>
            <w:tcW w:w="3552" w:type="dxa"/>
          </w:tcPr>
          <w:p w:rsidR="003D5DC2" w:rsidRDefault="003D5DC2" w:rsidP="00604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</w:tcPr>
          <w:p w:rsidR="003D5DC2" w:rsidRPr="00A95C94" w:rsidRDefault="003D5DC2" w:rsidP="0060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</w:tcPr>
          <w:p w:rsidR="003D5DC2" w:rsidRDefault="000D0170" w:rsidP="0060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1" w:type="dxa"/>
          </w:tcPr>
          <w:p w:rsidR="003D5DC2" w:rsidRPr="00EF470B" w:rsidRDefault="003D5DC2" w:rsidP="00604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0B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общего имущества в многоквартирных домах на территории муниципального района Зилаирский район РБ на 2022-2027 годы</w:t>
            </w:r>
          </w:p>
        </w:tc>
        <w:tc>
          <w:tcPr>
            <w:tcW w:w="2685" w:type="dxa"/>
          </w:tcPr>
          <w:p w:rsidR="003D5DC2" w:rsidRDefault="003D5DC2" w:rsidP="00604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 xml:space="preserve"> и ЖКХ </w:t>
            </w:r>
          </w:p>
        </w:tc>
        <w:tc>
          <w:tcPr>
            <w:tcW w:w="3552" w:type="dxa"/>
          </w:tcPr>
          <w:p w:rsidR="003D5DC2" w:rsidRDefault="000D0170" w:rsidP="000D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Капитальный ремонт крыш многоквартирных домов на территории муниципального района Зилаирский район Республики Башкортостан на 2022-2027 годы</w:t>
            </w:r>
          </w:p>
        </w:tc>
        <w:tc>
          <w:tcPr>
            <w:tcW w:w="1985" w:type="dxa"/>
          </w:tcPr>
          <w:p w:rsidR="003D5DC2" w:rsidRPr="00A95C94" w:rsidRDefault="003D5DC2" w:rsidP="0060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</w:tcPr>
          <w:p w:rsidR="003D5DC2" w:rsidRDefault="000D0170" w:rsidP="0060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1" w:type="dxa"/>
          </w:tcPr>
          <w:p w:rsidR="003D5DC2" w:rsidRPr="00EF470B" w:rsidRDefault="003D5DC2" w:rsidP="00604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DF">
              <w:rPr>
                <w:rFonts w:ascii="Times New Roman" w:hAnsi="Times New Roman" w:cs="Times New Roman"/>
                <w:sz w:val="24"/>
                <w:szCs w:val="24"/>
              </w:rPr>
              <w:t>Развитие дорожного хозяйства в муниципальном районе Зилаирски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район Республики Башкортостан</w:t>
            </w:r>
            <w:r w:rsidRPr="009B6EDF">
              <w:rPr>
                <w:rFonts w:ascii="Times New Roman" w:hAnsi="Times New Roman" w:cs="Times New Roman"/>
                <w:sz w:val="24"/>
                <w:szCs w:val="24"/>
              </w:rPr>
              <w:t xml:space="preserve"> на 2022-2027 годы</w:t>
            </w:r>
          </w:p>
        </w:tc>
        <w:tc>
          <w:tcPr>
            <w:tcW w:w="2685" w:type="dxa"/>
          </w:tcPr>
          <w:p w:rsidR="003D5DC2" w:rsidRDefault="003D5DC2" w:rsidP="00604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 xml:space="preserve"> и ЖКХ </w:t>
            </w:r>
          </w:p>
        </w:tc>
        <w:tc>
          <w:tcPr>
            <w:tcW w:w="3552" w:type="dxa"/>
          </w:tcPr>
          <w:p w:rsidR="003D5DC2" w:rsidRDefault="003D5DC2" w:rsidP="00604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</w:tcPr>
          <w:p w:rsidR="003D5DC2" w:rsidRPr="00A95C94" w:rsidRDefault="003D5DC2" w:rsidP="0060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</w:tcPr>
          <w:p w:rsidR="003D5DC2" w:rsidRDefault="000D0170" w:rsidP="0060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1" w:type="dxa"/>
          </w:tcPr>
          <w:p w:rsidR="003D5DC2" w:rsidRPr="009B6EDF" w:rsidRDefault="003D5DC2" w:rsidP="00604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DF">
              <w:rPr>
                <w:rFonts w:ascii="Times New Roman" w:hAnsi="Times New Roman" w:cs="Times New Roman"/>
                <w:sz w:val="24"/>
                <w:szCs w:val="24"/>
              </w:rPr>
              <w:t>Улучшение системы наружного освещения населенных пунктов МР Зилаирский район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EDF">
              <w:rPr>
                <w:rFonts w:ascii="Times New Roman" w:hAnsi="Times New Roman" w:cs="Times New Roman"/>
                <w:sz w:val="24"/>
                <w:szCs w:val="24"/>
              </w:rPr>
              <w:t>на 2022-2027 годы</w:t>
            </w:r>
          </w:p>
        </w:tc>
        <w:tc>
          <w:tcPr>
            <w:tcW w:w="2685" w:type="dxa"/>
          </w:tcPr>
          <w:p w:rsidR="003D5DC2" w:rsidRDefault="003D5DC2" w:rsidP="00604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 xml:space="preserve"> и ЖКХ </w:t>
            </w:r>
          </w:p>
        </w:tc>
        <w:tc>
          <w:tcPr>
            <w:tcW w:w="3552" w:type="dxa"/>
          </w:tcPr>
          <w:p w:rsidR="003D5DC2" w:rsidRDefault="003D5DC2" w:rsidP="00604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</w:tcPr>
          <w:p w:rsidR="003D5DC2" w:rsidRPr="00A95C94" w:rsidRDefault="003D5DC2" w:rsidP="0060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</w:tcPr>
          <w:p w:rsidR="003D5DC2" w:rsidRDefault="000D0170" w:rsidP="0060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71" w:type="dxa"/>
          </w:tcPr>
          <w:p w:rsidR="003D5DC2" w:rsidRPr="00FA50ED" w:rsidRDefault="003D5DC2" w:rsidP="00604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DF">
              <w:rPr>
                <w:rFonts w:ascii="Times New Roman" w:hAnsi="Times New Roman" w:cs="Times New Roman"/>
                <w:sz w:val="24"/>
                <w:szCs w:val="24"/>
              </w:rPr>
              <w:t>Ремонт и содержание систем централизованного водоснабжения в муниципальном районе Зилаирский район на 2022-2027 годы</w:t>
            </w:r>
          </w:p>
        </w:tc>
        <w:tc>
          <w:tcPr>
            <w:tcW w:w="2685" w:type="dxa"/>
          </w:tcPr>
          <w:p w:rsidR="003D5DC2" w:rsidRDefault="003D5DC2" w:rsidP="00604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 xml:space="preserve"> и ЖКХ </w:t>
            </w:r>
          </w:p>
        </w:tc>
        <w:tc>
          <w:tcPr>
            <w:tcW w:w="3552" w:type="dxa"/>
          </w:tcPr>
          <w:p w:rsidR="003D5DC2" w:rsidRDefault="003D5DC2" w:rsidP="00604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</w:tcPr>
          <w:p w:rsidR="003D5DC2" w:rsidRPr="00A95C94" w:rsidRDefault="003D5DC2" w:rsidP="0060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</w:tcPr>
          <w:p w:rsidR="003D5DC2" w:rsidRDefault="000D0170" w:rsidP="0060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071" w:type="dxa"/>
          </w:tcPr>
          <w:p w:rsidR="003D5DC2" w:rsidRPr="009B6EDF" w:rsidRDefault="00000E5B" w:rsidP="00604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E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целях участия в федеральных, республиканских программах разработка, прохождение проверки </w:t>
            </w:r>
            <w:proofErr w:type="spellStart"/>
            <w:r w:rsidRPr="00000E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госэкспертизы</w:t>
            </w:r>
            <w:proofErr w:type="spellEnd"/>
            <w:r w:rsidRPr="00000E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ценообразования проектно-сметной документации объектов на строительство, реконструкцию, текущий и капитальный ремонт в муниципальном районе Зилаирский район Республики Башкортостан на 2022-2027 годы</w:t>
            </w:r>
          </w:p>
        </w:tc>
        <w:tc>
          <w:tcPr>
            <w:tcW w:w="2685" w:type="dxa"/>
          </w:tcPr>
          <w:p w:rsidR="003D5DC2" w:rsidRDefault="003D5DC2" w:rsidP="00604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 xml:space="preserve"> и ЖКХ </w:t>
            </w:r>
          </w:p>
        </w:tc>
        <w:tc>
          <w:tcPr>
            <w:tcW w:w="3552" w:type="dxa"/>
          </w:tcPr>
          <w:p w:rsidR="003D5DC2" w:rsidRDefault="003D5DC2" w:rsidP="00604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</w:tcPr>
          <w:p w:rsidR="003D5DC2" w:rsidRPr="00A95C94" w:rsidRDefault="003D5DC2" w:rsidP="0060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</w:tcPr>
          <w:p w:rsidR="003D5DC2" w:rsidRDefault="000D0170" w:rsidP="00971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71" w:type="dxa"/>
          </w:tcPr>
          <w:p w:rsidR="003D5DC2" w:rsidRPr="00123048" w:rsidRDefault="003D5DC2" w:rsidP="00971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A37">
              <w:rPr>
                <w:rFonts w:ascii="Times New Roman" w:hAnsi="Times New Roman" w:cs="Times New Roman"/>
                <w:sz w:val="24"/>
                <w:szCs w:val="24"/>
              </w:rPr>
              <w:t>Укрепление единства межнациональных и межконфессиональных отношений в муниципальном районе Зилаирский район Республики Башкортостан на 2022-2027 годы</w:t>
            </w:r>
          </w:p>
        </w:tc>
        <w:tc>
          <w:tcPr>
            <w:tcW w:w="2685" w:type="dxa"/>
          </w:tcPr>
          <w:p w:rsidR="003D5DC2" w:rsidRPr="002159B6" w:rsidRDefault="003D5DC2" w:rsidP="00971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A37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политике, физической культуре и спорту</w:t>
            </w:r>
          </w:p>
        </w:tc>
        <w:tc>
          <w:tcPr>
            <w:tcW w:w="3552" w:type="dxa"/>
          </w:tcPr>
          <w:p w:rsidR="003D5DC2" w:rsidRDefault="003D5DC2" w:rsidP="00971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</w:tcPr>
          <w:p w:rsidR="003D5DC2" w:rsidRPr="00A95C94" w:rsidRDefault="003D5DC2" w:rsidP="0097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</w:tcPr>
          <w:p w:rsidR="003D5DC2" w:rsidRDefault="000D0170" w:rsidP="00971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71" w:type="dxa"/>
          </w:tcPr>
          <w:p w:rsidR="003D5DC2" w:rsidRPr="00971A37" w:rsidRDefault="003D5DC2" w:rsidP="00971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A37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в муниципальном районе Зилаирский район Республики Башкортостан» на 2022-2027 годы</w:t>
            </w:r>
          </w:p>
        </w:tc>
        <w:tc>
          <w:tcPr>
            <w:tcW w:w="2685" w:type="dxa"/>
          </w:tcPr>
          <w:p w:rsidR="003D5DC2" w:rsidRPr="002159B6" w:rsidRDefault="00AF68EA" w:rsidP="00971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Зилаирский район Республики Башкортостан</w:t>
            </w:r>
            <w:bookmarkStart w:id="0" w:name="_GoBack"/>
            <w:bookmarkEnd w:id="0"/>
          </w:p>
        </w:tc>
        <w:tc>
          <w:tcPr>
            <w:tcW w:w="3552" w:type="dxa"/>
          </w:tcPr>
          <w:p w:rsidR="003D5DC2" w:rsidRDefault="003D5DC2" w:rsidP="00971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</w:tcPr>
          <w:p w:rsidR="003D5DC2" w:rsidRPr="00A95C94" w:rsidRDefault="003D5DC2" w:rsidP="0097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</w:tcPr>
          <w:p w:rsidR="003D5DC2" w:rsidRDefault="000D0170" w:rsidP="0030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1" w:type="dxa"/>
          </w:tcPr>
          <w:p w:rsidR="003D5DC2" w:rsidRPr="00971A37" w:rsidRDefault="003D5DC2" w:rsidP="00300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5B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в муниципальном районе Зилаирский район Республики Башкортостан" на 2022 - 2027 годы</w:t>
            </w:r>
          </w:p>
        </w:tc>
        <w:tc>
          <w:tcPr>
            <w:tcW w:w="2685" w:type="dxa"/>
          </w:tcPr>
          <w:p w:rsidR="003D5DC2" w:rsidRPr="002159B6" w:rsidRDefault="003D5DC2" w:rsidP="00300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A37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политике, физической культуре и спорту</w:t>
            </w:r>
          </w:p>
        </w:tc>
        <w:tc>
          <w:tcPr>
            <w:tcW w:w="3552" w:type="dxa"/>
          </w:tcPr>
          <w:p w:rsidR="003D5DC2" w:rsidRDefault="003D5DC2" w:rsidP="00300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</w:tcPr>
          <w:p w:rsidR="003D5DC2" w:rsidRPr="00A95C94" w:rsidRDefault="003D5DC2" w:rsidP="0030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</w:tcPr>
          <w:p w:rsidR="003D5DC2" w:rsidRDefault="000D0170" w:rsidP="0030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1" w:type="dxa"/>
          </w:tcPr>
          <w:p w:rsidR="003D5DC2" w:rsidRPr="0030075B" w:rsidRDefault="003D5DC2" w:rsidP="00300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5B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 в муниципальном районе Зилаирский район Республики Башкортостан на 2022 - 2027 годы</w:t>
            </w:r>
          </w:p>
        </w:tc>
        <w:tc>
          <w:tcPr>
            <w:tcW w:w="2685" w:type="dxa"/>
          </w:tcPr>
          <w:p w:rsidR="003D5DC2" w:rsidRPr="002159B6" w:rsidRDefault="003D5DC2" w:rsidP="00300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A37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политике, физической культуре и спорту</w:t>
            </w:r>
          </w:p>
        </w:tc>
        <w:tc>
          <w:tcPr>
            <w:tcW w:w="3552" w:type="dxa"/>
          </w:tcPr>
          <w:p w:rsidR="003D5DC2" w:rsidRDefault="003D5DC2" w:rsidP="00300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</w:tcPr>
          <w:p w:rsidR="003D5DC2" w:rsidRPr="00A95C94" w:rsidRDefault="003D5DC2" w:rsidP="0030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</w:tcPr>
          <w:p w:rsidR="003D5DC2" w:rsidRDefault="000D0170" w:rsidP="000B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71" w:type="dxa"/>
          </w:tcPr>
          <w:p w:rsidR="003D5DC2" w:rsidRPr="0030075B" w:rsidRDefault="003D5DC2" w:rsidP="000B5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3A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 районе Зилаирский район</w:t>
            </w:r>
            <w:r w:rsidRPr="000B563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на 2022-2027 годы</w:t>
            </w:r>
          </w:p>
        </w:tc>
        <w:tc>
          <w:tcPr>
            <w:tcW w:w="2685" w:type="dxa"/>
          </w:tcPr>
          <w:p w:rsidR="003D5DC2" w:rsidRPr="002159B6" w:rsidRDefault="003D5DC2" w:rsidP="000B5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A37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политике, физической культуре и спорту</w:t>
            </w:r>
          </w:p>
        </w:tc>
        <w:tc>
          <w:tcPr>
            <w:tcW w:w="3552" w:type="dxa"/>
          </w:tcPr>
          <w:p w:rsidR="003D5DC2" w:rsidRDefault="0076357F" w:rsidP="000B5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1985" w:type="dxa"/>
          </w:tcPr>
          <w:p w:rsidR="003D5DC2" w:rsidRPr="00A95C94" w:rsidRDefault="003D5DC2" w:rsidP="000B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</w:tcPr>
          <w:p w:rsidR="003D5DC2" w:rsidRDefault="000D0170" w:rsidP="000B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71" w:type="dxa"/>
          </w:tcPr>
          <w:p w:rsidR="003D5DC2" w:rsidRPr="000B563A" w:rsidRDefault="003D5DC2" w:rsidP="000B5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3A">
              <w:rPr>
                <w:rFonts w:ascii="Times New Roman" w:hAnsi="Times New Roman" w:cs="Times New Roman"/>
                <w:sz w:val="24"/>
                <w:szCs w:val="24"/>
              </w:rPr>
              <w:t>Программа по противодействию</w:t>
            </w:r>
          </w:p>
          <w:p w:rsidR="003D5DC2" w:rsidRPr="000B563A" w:rsidRDefault="003D5DC2" w:rsidP="000B5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3A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злоупотреблению наркотиками и их </w:t>
            </w:r>
          </w:p>
          <w:p w:rsidR="003D5DC2" w:rsidRPr="000B563A" w:rsidRDefault="003D5DC2" w:rsidP="000B5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3A">
              <w:rPr>
                <w:rFonts w:ascii="Times New Roman" w:hAnsi="Times New Roman" w:cs="Times New Roman"/>
                <w:sz w:val="24"/>
                <w:szCs w:val="24"/>
              </w:rPr>
              <w:t>незаконному обороту в муниципальном районе Зилаирский район Республики Башкортостан на 2022 - 2027 годы</w:t>
            </w:r>
          </w:p>
        </w:tc>
        <w:tc>
          <w:tcPr>
            <w:tcW w:w="2685" w:type="dxa"/>
          </w:tcPr>
          <w:p w:rsidR="003D5DC2" w:rsidRPr="002159B6" w:rsidRDefault="003D5DC2" w:rsidP="000B5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A37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политике, физической культуре и спорту</w:t>
            </w:r>
          </w:p>
        </w:tc>
        <w:tc>
          <w:tcPr>
            <w:tcW w:w="3552" w:type="dxa"/>
          </w:tcPr>
          <w:p w:rsidR="003D5DC2" w:rsidRDefault="0076357F" w:rsidP="000B5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1985" w:type="dxa"/>
          </w:tcPr>
          <w:p w:rsidR="003D5DC2" w:rsidRPr="00A95C94" w:rsidRDefault="003D5DC2" w:rsidP="000B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</w:tcPr>
          <w:p w:rsidR="003D5DC2" w:rsidRDefault="000D0170" w:rsidP="00185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71" w:type="dxa"/>
          </w:tcPr>
          <w:p w:rsidR="003D5DC2" w:rsidRPr="000B563A" w:rsidRDefault="003D5DC2" w:rsidP="0018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623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5623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онсультационных услуг в муниципальном районе Зилаирский </w:t>
            </w:r>
            <w:r w:rsidRPr="00185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 Республики Башкортостан на 2022-2027 годы</w:t>
            </w:r>
          </w:p>
        </w:tc>
        <w:tc>
          <w:tcPr>
            <w:tcW w:w="2685" w:type="dxa"/>
          </w:tcPr>
          <w:p w:rsidR="003D5DC2" w:rsidRPr="00971A37" w:rsidRDefault="003D5DC2" w:rsidP="0018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учреждение </w:t>
            </w:r>
            <w:r w:rsidRPr="00185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сельского хозяйства» муниципального района Зилаирский район Республики Башкортостан</w:t>
            </w:r>
          </w:p>
        </w:tc>
        <w:tc>
          <w:tcPr>
            <w:tcW w:w="3552" w:type="dxa"/>
          </w:tcPr>
          <w:p w:rsidR="003D5DC2" w:rsidRDefault="0076357F" w:rsidP="0018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3D5DC2" w:rsidRPr="002159B6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1985" w:type="dxa"/>
          </w:tcPr>
          <w:p w:rsidR="003D5DC2" w:rsidRPr="00A95C94" w:rsidRDefault="003D5DC2" w:rsidP="0018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</w:tcPr>
          <w:p w:rsidR="003D5DC2" w:rsidRDefault="000D0170" w:rsidP="00D3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071" w:type="dxa"/>
          </w:tcPr>
          <w:p w:rsidR="003D5DC2" w:rsidRPr="00185623" w:rsidRDefault="003D5DC2" w:rsidP="00D37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5A">
              <w:rPr>
                <w:rFonts w:ascii="Times New Roman" w:hAnsi="Times New Roman" w:cs="Times New Roman"/>
                <w:sz w:val="24"/>
                <w:szCs w:val="24"/>
              </w:rPr>
              <w:t>Развитие единой дежурно-диспетчерской службы муниципального района Зилаирский район Республики Башкортостан на 2022-2027 годы</w:t>
            </w:r>
          </w:p>
        </w:tc>
        <w:tc>
          <w:tcPr>
            <w:tcW w:w="2685" w:type="dxa"/>
          </w:tcPr>
          <w:p w:rsidR="003D5DC2" w:rsidRPr="00185623" w:rsidRDefault="003D5DC2" w:rsidP="00D37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«Единая дежурно-диспетчерская служба» муниципального района Зилаирский район Республики Башкортостан</w:t>
            </w:r>
          </w:p>
        </w:tc>
        <w:tc>
          <w:tcPr>
            <w:tcW w:w="3552" w:type="dxa"/>
          </w:tcPr>
          <w:p w:rsidR="003D5DC2" w:rsidRDefault="0076357F" w:rsidP="00D37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5DC2" w:rsidRPr="002159B6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1985" w:type="dxa"/>
          </w:tcPr>
          <w:p w:rsidR="003D5DC2" w:rsidRPr="00A95C94" w:rsidRDefault="003D5DC2" w:rsidP="00D3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  <w:vMerge w:val="restart"/>
          </w:tcPr>
          <w:p w:rsidR="003D5DC2" w:rsidRDefault="000D0170" w:rsidP="0000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71" w:type="dxa"/>
            <w:vMerge w:val="restart"/>
          </w:tcPr>
          <w:p w:rsidR="003D5DC2" w:rsidRPr="00D3725A" w:rsidRDefault="003D5DC2" w:rsidP="0000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5A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муниципального района Зилаирский район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на 2022-2027 годы</w:t>
            </w:r>
          </w:p>
        </w:tc>
        <w:tc>
          <w:tcPr>
            <w:tcW w:w="2685" w:type="dxa"/>
            <w:vMerge w:val="restart"/>
          </w:tcPr>
          <w:p w:rsidR="003D5DC2" w:rsidRPr="00D3725A" w:rsidRDefault="005917C4" w:rsidP="0000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образования Администрации муниципального района Зилаирский район Республики Башкортостан</w:t>
            </w:r>
          </w:p>
        </w:tc>
        <w:tc>
          <w:tcPr>
            <w:tcW w:w="3552" w:type="dxa"/>
          </w:tcPr>
          <w:p w:rsidR="003D5DC2" w:rsidRPr="002159B6" w:rsidRDefault="003D5DC2" w:rsidP="0000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D3725A">
              <w:rPr>
                <w:rFonts w:ascii="Times New Roman" w:hAnsi="Times New Roman" w:cs="Times New Roman"/>
                <w:sz w:val="24"/>
                <w:szCs w:val="24"/>
              </w:rPr>
              <w:t>Развитие системы дошкольного образования муниципального района Зилаирский район Республики Башкортостан</w:t>
            </w:r>
          </w:p>
        </w:tc>
        <w:tc>
          <w:tcPr>
            <w:tcW w:w="1985" w:type="dxa"/>
          </w:tcPr>
          <w:p w:rsidR="003D5DC2" w:rsidRDefault="003D5DC2" w:rsidP="0000139C">
            <w:r w:rsidRPr="003F0AA8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  <w:vMerge/>
          </w:tcPr>
          <w:p w:rsidR="003D5DC2" w:rsidRDefault="003D5DC2" w:rsidP="0000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vMerge/>
          </w:tcPr>
          <w:p w:rsidR="003D5DC2" w:rsidRPr="00D3725A" w:rsidRDefault="003D5DC2" w:rsidP="0000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3D5DC2" w:rsidRPr="00D3725A" w:rsidRDefault="003D5DC2" w:rsidP="0000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3D5DC2" w:rsidRDefault="003D5DC2" w:rsidP="0000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D3725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общего образования муниципального района Зилаирский район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725A">
              <w:rPr>
                <w:rFonts w:ascii="Times New Roman" w:hAnsi="Times New Roman" w:cs="Times New Roman"/>
                <w:sz w:val="24"/>
                <w:szCs w:val="24"/>
              </w:rPr>
              <w:t>ашкортостан:</w:t>
            </w:r>
          </w:p>
        </w:tc>
        <w:tc>
          <w:tcPr>
            <w:tcW w:w="1985" w:type="dxa"/>
          </w:tcPr>
          <w:p w:rsidR="003D5DC2" w:rsidRDefault="003D5DC2" w:rsidP="0000139C">
            <w:r w:rsidRPr="003F0AA8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  <w:vMerge/>
          </w:tcPr>
          <w:p w:rsidR="003D5DC2" w:rsidRDefault="003D5DC2" w:rsidP="0000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vMerge/>
          </w:tcPr>
          <w:p w:rsidR="003D5DC2" w:rsidRPr="00D3725A" w:rsidRDefault="003D5DC2" w:rsidP="0000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3D5DC2" w:rsidRPr="00D3725A" w:rsidRDefault="003D5DC2" w:rsidP="0000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3D5DC2" w:rsidRDefault="003D5DC2" w:rsidP="0000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5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25A">
              <w:rPr>
                <w:rFonts w:ascii="Times New Roman" w:hAnsi="Times New Roman" w:cs="Times New Roman"/>
                <w:sz w:val="24"/>
                <w:szCs w:val="24"/>
              </w:rPr>
              <w:t>Электронное образование в образовательных организациях муниципального района Зилаирский район Республики Башкортостан;</w:t>
            </w:r>
          </w:p>
        </w:tc>
        <w:tc>
          <w:tcPr>
            <w:tcW w:w="1985" w:type="dxa"/>
          </w:tcPr>
          <w:p w:rsidR="003D5DC2" w:rsidRDefault="003D5DC2" w:rsidP="0000139C">
            <w:r w:rsidRPr="003F0AA8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  <w:vMerge/>
          </w:tcPr>
          <w:p w:rsidR="003D5DC2" w:rsidRDefault="003D5DC2" w:rsidP="0000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vMerge/>
          </w:tcPr>
          <w:p w:rsidR="003D5DC2" w:rsidRPr="00D3725A" w:rsidRDefault="003D5DC2" w:rsidP="0000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3D5DC2" w:rsidRPr="00D3725A" w:rsidRDefault="003D5DC2" w:rsidP="0000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3D5DC2" w:rsidRPr="00D3725A" w:rsidRDefault="003D5DC2" w:rsidP="0000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5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25A">
              <w:rPr>
                <w:rFonts w:ascii="Times New Roman" w:hAnsi="Times New Roman" w:cs="Times New Roman"/>
                <w:sz w:val="24"/>
                <w:szCs w:val="24"/>
              </w:rPr>
              <w:t>Одарённые дети в муниципальном районе Зилаирский район Республики Башкортостан;</w:t>
            </w:r>
          </w:p>
        </w:tc>
        <w:tc>
          <w:tcPr>
            <w:tcW w:w="1985" w:type="dxa"/>
          </w:tcPr>
          <w:p w:rsidR="003D5DC2" w:rsidRDefault="003D5DC2" w:rsidP="0000139C">
            <w:r w:rsidRPr="003F0AA8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  <w:vMerge/>
          </w:tcPr>
          <w:p w:rsidR="003D5DC2" w:rsidRDefault="003D5DC2" w:rsidP="0000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vMerge/>
          </w:tcPr>
          <w:p w:rsidR="003D5DC2" w:rsidRPr="00D3725A" w:rsidRDefault="003D5DC2" w:rsidP="0000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3D5DC2" w:rsidRPr="00D3725A" w:rsidRDefault="003D5DC2" w:rsidP="0000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3D5DC2" w:rsidRPr="00D3725A" w:rsidRDefault="003D5DC2" w:rsidP="0000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5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25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отдыха и оздоровления детей, подростков и молодёжи в муниципальном районе Зилаирский район </w:t>
            </w:r>
            <w:r w:rsidRPr="00D3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Башкортостан;</w:t>
            </w:r>
          </w:p>
        </w:tc>
        <w:tc>
          <w:tcPr>
            <w:tcW w:w="1985" w:type="dxa"/>
          </w:tcPr>
          <w:p w:rsidR="003D5DC2" w:rsidRDefault="003D5DC2" w:rsidP="0000139C">
            <w:r w:rsidRPr="003F0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  <w:vMerge/>
          </w:tcPr>
          <w:p w:rsidR="003D5DC2" w:rsidRDefault="003D5DC2" w:rsidP="0000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vMerge/>
          </w:tcPr>
          <w:p w:rsidR="003D5DC2" w:rsidRPr="00D3725A" w:rsidRDefault="003D5DC2" w:rsidP="0000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3D5DC2" w:rsidRPr="00D3725A" w:rsidRDefault="003D5DC2" w:rsidP="0000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3D5DC2" w:rsidRPr="00D3725A" w:rsidRDefault="003D5DC2" w:rsidP="0000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5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25A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 учащихся муниципального района Зилаирский район Республики Башкортостан;</w:t>
            </w:r>
          </w:p>
        </w:tc>
        <w:tc>
          <w:tcPr>
            <w:tcW w:w="1985" w:type="dxa"/>
          </w:tcPr>
          <w:p w:rsidR="003D5DC2" w:rsidRDefault="003D5DC2" w:rsidP="0000139C">
            <w:r w:rsidRPr="003F0AA8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  <w:vMerge/>
          </w:tcPr>
          <w:p w:rsidR="003D5DC2" w:rsidRDefault="003D5DC2" w:rsidP="0000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vMerge/>
          </w:tcPr>
          <w:p w:rsidR="003D5DC2" w:rsidRPr="00D3725A" w:rsidRDefault="003D5DC2" w:rsidP="0000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3D5DC2" w:rsidRPr="00D3725A" w:rsidRDefault="003D5DC2" w:rsidP="0000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3D5DC2" w:rsidRPr="00D3725A" w:rsidRDefault="003D5DC2" w:rsidP="0000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5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25A">
              <w:rPr>
                <w:rFonts w:ascii="Times New Roman" w:hAnsi="Times New Roman" w:cs="Times New Roman"/>
                <w:sz w:val="24"/>
                <w:szCs w:val="24"/>
              </w:rPr>
              <w:t>Сохранение, изучение и развитие языков народов муниципального района Зилаирский район Республики Башкортостан;</w:t>
            </w:r>
          </w:p>
        </w:tc>
        <w:tc>
          <w:tcPr>
            <w:tcW w:w="1985" w:type="dxa"/>
          </w:tcPr>
          <w:p w:rsidR="003D5DC2" w:rsidRDefault="003D5DC2" w:rsidP="0000139C">
            <w:r w:rsidRPr="003F0AA8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  <w:vMerge/>
          </w:tcPr>
          <w:p w:rsidR="003D5DC2" w:rsidRDefault="003D5DC2" w:rsidP="0000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vMerge/>
          </w:tcPr>
          <w:p w:rsidR="003D5DC2" w:rsidRPr="00D3725A" w:rsidRDefault="003D5DC2" w:rsidP="0000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3D5DC2" w:rsidRPr="00D3725A" w:rsidRDefault="003D5DC2" w:rsidP="0000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3D5DC2" w:rsidRPr="00D3725A" w:rsidRDefault="003D5DC2" w:rsidP="0000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5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25A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образовательных учреждений и объектов отдыха детей муниципального района Зилаирский район Республики Башкортостан;</w:t>
            </w:r>
          </w:p>
        </w:tc>
        <w:tc>
          <w:tcPr>
            <w:tcW w:w="1985" w:type="dxa"/>
          </w:tcPr>
          <w:p w:rsidR="003D5DC2" w:rsidRDefault="003D5DC2" w:rsidP="0000139C">
            <w:r w:rsidRPr="003F0AA8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  <w:vMerge/>
          </w:tcPr>
          <w:p w:rsidR="003D5DC2" w:rsidRDefault="003D5DC2" w:rsidP="0000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vMerge/>
          </w:tcPr>
          <w:p w:rsidR="003D5DC2" w:rsidRPr="00D3725A" w:rsidRDefault="003D5DC2" w:rsidP="0000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3D5DC2" w:rsidRPr="00D3725A" w:rsidRDefault="003D5DC2" w:rsidP="0000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3D5DC2" w:rsidRPr="00D3725A" w:rsidRDefault="003D5DC2" w:rsidP="0000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5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Pr="00D3725A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физической культуры и спорта в общеобразовательных учреждениях муниципального района Зилаирский район Республики Башкортостан;</w:t>
            </w:r>
          </w:p>
        </w:tc>
        <w:tc>
          <w:tcPr>
            <w:tcW w:w="1985" w:type="dxa"/>
          </w:tcPr>
          <w:p w:rsidR="003D5DC2" w:rsidRDefault="003D5DC2" w:rsidP="0000139C">
            <w:r w:rsidRPr="003F0AA8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  <w:vMerge/>
          </w:tcPr>
          <w:p w:rsidR="003D5DC2" w:rsidRDefault="003D5DC2" w:rsidP="0000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vMerge/>
          </w:tcPr>
          <w:p w:rsidR="003D5DC2" w:rsidRPr="00D3725A" w:rsidRDefault="003D5DC2" w:rsidP="0000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3D5DC2" w:rsidRPr="00D3725A" w:rsidRDefault="003D5DC2" w:rsidP="0000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3D5DC2" w:rsidRPr="00D3725A" w:rsidRDefault="003D5DC2" w:rsidP="0000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25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3725A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питания обучающихся в общеобразовательных организациях муниципального района Зилаирский район Республики Башкортостан и осуществления контроля за питанием;</w:t>
            </w:r>
            <w:proofErr w:type="gramEnd"/>
          </w:p>
        </w:tc>
        <w:tc>
          <w:tcPr>
            <w:tcW w:w="1985" w:type="dxa"/>
          </w:tcPr>
          <w:p w:rsidR="003D5DC2" w:rsidRDefault="003D5DC2" w:rsidP="0000139C">
            <w:r w:rsidRPr="003F0AA8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  <w:vMerge/>
          </w:tcPr>
          <w:p w:rsidR="003D5DC2" w:rsidRDefault="003D5DC2" w:rsidP="0000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vMerge/>
          </w:tcPr>
          <w:p w:rsidR="003D5DC2" w:rsidRPr="00D3725A" w:rsidRDefault="003D5DC2" w:rsidP="0000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3D5DC2" w:rsidRPr="00D3725A" w:rsidRDefault="003D5DC2" w:rsidP="0000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3D5DC2" w:rsidRPr="00D3725A" w:rsidRDefault="003D5DC2" w:rsidP="0000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139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дополнительного образования детей в муниципальном районе Зилаирский район Республики </w:t>
            </w:r>
            <w:r w:rsidRPr="00001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Башкортостан;</w:t>
            </w:r>
          </w:p>
        </w:tc>
        <w:tc>
          <w:tcPr>
            <w:tcW w:w="1985" w:type="dxa"/>
          </w:tcPr>
          <w:p w:rsidR="003D5DC2" w:rsidRDefault="003D5DC2" w:rsidP="0000139C">
            <w:r w:rsidRPr="003F0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  <w:vMerge/>
          </w:tcPr>
          <w:p w:rsidR="003D5DC2" w:rsidRDefault="003D5DC2" w:rsidP="0000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vMerge/>
          </w:tcPr>
          <w:p w:rsidR="003D5DC2" w:rsidRPr="00D3725A" w:rsidRDefault="003D5DC2" w:rsidP="0000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3D5DC2" w:rsidRPr="00D3725A" w:rsidRDefault="003D5DC2" w:rsidP="0000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3D5DC2" w:rsidRPr="0000139C" w:rsidRDefault="003D5DC2" w:rsidP="0000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39C">
              <w:rPr>
                <w:rFonts w:ascii="Times New Roman" w:hAnsi="Times New Roman" w:cs="Times New Roman"/>
                <w:sz w:val="24"/>
                <w:szCs w:val="24"/>
              </w:rPr>
              <w:t>Развитие детско-юношеского спорта в муниципальном районе Зилаирский район Республики Башкортостан</w:t>
            </w:r>
          </w:p>
        </w:tc>
        <w:tc>
          <w:tcPr>
            <w:tcW w:w="1985" w:type="dxa"/>
          </w:tcPr>
          <w:p w:rsidR="003D5DC2" w:rsidRDefault="003D5DC2" w:rsidP="0000139C">
            <w:r w:rsidRPr="003F0AA8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3D5DC2" w:rsidRPr="008F0CCE" w:rsidTr="009D57F5">
        <w:trPr>
          <w:trHeight w:val="704"/>
          <w:jc w:val="center"/>
        </w:trPr>
        <w:tc>
          <w:tcPr>
            <w:tcW w:w="594" w:type="dxa"/>
          </w:tcPr>
          <w:p w:rsidR="003D5DC2" w:rsidRDefault="000D0170" w:rsidP="0000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71" w:type="dxa"/>
          </w:tcPr>
          <w:p w:rsidR="003D5DC2" w:rsidRPr="00D3725A" w:rsidRDefault="00CB464F" w:rsidP="0000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64F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на 2022-2027 годы</w:t>
            </w:r>
          </w:p>
        </w:tc>
        <w:tc>
          <w:tcPr>
            <w:tcW w:w="2685" w:type="dxa"/>
          </w:tcPr>
          <w:p w:rsidR="00CB464F" w:rsidRPr="00D3725A" w:rsidRDefault="00CB464F" w:rsidP="00CB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кадровой и муниципальной политики </w:t>
            </w:r>
          </w:p>
          <w:p w:rsidR="003D5DC2" w:rsidRPr="00D3725A" w:rsidRDefault="003D5DC2" w:rsidP="00CB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3D5DC2" w:rsidRPr="0000139C" w:rsidRDefault="0076357F" w:rsidP="0000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464F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1985" w:type="dxa"/>
          </w:tcPr>
          <w:p w:rsidR="003D5DC2" w:rsidRPr="003F0AA8" w:rsidRDefault="00CB464F" w:rsidP="0000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F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CB464F" w:rsidRPr="008F0CCE" w:rsidTr="009D57F5">
        <w:trPr>
          <w:trHeight w:val="704"/>
          <w:jc w:val="center"/>
        </w:trPr>
        <w:tc>
          <w:tcPr>
            <w:tcW w:w="594" w:type="dxa"/>
          </w:tcPr>
          <w:p w:rsidR="00CB464F" w:rsidRDefault="000D0170" w:rsidP="00CB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71" w:type="dxa"/>
          </w:tcPr>
          <w:p w:rsidR="00CB464F" w:rsidRPr="00CB464F" w:rsidRDefault="00CB464F" w:rsidP="00CB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64F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и регулирование межбюджетных отношений на 2022-2027 годы в муниципальном районе</w:t>
            </w:r>
          </w:p>
          <w:p w:rsidR="00CB464F" w:rsidRPr="00CB464F" w:rsidRDefault="00CB464F" w:rsidP="00CB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64F">
              <w:rPr>
                <w:rFonts w:ascii="Times New Roman" w:hAnsi="Times New Roman" w:cs="Times New Roman"/>
                <w:sz w:val="24"/>
                <w:szCs w:val="24"/>
              </w:rPr>
              <w:t xml:space="preserve"> Зилаирский район Республики Башкортостан</w:t>
            </w:r>
          </w:p>
        </w:tc>
        <w:tc>
          <w:tcPr>
            <w:tcW w:w="2685" w:type="dxa"/>
          </w:tcPr>
          <w:p w:rsidR="00CB464F" w:rsidRPr="00CB464F" w:rsidRDefault="00CB464F" w:rsidP="00CB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  <w:r w:rsidRPr="00CB464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  <w:p w:rsidR="00CB464F" w:rsidRDefault="00CB464F" w:rsidP="00CB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64F">
              <w:rPr>
                <w:rFonts w:ascii="Times New Roman" w:hAnsi="Times New Roman" w:cs="Times New Roman"/>
                <w:sz w:val="24"/>
                <w:szCs w:val="24"/>
              </w:rPr>
              <w:t>Зилаирский район Республики Башкортостан</w:t>
            </w:r>
          </w:p>
        </w:tc>
        <w:tc>
          <w:tcPr>
            <w:tcW w:w="3552" w:type="dxa"/>
          </w:tcPr>
          <w:p w:rsidR="00CB464F" w:rsidRPr="0000139C" w:rsidRDefault="0076357F" w:rsidP="00CB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464F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1985" w:type="dxa"/>
          </w:tcPr>
          <w:p w:rsidR="00CB464F" w:rsidRPr="003F0AA8" w:rsidRDefault="00CB464F" w:rsidP="00CB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F">
              <w:rPr>
                <w:rFonts w:ascii="Times New Roman" w:hAnsi="Times New Roman" w:cs="Times New Roman"/>
                <w:sz w:val="24"/>
                <w:szCs w:val="24"/>
              </w:rPr>
              <w:t>2022 – 2027</w:t>
            </w:r>
          </w:p>
        </w:tc>
      </w:tr>
      <w:tr w:rsidR="0076357F" w:rsidRPr="008F0CCE" w:rsidTr="009D57F5">
        <w:trPr>
          <w:trHeight w:val="704"/>
          <w:jc w:val="center"/>
        </w:trPr>
        <w:tc>
          <w:tcPr>
            <w:tcW w:w="594" w:type="dxa"/>
          </w:tcPr>
          <w:p w:rsidR="0076357F" w:rsidRDefault="000D0170" w:rsidP="00CB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71" w:type="dxa"/>
          </w:tcPr>
          <w:p w:rsidR="0076357F" w:rsidRDefault="0076357F" w:rsidP="0093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земельных и имущественных отношений в муниципальном районе Зилаирский район Республики Башкортостан на 2022-2027 годы</w:t>
            </w:r>
          </w:p>
        </w:tc>
        <w:tc>
          <w:tcPr>
            <w:tcW w:w="2685" w:type="dxa"/>
          </w:tcPr>
          <w:p w:rsidR="0076357F" w:rsidRPr="002159B6" w:rsidRDefault="0076357F" w:rsidP="00CB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-земельным отношениям Администрации муниципального района Зилаирский район Республики Башкортостан</w:t>
            </w:r>
          </w:p>
        </w:tc>
        <w:tc>
          <w:tcPr>
            <w:tcW w:w="3552" w:type="dxa"/>
          </w:tcPr>
          <w:p w:rsidR="0076357F" w:rsidRDefault="0076357F" w:rsidP="00CB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</w:tcPr>
          <w:p w:rsidR="0076357F" w:rsidRDefault="0076357F" w:rsidP="00CB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2022-2027</w:t>
            </w:r>
          </w:p>
        </w:tc>
      </w:tr>
      <w:tr w:rsidR="00B72ACD" w:rsidRPr="008F0CCE" w:rsidTr="009D57F5">
        <w:trPr>
          <w:trHeight w:val="704"/>
          <w:jc w:val="center"/>
        </w:trPr>
        <w:tc>
          <w:tcPr>
            <w:tcW w:w="594" w:type="dxa"/>
          </w:tcPr>
          <w:p w:rsidR="00B72ACD" w:rsidRDefault="000D0170" w:rsidP="00CB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71" w:type="dxa"/>
          </w:tcPr>
          <w:p w:rsidR="00CB6D52" w:rsidRPr="00CB6D52" w:rsidRDefault="00CB6D52" w:rsidP="00CB6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объектов энергетического хозяйства, жилищно-коммунального и социального назначения к работе в осенне-зимний период» на 2022-2027 годы</w:t>
            </w:r>
          </w:p>
          <w:p w:rsidR="00B72ACD" w:rsidRDefault="00B72ACD" w:rsidP="00E4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B72ACD" w:rsidRDefault="00CB6D52" w:rsidP="00CB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59B6">
              <w:rPr>
                <w:rFonts w:ascii="Times New Roman" w:hAnsi="Times New Roman" w:cs="Times New Roman"/>
                <w:sz w:val="24"/>
                <w:szCs w:val="24"/>
              </w:rPr>
              <w:t xml:space="preserve"> и ЖКХ</w:t>
            </w:r>
          </w:p>
        </w:tc>
        <w:tc>
          <w:tcPr>
            <w:tcW w:w="3552" w:type="dxa"/>
          </w:tcPr>
          <w:p w:rsidR="00B72ACD" w:rsidRDefault="00CB6D52" w:rsidP="00CB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1985" w:type="dxa"/>
          </w:tcPr>
          <w:p w:rsidR="00B72ACD" w:rsidRDefault="00CB6D52" w:rsidP="00CB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2022-2027</w:t>
            </w:r>
          </w:p>
        </w:tc>
      </w:tr>
      <w:tr w:rsidR="00E430CB" w:rsidRPr="008F0CCE" w:rsidTr="00E430CB">
        <w:trPr>
          <w:trHeight w:val="704"/>
          <w:jc w:val="center"/>
        </w:trPr>
        <w:tc>
          <w:tcPr>
            <w:tcW w:w="594" w:type="dxa"/>
          </w:tcPr>
          <w:p w:rsidR="00E430CB" w:rsidRDefault="000D0170" w:rsidP="00CB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71" w:type="dxa"/>
            <w:tcBorders>
              <w:bottom w:val="single" w:sz="4" w:space="0" w:color="auto"/>
            </w:tcBorders>
          </w:tcPr>
          <w:p w:rsidR="00E430CB" w:rsidRPr="00CB6D52" w:rsidRDefault="00E430CB" w:rsidP="00CB6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управления, муниципальной службы в муниципальном районе Зилаирский район Республики </w:t>
            </w:r>
            <w:r w:rsidRPr="00E43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2022-2027 годы</w:t>
            </w:r>
          </w:p>
        </w:tc>
        <w:tc>
          <w:tcPr>
            <w:tcW w:w="2685" w:type="dxa"/>
          </w:tcPr>
          <w:p w:rsidR="00E430CB" w:rsidRPr="00D3725A" w:rsidRDefault="00E430CB" w:rsidP="00E4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кадровой и муниципальной политики </w:t>
            </w:r>
          </w:p>
          <w:p w:rsidR="00E430CB" w:rsidRPr="002159B6" w:rsidRDefault="00E430CB" w:rsidP="00CB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E430CB" w:rsidRDefault="00E430CB" w:rsidP="00CB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985" w:type="dxa"/>
          </w:tcPr>
          <w:p w:rsidR="00E430CB" w:rsidRDefault="00E430CB" w:rsidP="00CB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2022-2027</w:t>
            </w:r>
          </w:p>
        </w:tc>
      </w:tr>
      <w:tr w:rsidR="00E430CB" w:rsidRPr="008F0CCE" w:rsidTr="002F25F9">
        <w:trPr>
          <w:trHeight w:val="876"/>
          <w:jc w:val="center"/>
        </w:trPr>
        <w:tc>
          <w:tcPr>
            <w:tcW w:w="594" w:type="dxa"/>
            <w:vMerge w:val="restart"/>
            <w:tcBorders>
              <w:right w:val="single" w:sz="4" w:space="0" w:color="auto"/>
            </w:tcBorders>
          </w:tcPr>
          <w:p w:rsidR="00E430CB" w:rsidRDefault="000D0170" w:rsidP="00CB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0CB" w:rsidRDefault="005917C4" w:rsidP="00CB6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культуры, </w:t>
            </w:r>
            <w:r w:rsidR="00E430CB" w:rsidRPr="00E430CB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</w:t>
            </w:r>
            <w:r w:rsidR="00E430CB">
              <w:rPr>
                <w:rFonts w:ascii="Times New Roman" w:hAnsi="Times New Roman" w:cs="Times New Roman"/>
                <w:sz w:val="24"/>
                <w:szCs w:val="24"/>
              </w:rPr>
              <w:t xml:space="preserve">и кинематографии </w:t>
            </w:r>
            <w:r w:rsidR="00E430CB" w:rsidRPr="00E430CB">
              <w:rPr>
                <w:rFonts w:ascii="Times New Roman" w:hAnsi="Times New Roman" w:cs="Times New Roman"/>
                <w:sz w:val="24"/>
                <w:szCs w:val="24"/>
              </w:rPr>
              <w:t>в муниципальном районе Зилаирский район</w:t>
            </w:r>
            <w:r w:rsidR="00E430C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на 2022-2027 годы</w:t>
            </w:r>
          </w:p>
          <w:p w:rsidR="00E430CB" w:rsidRDefault="00E430CB" w:rsidP="00CB6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CB" w:rsidRDefault="00E430CB" w:rsidP="00CB6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CB" w:rsidRDefault="00E430CB" w:rsidP="00CB6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CB" w:rsidRDefault="00E430CB" w:rsidP="00CB6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CB" w:rsidRDefault="00E430CB" w:rsidP="00CB6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CB" w:rsidRDefault="00E430CB" w:rsidP="00CB6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CB" w:rsidRPr="00E430CB" w:rsidRDefault="00E430CB" w:rsidP="00CB6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vMerge w:val="restart"/>
            <w:tcBorders>
              <w:left w:val="single" w:sz="4" w:space="0" w:color="auto"/>
            </w:tcBorders>
          </w:tcPr>
          <w:p w:rsidR="00E430CB" w:rsidRPr="002159B6" w:rsidRDefault="005917C4" w:rsidP="00591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Отдел культуры Администрации муниципального района Зилаирский район Республики Башкортостан </w:t>
            </w:r>
          </w:p>
        </w:tc>
        <w:tc>
          <w:tcPr>
            <w:tcW w:w="3552" w:type="dxa"/>
          </w:tcPr>
          <w:p w:rsidR="00E430CB" w:rsidRDefault="00E430CB" w:rsidP="00E430CB">
            <w:pPr>
              <w:spacing w:after="0" w:line="240" w:lineRule="auto"/>
              <w:ind w:left="-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17C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культурно-досуговой деятельности в муниципальном районе Зилаирский район Республики Башкортостан</w:t>
            </w:r>
          </w:p>
        </w:tc>
        <w:tc>
          <w:tcPr>
            <w:tcW w:w="1985" w:type="dxa"/>
            <w:vMerge w:val="restart"/>
          </w:tcPr>
          <w:p w:rsidR="00E430CB" w:rsidRDefault="005917C4" w:rsidP="00CB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2022-2027</w:t>
            </w:r>
          </w:p>
        </w:tc>
      </w:tr>
      <w:tr w:rsidR="00E430CB" w:rsidRPr="008F0CCE" w:rsidTr="007D5356">
        <w:trPr>
          <w:trHeight w:val="1035"/>
          <w:jc w:val="center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430CB" w:rsidRDefault="00E430CB" w:rsidP="00CB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CB" w:rsidRPr="00E430CB" w:rsidRDefault="00E430CB" w:rsidP="00CB6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</w:tcBorders>
          </w:tcPr>
          <w:p w:rsidR="00E430CB" w:rsidRPr="002159B6" w:rsidRDefault="00E430CB" w:rsidP="00CB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E430CB" w:rsidRDefault="005917C4" w:rsidP="00CB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Развитие библиотечного дела в муниципальном районе Зилаирский район Республики Башкортостан</w:t>
            </w:r>
          </w:p>
        </w:tc>
        <w:tc>
          <w:tcPr>
            <w:tcW w:w="1985" w:type="dxa"/>
            <w:vMerge/>
          </w:tcPr>
          <w:p w:rsidR="00E430CB" w:rsidRDefault="00E430CB" w:rsidP="00CB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CB" w:rsidRPr="008F0CCE" w:rsidTr="002F25F9">
        <w:trPr>
          <w:trHeight w:val="1110"/>
          <w:jc w:val="center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430CB" w:rsidRDefault="00E430CB" w:rsidP="00CB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CB" w:rsidRPr="00E430CB" w:rsidRDefault="00E430CB" w:rsidP="00CB6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</w:tcBorders>
          </w:tcPr>
          <w:p w:rsidR="00E430CB" w:rsidRPr="002159B6" w:rsidRDefault="00E430CB" w:rsidP="00CB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E430CB" w:rsidRDefault="005917C4" w:rsidP="00CB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дополнительного образования детей (ДШИ) в сфере культуры муниципального района Зилаирский район Республики Башкортостан</w:t>
            </w:r>
          </w:p>
        </w:tc>
        <w:tc>
          <w:tcPr>
            <w:tcW w:w="1985" w:type="dxa"/>
            <w:vMerge/>
          </w:tcPr>
          <w:p w:rsidR="00E430CB" w:rsidRDefault="00E430CB" w:rsidP="00CB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CB" w:rsidRPr="008F0CCE" w:rsidTr="009D57F5">
        <w:trPr>
          <w:trHeight w:val="704"/>
          <w:jc w:val="center"/>
        </w:trPr>
        <w:tc>
          <w:tcPr>
            <w:tcW w:w="594" w:type="dxa"/>
          </w:tcPr>
          <w:p w:rsidR="00E430CB" w:rsidRDefault="000D0170" w:rsidP="00CB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71" w:type="dxa"/>
          </w:tcPr>
          <w:p w:rsidR="00E430CB" w:rsidRPr="005917C4" w:rsidRDefault="005917C4" w:rsidP="00CB6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C4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муниципальном районе Зилаирский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2022-2027 годы</w:t>
            </w:r>
          </w:p>
        </w:tc>
        <w:tc>
          <w:tcPr>
            <w:tcW w:w="2685" w:type="dxa"/>
          </w:tcPr>
          <w:p w:rsidR="00E430CB" w:rsidRPr="002159B6" w:rsidRDefault="005917C4" w:rsidP="00CB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Зилаирский район Республики Башкортостан</w:t>
            </w:r>
          </w:p>
        </w:tc>
        <w:tc>
          <w:tcPr>
            <w:tcW w:w="3552" w:type="dxa"/>
          </w:tcPr>
          <w:p w:rsidR="00E430CB" w:rsidRDefault="005917C4" w:rsidP="00CB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1985" w:type="dxa"/>
          </w:tcPr>
          <w:p w:rsidR="00E430CB" w:rsidRDefault="005917C4" w:rsidP="00CB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2022-2027</w:t>
            </w:r>
          </w:p>
        </w:tc>
      </w:tr>
      <w:tr w:rsidR="00E430CB" w:rsidRPr="008F0CCE" w:rsidTr="009D57F5">
        <w:trPr>
          <w:trHeight w:val="704"/>
          <w:jc w:val="center"/>
        </w:trPr>
        <w:tc>
          <w:tcPr>
            <w:tcW w:w="594" w:type="dxa"/>
          </w:tcPr>
          <w:p w:rsidR="00E430CB" w:rsidRDefault="000D0170" w:rsidP="00CB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71" w:type="dxa"/>
          </w:tcPr>
          <w:p w:rsidR="00E430CB" w:rsidRPr="00CB6D52" w:rsidRDefault="005917C4" w:rsidP="0059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 в муниципальном районе Зилаирский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2022-2027 годы</w:t>
            </w:r>
          </w:p>
        </w:tc>
        <w:tc>
          <w:tcPr>
            <w:tcW w:w="2685" w:type="dxa"/>
          </w:tcPr>
          <w:p w:rsidR="00E430CB" w:rsidRPr="002159B6" w:rsidRDefault="005917C4" w:rsidP="00CB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Зилаирский район Республики Башкортостан</w:t>
            </w:r>
          </w:p>
        </w:tc>
        <w:tc>
          <w:tcPr>
            <w:tcW w:w="3552" w:type="dxa"/>
          </w:tcPr>
          <w:p w:rsidR="00E430CB" w:rsidRDefault="005917C4" w:rsidP="00CB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</w:tcPr>
          <w:p w:rsidR="00E430CB" w:rsidRDefault="005917C4" w:rsidP="00CB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2022-2027</w:t>
            </w:r>
          </w:p>
        </w:tc>
      </w:tr>
      <w:tr w:rsidR="00833050" w:rsidRPr="008F0CCE" w:rsidTr="009D57F5">
        <w:trPr>
          <w:trHeight w:val="704"/>
          <w:jc w:val="center"/>
        </w:trPr>
        <w:tc>
          <w:tcPr>
            <w:tcW w:w="594" w:type="dxa"/>
          </w:tcPr>
          <w:p w:rsidR="00833050" w:rsidRDefault="00833050" w:rsidP="00CB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71" w:type="dxa"/>
          </w:tcPr>
          <w:p w:rsidR="00833050" w:rsidRPr="005917C4" w:rsidRDefault="00833050" w:rsidP="0059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экстремизма, обеспечение безопасности населения и территории муницип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района Зилаирский район</w:t>
            </w:r>
            <w:r w:rsidR="005F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2022-2027 годы</w:t>
            </w:r>
          </w:p>
        </w:tc>
        <w:tc>
          <w:tcPr>
            <w:tcW w:w="2685" w:type="dxa"/>
          </w:tcPr>
          <w:p w:rsidR="00833050" w:rsidRDefault="00833050" w:rsidP="00CB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Зилаирский район Республики Башкортостан</w:t>
            </w:r>
          </w:p>
        </w:tc>
        <w:tc>
          <w:tcPr>
            <w:tcW w:w="3552" w:type="dxa"/>
          </w:tcPr>
          <w:p w:rsidR="00833050" w:rsidRDefault="00833050" w:rsidP="00CB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</w:tcPr>
          <w:p w:rsidR="00833050" w:rsidRDefault="00833050" w:rsidP="00CB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2022-2027</w:t>
            </w:r>
          </w:p>
        </w:tc>
      </w:tr>
      <w:tr w:rsidR="00182D30" w:rsidRPr="008F0CCE" w:rsidTr="009D57F5">
        <w:trPr>
          <w:trHeight w:val="704"/>
          <w:jc w:val="center"/>
        </w:trPr>
        <w:tc>
          <w:tcPr>
            <w:tcW w:w="594" w:type="dxa"/>
          </w:tcPr>
          <w:p w:rsidR="00182D30" w:rsidRDefault="00182D30" w:rsidP="00CB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71" w:type="dxa"/>
          </w:tcPr>
          <w:p w:rsidR="00182D30" w:rsidRPr="00833050" w:rsidRDefault="00182D30" w:rsidP="00591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D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 организации и выполнении мероприятий по построению, внедрению и эксплуатации на территории муниципального района Зилаирский район Республики Башкортостан </w:t>
            </w:r>
            <w:r w:rsidRPr="00182D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аппаратно-программного комплекса «Безопасный город»» на 2022-2027 годы</w:t>
            </w:r>
          </w:p>
        </w:tc>
        <w:tc>
          <w:tcPr>
            <w:tcW w:w="2685" w:type="dxa"/>
          </w:tcPr>
          <w:p w:rsidR="00182D30" w:rsidRDefault="00182D30" w:rsidP="00CB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района Зилаирский район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3552" w:type="dxa"/>
          </w:tcPr>
          <w:p w:rsidR="00182D30" w:rsidRDefault="00182D30" w:rsidP="00CB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985" w:type="dxa"/>
          </w:tcPr>
          <w:p w:rsidR="00182D30" w:rsidRDefault="00182D30" w:rsidP="00CB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2022-2027</w:t>
            </w:r>
          </w:p>
        </w:tc>
      </w:tr>
    </w:tbl>
    <w:p w:rsidR="005329BF" w:rsidRPr="008F0CCE" w:rsidRDefault="005329BF" w:rsidP="005329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329BF" w:rsidRPr="008F0CCE" w:rsidSect="005329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7DEC"/>
    <w:multiLevelType w:val="hybridMultilevel"/>
    <w:tmpl w:val="5F5E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08"/>
    <w:rsid w:val="00000E5B"/>
    <w:rsid w:val="0000139C"/>
    <w:rsid w:val="00077176"/>
    <w:rsid w:val="000B563A"/>
    <w:rsid w:val="000D0170"/>
    <w:rsid w:val="0011048C"/>
    <w:rsid w:val="00112FAC"/>
    <w:rsid w:val="00123048"/>
    <w:rsid w:val="00182D30"/>
    <w:rsid w:val="00185623"/>
    <w:rsid w:val="00213928"/>
    <w:rsid w:val="002159B6"/>
    <w:rsid w:val="00215DC5"/>
    <w:rsid w:val="0030075B"/>
    <w:rsid w:val="003D5DC2"/>
    <w:rsid w:val="004A5F6D"/>
    <w:rsid w:val="005329BF"/>
    <w:rsid w:val="00581FC1"/>
    <w:rsid w:val="00586647"/>
    <w:rsid w:val="005917C4"/>
    <w:rsid w:val="005B76E4"/>
    <w:rsid w:val="005F5515"/>
    <w:rsid w:val="00604323"/>
    <w:rsid w:val="006322CB"/>
    <w:rsid w:val="00647FAF"/>
    <w:rsid w:val="00667208"/>
    <w:rsid w:val="006800A3"/>
    <w:rsid w:val="0076357F"/>
    <w:rsid w:val="00833050"/>
    <w:rsid w:val="008822CE"/>
    <w:rsid w:val="008F0CCE"/>
    <w:rsid w:val="0093463E"/>
    <w:rsid w:val="009363F2"/>
    <w:rsid w:val="00971A37"/>
    <w:rsid w:val="009B6EDF"/>
    <w:rsid w:val="009D57F5"/>
    <w:rsid w:val="00AF68EA"/>
    <w:rsid w:val="00B1566A"/>
    <w:rsid w:val="00B72ACD"/>
    <w:rsid w:val="00C21A5B"/>
    <w:rsid w:val="00C21A61"/>
    <w:rsid w:val="00C60708"/>
    <w:rsid w:val="00CB464F"/>
    <w:rsid w:val="00CB6D52"/>
    <w:rsid w:val="00CC1C72"/>
    <w:rsid w:val="00D3725A"/>
    <w:rsid w:val="00D51DFF"/>
    <w:rsid w:val="00DE3D47"/>
    <w:rsid w:val="00E430CB"/>
    <w:rsid w:val="00EB249A"/>
    <w:rsid w:val="00EF470B"/>
    <w:rsid w:val="00F455B3"/>
    <w:rsid w:val="00FA1082"/>
    <w:rsid w:val="00FA50ED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10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игдавлетова</dc:creator>
  <cp:keywords/>
  <dc:description/>
  <cp:lastModifiedBy>Кувшинова Ольга</cp:lastModifiedBy>
  <cp:revision>35</cp:revision>
  <dcterms:created xsi:type="dcterms:W3CDTF">2021-09-08T05:34:00Z</dcterms:created>
  <dcterms:modified xsi:type="dcterms:W3CDTF">2021-10-12T12:51:00Z</dcterms:modified>
</cp:coreProperties>
</file>