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17213E" w14:paraId="56C7B44D" w14:textId="77777777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2389" w14:textId="77777777" w:rsidR="0017213E" w:rsidRDefault="0017213E" w:rsidP="007B39F5"/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17213E" w14:paraId="6CD82AE3" w14:textId="7777777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63C3329B" w14:textId="77777777" w:rsidR="0017213E" w:rsidRDefault="00F8502D" w:rsidP="007B39F5">
                  <w:r>
                    <w:rPr>
                      <w:color w:val="000000"/>
                      <w:sz w:val="28"/>
                      <w:szCs w:val="28"/>
                    </w:rPr>
                    <w:t>Приложение 5</w:t>
                  </w:r>
                </w:p>
                <w:p w14:paraId="52795D9E" w14:textId="77777777" w:rsidR="0017213E" w:rsidRDefault="00F8502D" w:rsidP="007B39F5">
                  <w:r>
                    <w:rPr>
                      <w:color w:val="000000"/>
                      <w:sz w:val="28"/>
                      <w:szCs w:val="28"/>
                    </w:rPr>
                    <w:t>к решению Совета</w:t>
                  </w:r>
                </w:p>
                <w:p w14:paraId="1509532A" w14:textId="77777777" w:rsidR="0017213E" w:rsidRDefault="00F8502D" w:rsidP="007B39F5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</w:t>
                  </w:r>
                </w:p>
                <w:p w14:paraId="21C820CA" w14:textId="77777777" w:rsidR="0017213E" w:rsidRDefault="00F8502D" w:rsidP="007B39F5">
                  <w:r>
                    <w:rPr>
                      <w:color w:val="000000"/>
                      <w:sz w:val="28"/>
                      <w:szCs w:val="28"/>
                    </w:rPr>
                    <w:t>Зилаирский  район</w:t>
                  </w:r>
                </w:p>
                <w:p w14:paraId="159EB782" w14:textId="77777777" w:rsidR="0017213E" w:rsidRDefault="00F8502D" w:rsidP="007B39F5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04F2ACB4" w14:textId="66C90E33" w:rsidR="0017213E" w:rsidRDefault="00CE7A20" w:rsidP="007B39F5">
                  <w:r>
                    <w:rPr>
                      <w:color w:val="000000"/>
                      <w:sz w:val="28"/>
                      <w:szCs w:val="28"/>
                    </w:rPr>
                    <w:t>от ________ 2024</w:t>
                  </w:r>
                  <w:bookmarkStart w:id="0" w:name="_GoBack"/>
                  <w:bookmarkEnd w:id="0"/>
                  <w:r w:rsidR="00F8502D">
                    <w:rPr>
                      <w:color w:val="000000"/>
                      <w:sz w:val="28"/>
                      <w:szCs w:val="28"/>
                    </w:rPr>
                    <w:t xml:space="preserve"> года № _____</w:t>
                  </w:r>
                </w:p>
              </w:tc>
            </w:tr>
          </w:tbl>
          <w:p w14:paraId="3BF23AD4" w14:textId="77777777" w:rsidR="0017213E" w:rsidRDefault="0017213E" w:rsidP="007B39F5"/>
        </w:tc>
      </w:tr>
    </w:tbl>
    <w:p w14:paraId="465CCD48" w14:textId="77777777" w:rsidR="0017213E" w:rsidRDefault="0017213E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17213E" w14:paraId="134A819E" w14:textId="7777777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713C1ECA" w14:textId="77777777" w:rsidR="0017213E" w:rsidRDefault="00F8502D" w:rsidP="007B39F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района Зилаирский район</w:t>
            </w:r>
          </w:p>
          <w:p w14:paraId="2A763135" w14:textId="77777777" w:rsidR="0017213E" w:rsidRDefault="00F8502D" w:rsidP="007B39F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</w:tc>
      </w:tr>
    </w:tbl>
    <w:p w14:paraId="2C5B4931" w14:textId="77777777" w:rsidR="0017213E" w:rsidRDefault="0017213E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17213E" w14:paraId="1BCEF73E" w14:textId="7777777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45139885" w14:textId="77777777" w:rsidR="0017213E" w:rsidRDefault="00F8502D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6DEFBF97" w14:textId="77777777" w:rsidR="0017213E" w:rsidRDefault="0017213E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223"/>
        <w:gridCol w:w="733"/>
        <w:gridCol w:w="1857"/>
        <w:gridCol w:w="733"/>
        <w:gridCol w:w="2308"/>
        <w:gridCol w:w="2308"/>
        <w:gridCol w:w="2308"/>
      </w:tblGrid>
      <w:tr w:rsidR="0017213E" w14:paraId="0932A8F1" w14:textId="77777777">
        <w:trPr>
          <w:trHeight w:hRule="exact" w:val="566"/>
          <w:tblHeader/>
        </w:trPr>
        <w:tc>
          <w:tcPr>
            <w:tcW w:w="42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40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84"/>
            </w:tblGrid>
            <w:tr w:rsidR="0017213E" w14:paraId="11D63468" w14:textId="77777777">
              <w:trPr>
                <w:jc w:val="center"/>
              </w:trPr>
              <w:tc>
                <w:tcPr>
                  <w:tcW w:w="40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5FB4B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61A52A2F" w14:textId="77777777" w:rsidR="0017213E" w:rsidRDefault="0017213E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5033F4" w14:textId="77777777" w:rsidR="0017213E" w:rsidRDefault="001721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17213E" w14:paraId="27EFD594" w14:textId="77777777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5DA2D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14:paraId="36E15174" w14:textId="77777777" w:rsidR="0017213E" w:rsidRDefault="0017213E">
            <w:pPr>
              <w:spacing w:line="1" w:lineRule="auto"/>
            </w:pP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FE9BF0" w14:textId="77777777" w:rsidR="0017213E" w:rsidRDefault="001721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17213E" w14:paraId="02F18FFA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14D5C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14:paraId="082D1D3A" w14:textId="77777777" w:rsidR="0017213E" w:rsidRDefault="0017213E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C6DE6A" w14:textId="77777777" w:rsidR="0017213E" w:rsidRDefault="001721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17213E" w14:paraId="73BBFA2A" w14:textId="77777777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F56A5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14:paraId="0D7911C6" w14:textId="77777777" w:rsidR="0017213E" w:rsidRDefault="0017213E">
            <w:pPr>
              <w:spacing w:line="1" w:lineRule="auto"/>
            </w:pPr>
          </w:p>
        </w:tc>
        <w:tc>
          <w:tcPr>
            <w:tcW w:w="69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AB9DC9" w14:textId="77777777" w:rsidR="0017213E" w:rsidRDefault="001721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17213E" w14:paraId="74968950" w14:textId="77777777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12572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4E1EA87D" w14:textId="77777777" w:rsidR="0017213E" w:rsidRDefault="0017213E">
            <w:pPr>
              <w:spacing w:line="1" w:lineRule="auto"/>
            </w:pPr>
          </w:p>
        </w:tc>
      </w:tr>
      <w:tr w:rsidR="0017213E" w14:paraId="347357E9" w14:textId="77777777">
        <w:trPr>
          <w:trHeight w:hRule="exact" w:val="566"/>
          <w:tblHeader/>
        </w:trPr>
        <w:tc>
          <w:tcPr>
            <w:tcW w:w="42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87DDBE" w14:textId="77777777" w:rsidR="0017213E" w:rsidRDefault="0017213E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52CB12" w14:textId="77777777" w:rsidR="0017213E" w:rsidRDefault="0017213E">
            <w:pPr>
              <w:spacing w:line="1" w:lineRule="auto"/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452D8F" w14:textId="77777777" w:rsidR="0017213E" w:rsidRDefault="0017213E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F18D62" w14:textId="77777777" w:rsidR="0017213E" w:rsidRDefault="0017213E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C9B88D" w14:textId="77777777" w:rsidR="0017213E" w:rsidRDefault="001721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17213E" w14:paraId="5DCC0B07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9CBCB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77CFF50A" w14:textId="77777777" w:rsidR="0017213E" w:rsidRDefault="0017213E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F8773E" w14:textId="77777777" w:rsidR="0017213E" w:rsidRDefault="001721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17213E" w14:paraId="7187A0D6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3740A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7B321FA9" w14:textId="77777777" w:rsidR="0017213E" w:rsidRDefault="0017213E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F58237" w14:textId="77777777" w:rsidR="0017213E" w:rsidRDefault="001721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17213E" w14:paraId="41301D9D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16082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6DECE753" w14:textId="77777777" w:rsidR="0017213E" w:rsidRDefault="0017213E">
            <w:pPr>
              <w:spacing w:line="1" w:lineRule="auto"/>
            </w:pPr>
          </w:p>
        </w:tc>
      </w:tr>
    </w:tbl>
    <w:p w14:paraId="480049C1" w14:textId="77777777" w:rsidR="0017213E" w:rsidRPr="007B39F5" w:rsidRDefault="0017213E">
      <w:pPr>
        <w:rPr>
          <w:vanish/>
          <w:sz w:val="2"/>
          <w:szCs w:val="2"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223"/>
        <w:gridCol w:w="733"/>
        <w:gridCol w:w="1857"/>
        <w:gridCol w:w="733"/>
        <w:gridCol w:w="2308"/>
        <w:gridCol w:w="2308"/>
        <w:gridCol w:w="2308"/>
      </w:tblGrid>
      <w:tr w:rsidR="0017213E" w14:paraId="24310EA8" w14:textId="77777777" w:rsidTr="007B39F5">
        <w:trPr>
          <w:trHeight w:hRule="exact" w:val="374"/>
          <w:tblHeader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17213E" w14:paraId="625E1CF0" w14:textId="77777777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A4F39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4F891E38" w14:textId="77777777" w:rsidR="0017213E" w:rsidRDefault="0017213E">
            <w:pPr>
              <w:spacing w:line="1" w:lineRule="auto"/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17213E" w14:paraId="7F5B6E8F" w14:textId="77777777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39FEF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71AD62E0" w14:textId="77777777" w:rsidR="0017213E" w:rsidRDefault="0017213E">
            <w:pPr>
              <w:spacing w:line="1" w:lineRule="auto"/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7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20"/>
            </w:tblGrid>
            <w:tr w:rsidR="0017213E" w14:paraId="09720892" w14:textId="77777777">
              <w:trPr>
                <w:jc w:val="center"/>
              </w:trPr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AB22C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76BF808F" w14:textId="77777777" w:rsidR="0017213E" w:rsidRDefault="0017213E">
            <w:pPr>
              <w:spacing w:line="1" w:lineRule="auto"/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17213E" w14:paraId="4416B521" w14:textId="77777777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11A9D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362F8064" w14:textId="77777777" w:rsidR="0017213E" w:rsidRDefault="0017213E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17213E" w14:paraId="6A609A14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5F97A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1703EC87" w14:textId="77777777" w:rsidR="0017213E" w:rsidRDefault="0017213E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17213E" w14:paraId="2A220590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36F4F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763C334F" w14:textId="77777777" w:rsidR="0017213E" w:rsidRDefault="0017213E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17213E" w14:paraId="0EBC6F67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592C4" w14:textId="77777777" w:rsidR="0017213E" w:rsidRDefault="00F8502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6E0A822E" w14:textId="77777777" w:rsidR="0017213E" w:rsidRDefault="0017213E">
            <w:pPr>
              <w:spacing w:line="1" w:lineRule="auto"/>
            </w:pPr>
          </w:p>
        </w:tc>
      </w:tr>
      <w:tr w:rsidR="0017213E" w14:paraId="27BF354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0C04E6" w14:textId="77777777" w:rsidR="0017213E" w:rsidRDefault="00F8502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249212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047DF3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60C313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2863AE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722 253 492,90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84D164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649 935 342,63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61D899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625 899 477,85</w:t>
            </w:r>
          </w:p>
        </w:tc>
      </w:tr>
      <w:tr w:rsidR="0017213E" w14:paraId="17B44CB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6CD55D" w14:textId="77777777" w:rsidR="0017213E" w:rsidRDefault="00F8502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423D6F" w14:textId="77777777" w:rsidR="0017213E" w:rsidRDefault="00F8502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3B8D7D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AFB6CC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049E67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178 296 016,85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3DBDA5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162 542 754,41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A12FD1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150 899 277,20</w:t>
            </w:r>
          </w:p>
        </w:tc>
      </w:tr>
      <w:tr w:rsidR="0017213E" w14:paraId="6A43E14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EF5ED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"Развитие архивного дела в муниципальном районе Зилаирский район Республики Башкортостан на 2022-2027 </w:t>
            </w:r>
            <w:r>
              <w:rPr>
                <w:color w:val="000000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15786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B9DB3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1BC33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1D071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A6162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ABFE3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605AD75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26A9E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хранения</w:t>
            </w:r>
            <w:proofErr w:type="gramStart"/>
            <w:r>
              <w:rPr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color w:val="000000"/>
                <w:sz w:val="28"/>
                <w:szCs w:val="28"/>
              </w:rPr>
              <w:t>омплектования,учета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использования документов Архивного фонда Республики Башкортостан и других архивных документов в муниципальном районе Зилаирский район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50CA7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746FB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EE2E06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6869A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AA24D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53A7D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5F756E6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03342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F40A4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3AAD9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22605C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D76F7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DC952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52E05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3042B94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1853F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5AAEB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E210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754B3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D2DEE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BF56E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74F0B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1789041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CA9FC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муниципального архива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5F631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6A2B9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1855A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9B51F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A470A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81D30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3F88E42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6FA73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6E212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F99B1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C0CD9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9B6E0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D8AC0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4D60D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18DC573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A5BA7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EEF1D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C1C9E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6BC30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2636D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12B8A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42199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6B475FA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0A12D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"Развитие и поддержка субъектов малого и среднего </w:t>
            </w:r>
            <w:proofErr w:type="spellStart"/>
            <w:r>
              <w:rPr>
                <w:color w:val="000000"/>
                <w:sz w:val="28"/>
                <w:szCs w:val="28"/>
              </w:rPr>
              <w:t>предпринимательства</w:t>
            </w:r>
            <w:proofErr w:type="gramStart"/>
            <w:r>
              <w:rPr>
                <w:color w:val="000000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также физических лиц, применяющих специальный налоговый режим "Налог на профессиональный доход"(самозанятые)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81E81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B0E13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BBE8CC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DEA55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79BC2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34951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17213E" w14:paraId="30E78A3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2E5A0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405A7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DC641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S2490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F8E22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07FE0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A93DE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B91F0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17213E" w14:paraId="499EBDF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AEF8F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91D50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A72BD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S2490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49A1F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D71F7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DE763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6B260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17213E" w14:paraId="6591CC2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EAD4B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"Реализация мероприятий в области градостроительной деятельности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района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EF79D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216B7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24AFF0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7E5FC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5 369 998,49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2C599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75AD9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17213E" w14:paraId="1B76E22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52D56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работ по землеустройству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D0CDD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74B42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03 0 00 03330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2F0A5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AD6A5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D5CD0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26256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17213E" w14:paraId="183367A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CEA8F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33F6E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949F9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03 0 00 03330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BC28B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73F1A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09FAA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E14C2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17213E" w14:paraId="72CFF1F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1B882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43D40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2AEF4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S2750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2A80F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A2351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2 869 998,49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DC418C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CB718D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4F45484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8225A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EAABC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CC57F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S2750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578FC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3462A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2 869 998,49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B83B9E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D3C54F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4788362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F2D12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"Обеспечение жильем молодых семей в муниципальном районе Зилаирский район Республики Башкортостан на 2022-2027 </w:t>
            </w:r>
            <w:r>
              <w:rPr>
                <w:color w:val="000000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4F1E6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4D858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090D9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5A7F5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5 996 836,02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D41C9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8 426 443,51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5AEEC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8 493 353,42</w:t>
            </w:r>
          </w:p>
        </w:tc>
      </w:tr>
      <w:tr w:rsidR="0017213E" w14:paraId="4E9087E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92E7A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CE28A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FA0B2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L4970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A760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DF312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6E797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4 373 221,74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37B11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4 398 439,13</w:t>
            </w:r>
          </w:p>
        </w:tc>
      </w:tr>
      <w:tr w:rsidR="0017213E" w14:paraId="6DD853E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BB9C7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6F37E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BFB61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L4970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B953C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D0588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E02AD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4 373 221,74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D7B21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4 398 439,13</w:t>
            </w:r>
          </w:p>
        </w:tc>
      </w:tr>
      <w:tr w:rsidR="0017213E" w14:paraId="7382F6C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18AC0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8D44F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9B943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L5765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90FB2F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011CA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3 117 751,02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B61A8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4 053 221,77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2556E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4 094 914,29</w:t>
            </w:r>
          </w:p>
        </w:tc>
      </w:tr>
      <w:tr w:rsidR="0017213E" w14:paraId="3CA8AF3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418EC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1020F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CDA36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L5765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02D16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28499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3 117 751,02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9BF24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4 053 221,77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AA987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4 094 914,29</w:t>
            </w:r>
          </w:p>
        </w:tc>
      </w:tr>
      <w:tr w:rsidR="0017213E" w14:paraId="61644EA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5635C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системы жилищно-коммунального хозяйства, благоустройство и улучшение экологической обстановки на территории муниципального района Зилаирский район Республики Башкортостан на 2023-2028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5A15F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099C8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C744F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AE2BC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10 186 848,63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D215A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7 072 938,90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94C55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6 960 150,78</w:t>
            </w:r>
          </w:p>
        </w:tc>
      </w:tr>
      <w:tr w:rsidR="0017213E" w14:paraId="05A19BB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29927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крыш и общего имущества в многоквартирных домах на территории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Зилаирский район Республики Башкортостан на 2023-2028 годы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E5A5F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1DE04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32104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A78A1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69C92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56FFD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17213E" w14:paraId="13DF9EF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DEC52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3EE3B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B33FF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05 1 00 03530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AAE2E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D01DB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111F9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F4E41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40F8B2B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E2951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7E7D0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8E6D8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05 1 00 03530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0D7A1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10885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4C156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DCE98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5960722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ED174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A3083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7EDE6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05 1 00 03610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26E6A4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6AF78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A6904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F9709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3A2A55B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07DED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FDCAE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5EF5F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05 1 00 03610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0EAE9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4DAB7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B85D7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E722A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1C395BF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27F60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Проектирование, проведение проверки госэкспертизы объектов жилищно-коммунального хозяйства на территории муниципального района Зилаирский район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 на 2023-2028 годы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1701A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A72E9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B36FA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CE81B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52A6C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D5696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3D97C54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8A4B3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73EB5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19816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869A8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E3BAE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87470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BBC59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1130CBC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7776E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19546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C8077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D3C12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64D0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E637D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FA4B8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5064721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0607D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обращению с твердыми коммунальными отходами на территории муниципального района Зилаирский район Республики Башкортостан на 2023-2028 годы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68146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E2B37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0AC69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71BF8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CDD07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C291E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</w:tr>
      <w:tr w:rsidR="0017213E" w14:paraId="3152E87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7972C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34623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A93E8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D0E416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CB036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4F219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C7C81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</w:tr>
      <w:tr w:rsidR="0017213E" w14:paraId="298F468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AD61E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9246C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B2AC1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0E01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21EEB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D0591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F5D8E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</w:tr>
      <w:tr w:rsidR="0017213E" w14:paraId="0A3DE18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91616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подготовке объектов энергетического хозяйства, жилищно-коммунального и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социального назначения к работе в осенне-зимний период на 2023-2028 годы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52039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60454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4E2F5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7A531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D2DF0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C27CE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43CC2E9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02332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70B4E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D9176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63A33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78AF7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F102F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0BE13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07CBDD0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23F30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2F38C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A1C69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4D685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A90D1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677D9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494AE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2D3C486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EB569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коммунальной техники и прицепного оборудования для нужд муниципального района Зилаирский район Республики Башкортостан на 2023-2028 годы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64F0A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706FA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77928F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3E69B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3 812 727,17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69865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5385A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3 587 150,78</w:t>
            </w:r>
          </w:p>
        </w:tc>
      </w:tr>
      <w:tr w:rsidR="0017213E" w14:paraId="4547E5A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B1F88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98F2F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AED5E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512B1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EF6E0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5C8D0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9B563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63BDF61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4332A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FB26D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0D7E1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AB017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64D6A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8C829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7AA94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4553BD2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95D72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расходов, связанных с уплатой лизинговых платежей на закупку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коммунальной техники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6A9E2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41E22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05 5 00 74340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8D136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2D790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3 712 727,17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A01D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75D40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3 487 150,78</w:t>
            </w:r>
          </w:p>
        </w:tc>
      </w:tr>
      <w:tr w:rsidR="0017213E" w14:paraId="3477AE2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8B516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BE17D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A6250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05 5 00 74340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E7F3D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820E3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3 712 727,17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692E8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2AA7E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3 487 150,78</w:t>
            </w:r>
          </w:p>
        </w:tc>
      </w:tr>
      <w:tr w:rsidR="0017213E" w14:paraId="00691FC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61876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системы наружного освещения населенных пунктов муниципального района Зилаирский район Республики Башкортостан на 2023-2028 годы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93735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BBFDF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0A92C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AE5A1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C26D2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E1904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1E4074C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F403D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44D31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63A64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EEA1BF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BFFFD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C5D02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D0A46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2E95A62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CC392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B95E9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6F97E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2293B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88B7E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04FC0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44845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3DEACC2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13972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систем централизованного водоснабжения в муниципальном районе Зилаирский район Республики Башкортостан на 2023-2028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BB35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3B5B6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E7FF8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F0291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3 229 646,35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65CCB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C905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</w:tr>
      <w:tr w:rsidR="0017213E" w14:paraId="6F9AC42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A6A69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51F86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B433F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3A06F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2AC86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566BD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72C92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</w:tr>
      <w:tr w:rsidR="0017213E" w14:paraId="469CD9D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645C8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3F1FE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B6DD5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56544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ED1E4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AFAA5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27957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</w:tr>
      <w:tr w:rsidR="0017213E" w14:paraId="77658A6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5E7D2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F5004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18E1A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S2650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95F4DF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DFFF1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1 429 646,35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4A9589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5783BB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5A002B5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7B79B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F95BB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3F529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S2650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505B0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C0CBE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1 429 646,35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5A09EC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3B74E4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6FF7F0B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8C752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инженерно-коммуникационной инфраструктуры на земельных участках, выделенных многодетным семьям, имеющим детей инвалидов, льготным категориям граждан на территории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Зилаирский район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769E3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9FE63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05 8 00 00000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50989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FA97F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A3F68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3499A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2A0CE75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D9794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0ECE5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0EE43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05 8 00 03560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56723E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69810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87AE7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3D5C5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3FC0899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1333F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BC934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6A1FF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05 8 00 03560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58600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67DF1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E5DE8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95C55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084B531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6AA69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 на территории муниципального района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86C98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EEEB0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BA7BD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2D2E2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12 667 332,71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50B2F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ED651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17213E" w14:paraId="0A5D9EE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C01E6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5B4F5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FF114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06 0 00 03590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476AE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DCDA2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12 567 332,71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AABFA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87874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17213E" w14:paraId="2E85662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A53A1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B3479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CE82F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06 0 00 03590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83E58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0A0A3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12 567 332,71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5EE0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F8DEB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17213E" w14:paraId="2B96274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ACC52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</w:t>
            </w:r>
            <w:r>
              <w:rPr>
                <w:color w:val="000000"/>
                <w:sz w:val="28"/>
                <w:szCs w:val="28"/>
              </w:rPr>
              <w:lastRenderedPageBreak/>
              <w:t>комплексному благоустройству дворовых территорий "Башкирские дворики" на территории муниципального района Зилаирский район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15357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B152E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C629A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37EAC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37376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55331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02FFF00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6D25B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4D627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C6EF1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CEC488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566F5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F9756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1AD23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2E94890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A8518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4B793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76EC8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5DE3C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F8C54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B5092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2D57F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07BD43C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5AAE4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"Профилактика терроризма и экстремизма, обеспечение безопасности населения и территории муниципального района Зилаирский район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DC017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30930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86911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784B9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F8907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CBBA7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561BCA3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DD9C8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CBD21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46D84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E30CA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69EF9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1923C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7F9FA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4CBC61C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297AF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5E5D0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23711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B776B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5357F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62DC7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AFFE5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78BA137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FF44E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02AA8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54026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EC5C8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A70C6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937F0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7DA89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17213E" w14:paraId="321DE81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893E7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2EB98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90E09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08 0 00 64450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03D0B4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6A3B7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7744C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96614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17213E" w14:paraId="7576706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5D55E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B65F4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7316F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08 0 00 64450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45D81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7F4DE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DBB00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FD60C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17213E" w14:paraId="00A5235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C335D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"Развитие дорожного хозяйства в муниципальном районе Зилаирский район Республики Башкортостан на 2022-2027 </w:t>
            </w:r>
            <w:r>
              <w:rPr>
                <w:color w:val="000000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F6A20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B29D3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471E1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59B4D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59 202 621,00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7B723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62 700 892,00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D8DD0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73 252 233,00</w:t>
            </w:r>
          </w:p>
        </w:tc>
      </w:tr>
      <w:tr w:rsidR="0017213E" w14:paraId="5701FB7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49EF3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69E6D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C8D83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1A715E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7C0B5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10 789 980,00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CD2EC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11 820 830,00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87638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12 470 930,00</w:t>
            </w:r>
          </w:p>
        </w:tc>
      </w:tr>
      <w:tr w:rsidR="0017213E" w14:paraId="57E651C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192B1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97254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7D6A9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6FC96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8E290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10 789 980,00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C86C1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11 820 830,00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E6E4D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12 470 930,00</w:t>
            </w:r>
          </w:p>
        </w:tc>
      </w:tr>
      <w:tr w:rsidR="0017213E" w14:paraId="7715A28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DBACA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7ABA4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4970E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7CA3A9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9F532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32 664 000,00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45C0F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40 369 000,00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083CE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47 314 000,00</w:t>
            </w:r>
          </w:p>
        </w:tc>
      </w:tr>
      <w:tr w:rsidR="0017213E" w14:paraId="2E2857D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09778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3C39F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84EC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4251C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47147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32 664 000,00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E8A0F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40 369 000,00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7358F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47 314 000,00</w:t>
            </w:r>
          </w:p>
        </w:tc>
      </w:tr>
      <w:tr w:rsidR="0017213E" w14:paraId="26C4047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BEACB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F4F1F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F3C33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94BBB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F2582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15 748 641,00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2D005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10 511 062,00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724B6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13 467 303,00</w:t>
            </w:r>
          </w:p>
        </w:tc>
      </w:tr>
      <w:tr w:rsidR="0017213E" w14:paraId="709572B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ED073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3B116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17E51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BBF46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9AE4F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15 748 641,00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4F76C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10 511 062,00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8CAB5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13 467 303,00</w:t>
            </w:r>
          </w:p>
        </w:tc>
      </w:tr>
      <w:tr w:rsidR="0017213E" w14:paraId="6E15ADC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5F592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"Развитие земельных и имущественных отношений в муниципальном районе </w:t>
            </w:r>
            <w:r>
              <w:rPr>
                <w:color w:val="000000"/>
                <w:sz w:val="28"/>
                <w:szCs w:val="28"/>
              </w:rPr>
              <w:lastRenderedPageBreak/>
              <w:t>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EB481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3972E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FA9608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5AA9F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383D2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8DFC5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17213E" w14:paraId="33FB999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B7A88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C9B7D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9E505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7C7A35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693F5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AF984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7224D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17213E" w14:paraId="0D5DF02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4098D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3344A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DE3D8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EBED2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F54A4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2F7BA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A7AB2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17213E" w14:paraId="481BFF8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D3D5A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"Об организации и выполнении мероприятий по построению, внедрению и эксплуатации на территории муниципального района Зилаирский район Республики Башкортостан аппаратно-программного комплекса "Безопасный город"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B913D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3A9EE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EE0909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DD7C4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F6949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AFB0B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24A1D2F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25BE3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FF59B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208BC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9F3F24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46067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73F56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99496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2FA3B93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27A38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B847C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A78FA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3F40D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A6D73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9B166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804F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6E530D7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048D0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"Укрепление единства межнациональных и межконфессиональных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A2310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3FFFA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3FC49F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66D38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CD3AE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5A9D5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2F528B6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394A0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DAC63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F3F31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C2B86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289CC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13974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A0150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1521A65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BA9F3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7A248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D7D69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5105D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5A343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93034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F1324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17213E" w14:paraId="01FA89D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F6BFA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22588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AB397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C85ED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EAB84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ABECF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AE4E3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17213E" w14:paraId="4E42581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85CC8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"Социальная поддержка граждан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031F7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DB2EA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9A899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9CA77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17 630 880,00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D0683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17 480 880,00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3A57A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10 775 940,00</w:t>
            </w:r>
          </w:p>
        </w:tc>
      </w:tr>
      <w:tr w:rsidR="0017213E" w14:paraId="11A7323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3A7F3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301DE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F8F3F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B4806E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AFE82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6A2B7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121B1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</w:tr>
      <w:tr w:rsidR="0017213E" w14:paraId="74C1B9C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3EBD3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EE31F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FF86A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DE92A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AD21E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F98F7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0213E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</w:tr>
      <w:tr w:rsidR="0017213E" w14:paraId="49DF1C5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0066E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7959F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7CC6E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E736B5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2A665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A5E8D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E3090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17213E" w14:paraId="597792D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4F805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FC373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DE309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FBBA6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2A99D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5CD58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79532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17213E" w14:paraId="4A1A9E1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4A6C7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проведение ремонта жилых помещений, нанимателями или членами </w:t>
            </w:r>
            <w:r>
              <w:rPr>
                <w:color w:val="000000"/>
                <w:sz w:val="28"/>
                <w:szCs w:val="28"/>
              </w:rPr>
              <w:lastRenderedPageBreak/>
              <w:t>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2F3FC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AECAD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13 0 00 73210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A8D5F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24B36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044905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72184B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49A40E2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2F653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4BDEA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A9928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13 0 00 73210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65E63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3D517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6A8CA8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A2E7D2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65DB3AF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BF9DC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помещений, лиц, которые относились к категории детей-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сирот и детей, оставшихся без попечения родителей, лиц из числа детей-сирот и детей, оставшихся без попечения родителей, и достигли возраста 23 лет,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138F5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6EC61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С0820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B3014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44EA3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DA2F9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61D95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6 704 940,00</w:t>
            </w:r>
          </w:p>
        </w:tc>
      </w:tr>
      <w:tr w:rsidR="0017213E" w14:paraId="66A864D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70F7B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DBB18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36223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С0820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CA9AB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9DAA4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9968A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510E8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6 704 940,00</w:t>
            </w:r>
          </w:p>
        </w:tc>
      </w:tr>
      <w:tr w:rsidR="0017213E" w14:paraId="1066917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3113E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молодежной политики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D5343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40539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D43B4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F3B23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08DF7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72B3C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3852CE8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E724F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832F4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B91B5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5BD2E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B75F2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CB516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FFF47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36EAC1A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CAD61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83BBD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C9391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A0CE8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1ECA7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4AC38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3CC8A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7A5B539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14F23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"Поддержка социально-ориентированным некоммерческих организаций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9D5DE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28680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B606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1D5DE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A839A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B8106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17213E" w14:paraId="6154B8F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A24C2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4F4F1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9A6C5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3C1668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347FD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18BF0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64852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17213E" w14:paraId="2582C8A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49352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89B77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50524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7260C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F6FE5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93AB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9E147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17213E" w14:paraId="7D047DF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57AE5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физической культуры и спорта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C72D7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29335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A327AF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363C5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B4BDC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E23B2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</w:tr>
      <w:tr w:rsidR="0017213E" w14:paraId="5699F1F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625AE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4643D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A51C2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358225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CEA2F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4E387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DA090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</w:tr>
      <w:tr w:rsidR="0017213E" w14:paraId="0E14C43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E3898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21191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CBDDE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0D6F6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7816B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0B4E5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C8D80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</w:tr>
      <w:tr w:rsidR="0017213E" w14:paraId="024F57B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B8178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6B233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33671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06192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007BB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97B17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7FF7B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17213E" w14:paraId="1D5EBCC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E4C35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"По противодействию злоупотреблению наркотиками и их незаконному обороту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27233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7DD64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926CEF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69F26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86252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4B1B2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51AC97E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7C25E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C79CD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D9055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AF2356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EB8BA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5A929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B57DE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091AA85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54B881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B02BF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93DEF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DCF4E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AC3FF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1E14A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0C5B6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76E798D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B85D4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информационно-консультационных услуг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E05B6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1FE8C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32942E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6B79D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2EBBE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EB2B4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17213E" w14:paraId="3545401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DF080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сельского хозяйства, охраны и использования объектов животного мира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430C7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4225F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B774C9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0806C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F7FBB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819BD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17213E" w14:paraId="029CA50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B8347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C1234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732C2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722B2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EDD36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4 539 790,53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D4E42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4 010 228,40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4177C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3 979 053,45</w:t>
            </w:r>
          </w:p>
        </w:tc>
      </w:tr>
      <w:tr w:rsidR="0017213E" w14:paraId="1C31005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74872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722CE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307D5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44748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3637C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1 688 209,47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07A37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1 917 771,60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17E17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1 948 946,55</w:t>
            </w:r>
          </w:p>
        </w:tc>
      </w:tr>
      <w:tr w:rsidR="0017213E" w14:paraId="3B5A097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E63A2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52E23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BDE45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EF02C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4A71A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F7A41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5F8AB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17213E" w14:paraId="1EFC3E7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2AED4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единой дежурно-диспетчерской службы муниципального района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DDBA1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38395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FD126E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B8CC8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8BCE6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794FE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17213E" w14:paraId="68EDB07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F64A3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8A86D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638B9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EE32FC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26CA5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2C0D9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12525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17213E" w14:paraId="1A1A3C4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96BAE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8D710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3536F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89790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F4EFF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5 460 200,00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A78CB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5 360 200,00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CDE6C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5 360 200,00</w:t>
            </w:r>
          </w:p>
        </w:tc>
      </w:tr>
      <w:tr w:rsidR="0017213E" w14:paraId="1473FB8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87324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9FC5E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76E95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E23C3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2DF29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C12D9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FE579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637 700,00</w:t>
            </w:r>
          </w:p>
        </w:tc>
      </w:tr>
      <w:tr w:rsidR="0017213E" w14:paraId="5E90AF4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8432B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999E4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5A95F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37DBB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F554D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C4E05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DF962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2 100,00</w:t>
            </w:r>
          </w:p>
        </w:tc>
      </w:tr>
      <w:tr w:rsidR="0017213E" w14:paraId="2E75C04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A252A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"Пожарная безопасность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4A7CA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9E042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11A64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23E8E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AA9ED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9D5FE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29969E7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5DE13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9700F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0D87F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595A0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E9E9D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BE0C8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F405F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792D02E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4B0A9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E2DD6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54DDB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CA5D6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6EA49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D231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27712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08F4521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D4CC4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"Снижение рисков и смягчение последствий чрезвычайных ситуаций природного и техногенного характера в муниципальном районе Зилаирский район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AEA05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49A81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C2FBB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4032A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E475A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8275F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1 179 100,00</w:t>
            </w:r>
          </w:p>
        </w:tc>
      </w:tr>
      <w:tr w:rsidR="0017213E" w14:paraId="37F0A32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FE3E4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A828A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2C2FA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2C570E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14A1E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950C6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09258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55645F5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AFC81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9CDC2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B7637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6ECF9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20045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5367E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6E5A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6EA3DBF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A9ED7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06A5F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1920F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12545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3B22D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B46EA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056FE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52E6CAC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39C5A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5F8EE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FAE0F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95D09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6F9DF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0C3BF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662D5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3F5E82A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FF3D5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E214A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3EBB2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23 0 00 73140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9ED6BC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A09EA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F4050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72922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</w:tr>
      <w:tr w:rsidR="0017213E" w14:paraId="01C2582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C6B38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E3309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CC012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23 0 00 73140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55D98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753D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A7F4E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6B630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</w:tr>
      <w:tr w:rsidR="0017213E" w14:paraId="552950A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BCF03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58473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B12D0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23 0 00 73340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1823E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272D8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09E28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43B95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</w:tr>
      <w:tr w:rsidR="0017213E" w14:paraId="1855334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0937D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B127D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53894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23 0 00 73340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C5440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CF89F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ECEF9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B087C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</w:tr>
      <w:tr w:rsidR="0017213E" w14:paraId="589DC4A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9C48A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"Комплексное развитие сельских территорий в муниципальном </w:t>
            </w:r>
            <w:r>
              <w:rPr>
                <w:color w:val="000000"/>
                <w:sz w:val="28"/>
                <w:szCs w:val="28"/>
              </w:rPr>
              <w:lastRenderedPageBreak/>
              <w:t>районе Зилаирский район Республики Башкортостан на 2023-2028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9B710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4AFA6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4D60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437C2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FE7AB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B6D88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41D9385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8D2B8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CCC2F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60A2D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552BB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7BCCB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68BD1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2B729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74A091A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53681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CD890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0DEA3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DF2DA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E81CB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A179C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C9D29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6580EFF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012A6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C4B72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B3A8D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62019F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E51AB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48 574 400,00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3E8BF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45 794 500,00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8C400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30 350 500,00</w:t>
            </w:r>
          </w:p>
        </w:tc>
      </w:tr>
      <w:tr w:rsidR="0017213E" w14:paraId="265493C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836D3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029D1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50823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25 0 00 00220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9F9D04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578F0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16BA9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00EB6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17213E" w14:paraId="381A948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B5472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78710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95C22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25 0 00 00220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47635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BAA10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C13C2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2D622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17213E" w14:paraId="58C77A9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C0229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CF26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EBF53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2B27B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A0083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41 464 000,00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6863F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39 700 000,00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D1200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24 200 000,00</w:t>
            </w:r>
          </w:p>
        </w:tc>
      </w:tr>
      <w:tr w:rsidR="0017213E" w14:paraId="31A2829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B629C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6E737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51705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4F324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4815D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30 423 000,00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7A162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24 850 000,00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B1F21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16 050 000,00</w:t>
            </w:r>
          </w:p>
        </w:tc>
      </w:tr>
      <w:tr w:rsidR="0017213E" w14:paraId="15D4D4D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78302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DBE71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3E1E0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139C6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63364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25A07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14 682 000,00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893C2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7 982 000,00</w:t>
            </w:r>
          </w:p>
        </w:tc>
      </w:tr>
      <w:tr w:rsidR="0017213E" w14:paraId="46A3346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F5487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EAD93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9B41A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33AD6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90A95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BDC67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73F5A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</w:tr>
      <w:tr w:rsidR="0017213E" w14:paraId="3E50998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1EF4A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9C168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187ED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C6395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91E28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ABD91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B419D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17213E" w14:paraId="1A49F38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1DFDD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A03DB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6C145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55CB7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6B56F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F5220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27DCA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17213E" w14:paraId="663D1C3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20F4BB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D9947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22386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DBB691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F7B40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C1C10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17705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5D1A3E0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70FBD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7A635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41BA3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9210C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9A3D4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2D428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5E136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7213E" w14:paraId="049BB58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C9E7C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CCE22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0DDD5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25 0 00 51200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F1629E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61259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EBAB5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18AC6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59 300,00</w:t>
            </w:r>
          </w:p>
        </w:tc>
      </w:tr>
      <w:tr w:rsidR="0017213E" w14:paraId="2F85449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90C7E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51AF0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B5602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25 0 00 51200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36E7F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6D341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731B0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E0FE3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59 300,00</w:t>
            </w:r>
          </w:p>
        </w:tc>
      </w:tr>
      <w:tr w:rsidR="0017213E" w14:paraId="6BADE30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A45E8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CBF29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2704A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EADE39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5C233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BF23F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D446D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1 632 000,00</w:t>
            </w:r>
          </w:p>
        </w:tc>
      </w:tr>
      <w:tr w:rsidR="0017213E" w14:paraId="2A270BE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EC077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E764C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120C8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7634B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D0018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D77DB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FEE86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1 430 000,00</w:t>
            </w:r>
          </w:p>
        </w:tc>
      </w:tr>
      <w:tr w:rsidR="0017213E" w14:paraId="42D741F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00EEF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DB72B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CC7DD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03A2A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82BCF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97948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2A38F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202 000,00</w:t>
            </w:r>
          </w:p>
        </w:tc>
      </w:tr>
      <w:tr w:rsidR="0017213E" w14:paraId="4F3F648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0AF82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DEABF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77D44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16C44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751C5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CCAD5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23A36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</w:tr>
      <w:tr w:rsidR="0017213E" w14:paraId="4062E0B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FF966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39C99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F71CA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128C4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9D662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65A98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253B5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</w:tr>
      <w:tr w:rsidR="0017213E" w14:paraId="122F703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545B7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46F0C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8ED8E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23157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FC4FE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911AB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B9DBB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</w:tr>
      <w:tr w:rsidR="0017213E" w14:paraId="2F118D2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F0112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CE904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81095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4F645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C9E18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DDFC8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2D333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</w:tr>
      <w:tr w:rsidR="0017213E" w14:paraId="1921BCB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62084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E3B10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0C413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2E169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24BF1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C4047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EC0FA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</w:tr>
      <w:tr w:rsidR="0017213E" w14:paraId="3E27253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513E5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D0D66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BF49D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7FF3E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BCACF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45A8C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69852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</w:tr>
      <w:tr w:rsidR="0017213E" w14:paraId="0824B1A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CB208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AB65F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743C1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25 0 00 92360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329D3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C5424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CAA0F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64E7FE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2A57F39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C0E86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9FA35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4ADD4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25 0 00 92360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171FD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2D666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BE5B75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C74968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3CF4334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280B3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служебными легковыми автомобилями </w:t>
            </w:r>
            <w:r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44363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E1D7D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S2690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233658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E8878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A3999C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48DA87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0070F05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5EFFA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82AEF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7F18F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S2690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ED907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CC5C8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05BCF1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2E61F7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47B016B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BFEDA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"Организация транспортного обслуживания населения пассажирским автомобильным транспортом на территории муниципального района Зилаирский район Республики Башкортостан на 2024-2029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0CE92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5A299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FA7DE4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BC6D3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B6CB9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AC6BC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69B4462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64981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2B7EE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AF2D0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27 0 00 63020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5EE3E5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59A22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AF9E5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5980F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44A0793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F47DF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915C3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8BDB5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27 0 00 63020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6A49E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A2370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26CB8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5B0A2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48C3783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571C0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"Умный Зилаир" в муниципальном районе Зилаирский район Республики Башкортостан на 2024-2029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DB2BB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289F8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7E24D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590C2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32F94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92B1F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</w:tr>
      <w:tr w:rsidR="0017213E" w14:paraId="46BDF40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E814D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73AEA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FF375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FC0C08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66648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2C404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ABA3F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</w:tr>
      <w:tr w:rsidR="0017213E" w14:paraId="5023270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486ED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D0F8F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EBBA7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5CC82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76B20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98325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D0539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</w:tr>
      <w:tr w:rsidR="0017213E" w14:paraId="5FBA325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9D6F0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"Профилактика правонарушений и борьбы с преступностью в муниципальном районе Зилаирский район Республики Башкортостан" на 2024-2029 годы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B9CC9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EB982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38BFF9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2988F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77B5C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859BE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4AC936E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29725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146BC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780BB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660B1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C4B0F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C51F3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4B38A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37F77E4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4D47C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C6F4F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B125A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FEB47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5EEF0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05EF8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C23EF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17213E" w14:paraId="60EB667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B421C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8029F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D74A7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51821E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F9712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77684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E7FD4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4B91C8E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C640B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AC83E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4CA78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99 0 99 00000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C2EC70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F53FB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9AC7D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F26ED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5C35A45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D5074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84317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6973F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99 0 99 10470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91F815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E7306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395D3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B94FC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24BEBC1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EE4F7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6A272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6C9DC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99 0 99 10470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ED548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D171B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4BCF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D24C1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2F00882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42AA1A" w14:textId="77777777" w:rsidR="0017213E" w:rsidRDefault="00F8502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муниципального района Зилаирский район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8488ED" w14:textId="77777777" w:rsidR="0017213E" w:rsidRDefault="00F8502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85D201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D6250B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57BEB6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3C09EF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55EA0B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2 500 000,00</w:t>
            </w:r>
          </w:p>
        </w:tc>
      </w:tr>
      <w:tr w:rsidR="0017213E" w14:paraId="76CA630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73358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"Развитие муниципального управления,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службы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DA3AB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0B45D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821368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2F444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5AA31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309B8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17213E" w14:paraId="1201A31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45E21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FFE24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9887A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99AF1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DE1A5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A6069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57165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17213E" w14:paraId="6231EFA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D955F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C46EB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D8A8A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CB6C7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0C912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2 435 000,00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297E6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2 295 000,00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E30B3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1 491 400,00</w:t>
            </w:r>
          </w:p>
        </w:tc>
      </w:tr>
      <w:tr w:rsidR="0017213E" w14:paraId="0A0A95F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C2EB9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D52CF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29E3A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0F702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4E9D5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F751F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10940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950 600,00</w:t>
            </w:r>
          </w:p>
        </w:tc>
      </w:tr>
      <w:tr w:rsidR="0017213E" w14:paraId="1E8A2FD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28405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39C72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9A638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E8567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4A87E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4B520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968C1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58 000,00</w:t>
            </w:r>
          </w:p>
        </w:tc>
      </w:tr>
      <w:tr w:rsidR="0017213E" w14:paraId="48940E6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5B30BD" w14:textId="77777777" w:rsidR="0017213E" w:rsidRDefault="00F8502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Муниципальное казенное учреждение отдел культуры муниципального района Зилаирский район Республики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699B60" w14:textId="77777777" w:rsidR="0017213E" w:rsidRDefault="00F8502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7A8E1C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AAB904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89710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71 939 429,84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17F4AA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46 943 050,79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11EBE9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41 862 061,96</w:t>
            </w:r>
          </w:p>
        </w:tc>
      </w:tr>
      <w:tr w:rsidR="0017213E" w14:paraId="375770C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FA620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образования муниципального района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90B9F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3AC40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7FC440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986E3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8 336 600,00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CA13B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8 126 400,00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62760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8 116 300,00</w:t>
            </w:r>
          </w:p>
        </w:tc>
      </w:tr>
      <w:tr w:rsidR="0017213E" w14:paraId="17022A1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8EEBB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F4DE3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FE841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1DDCD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ADFB5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8F631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DA1FC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</w:tr>
      <w:tr w:rsidR="0017213E" w14:paraId="2E6F4BB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15F73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BAF08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AA06D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D54ED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3EFED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C3BC2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14E3A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</w:tr>
      <w:tr w:rsidR="0017213E" w14:paraId="12B9C3A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B7E26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дополнительного образования муниципального района Зилаирский район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76459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5985F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74CD7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FB105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6 936 600,00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ADD53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6 926 400,00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D92DA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6 916 300,00</w:t>
            </w:r>
          </w:p>
        </w:tc>
      </w:tr>
      <w:tr w:rsidR="0017213E" w14:paraId="7ECD254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94936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E86C5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90A11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20 3 00 42390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81C421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4E03B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4 903 169,51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F1B2F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4 903 679,99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6B70A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4 904 185,00</w:t>
            </w:r>
          </w:p>
        </w:tc>
      </w:tr>
      <w:tr w:rsidR="0017213E" w14:paraId="663E8DA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1C35F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4F137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AB2BD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20 3 00 42390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BE1FB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D2867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4 903 169,51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7C7F4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4 903 679,99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2BCC0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4 904 185,00</w:t>
            </w:r>
          </w:p>
        </w:tc>
      </w:tr>
      <w:tr w:rsidR="0017213E" w14:paraId="2409B85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CCC4D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A8340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E1257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S2050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68460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52C90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2 033 430,49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F675D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2 022 720,01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12CB3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2 012 115,00</w:t>
            </w:r>
          </w:p>
        </w:tc>
      </w:tr>
      <w:tr w:rsidR="0017213E" w14:paraId="07D3596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F2D66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16EDC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ABC68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S2050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EBF27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C1E61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2 033 430,49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A5144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2 022 720,01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073D9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2 012 115,00</w:t>
            </w:r>
          </w:p>
        </w:tc>
      </w:tr>
      <w:tr w:rsidR="0017213E" w14:paraId="5280B31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195BB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культуры, искусства и кинематографии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E08E7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C739C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00AED6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4000E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63 602 829,84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6FDB2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38 816 650,79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38938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33 745 761,96</w:t>
            </w:r>
          </w:p>
        </w:tc>
      </w:tr>
      <w:tr w:rsidR="0017213E" w14:paraId="4C62EE8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63DF7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</w:t>
            </w:r>
            <w:r>
              <w:rPr>
                <w:color w:val="000000"/>
                <w:sz w:val="28"/>
                <w:szCs w:val="28"/>
              </w:rPr>
              <w:lastRenderedPageBreak/>
              <w:t>комбинаты, логопедические пункты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8084B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711C7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5D672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4B3B4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7 676 227,72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2DF32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D5E94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17213E" w14:paraId="21BA6A5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66AC6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F0DE0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83BBD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CA118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0E590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795EB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338D2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4 960 000,00</w:t>
            </w:r>
          </w:p>
        </w:tc>
      </w:tr>
      <w:tr w:rsidR="0017213E" w14:paraId="5184010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8D8B8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2E203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974E6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A7111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488E2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716 227,72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8166E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564AE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17213E" w14:paraId="62D0F6A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28D24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культурно-досуговой деятельности в муниципальном районе Зилаирский район Республики Башкортостан на 2022-2027 годы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1781A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D59C5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DA8F31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B4146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48 495 255,53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7EB55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26 501 777,60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FEA37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21 443 720,80</w:t>
            </w:r>
          </w:p>
        </w:tc>
      </w:tr>
      <w:tr w:rsidR="0017213E" w14:paraId="4C7821F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940F6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1FEA5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6DD21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26 1 00 44090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227975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9A259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34 512 008,28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A0F28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14 449 911,12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84889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9 452 813,96</w:t>
            </w:r>
          </w:p>
        </w:tc>
      </w:tr>
      <w:tr w:rsidR="0017213E" w14:paraId="7A719A2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BC64F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7A15D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A4EF9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26 1 00 44090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736F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54586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34 512 008,28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D13E8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14 449 911,12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581D8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9 452 813,96</w:t>
            </w:r>
          </w:p>
        </w:tc>
      </w:tr>
      <w:tr w:rsidR="0017213E" w14:paraId="1489209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32FF3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реализацию мероприятий в области культуры, искусства, укрепления единства российской нации и этнокультурного развития народов в Республике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76AEC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1C36F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26 1 00 74110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74F1A0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666FC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DBDBC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8BF02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17213E" w14:paraId="4572009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B36C8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589CE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87A2E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26 1 00 74110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80799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C5664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F0A1A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758B6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17213E" w14:paraId="1B16F23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8DFC7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1B705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B1B74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D0505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A712F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1 819 400,00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9057A4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7EFF5A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5E1D334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561B1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5B152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476F6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89B46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D9F80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1 819 400,00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0C277D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53BA42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26394DE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44A7D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</w:t>
            </w:r>
            <w:r>
              <w:rPr>
                <w:color w:val="000000"/>
                <w:sz w:val="28"/>
                <w:szCs w:val="28"/>
              </w:rPr>
              <w:lastRenderedPageBreak/>
              <w:t>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E8ECA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CAB56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9F07B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F8C22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11 612 826,20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3CA8D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11 551 866,48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24DCD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11 490 906,84</w:t>
            </w:r>
          </w:p>
        </w:tc>
      </w:tr>
      <w:tr w:rsidR="0017213E" w14:paraId="7CAD163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6E2B9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8B6B8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A8863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30B41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7A536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11 612 826,20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DDE62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11 551 866,48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D3B3F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11 490 906,84</w:t>
            </w:r>
          </w:p>
        </w:tc>
      </w:tr>
      <w:tr w:rsidR="0017213E" w14:paraId="2F08F5B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39973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"Создание условий для реализации творческого потенциала нации" ("Творческие люди")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6A059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658D6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A2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EEABE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4627B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51 021,05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6F87E7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BD87A1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4B82026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C8541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отрасли культуры (Поддержка лучших работников сельских учреждений культуры)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4EB69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BECC1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A2 55193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A77786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A1374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51 021,05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D38D44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DF530E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05302DF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A2D36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Социальное обеспечение и иные </w:t>
            </w:r>
            <w:r>
              <w:rPr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93FF4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B5858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A2 55193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D1AA5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7FF0C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51 021,05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456FE5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E256FF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37DBCB1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5FE81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библиотечного дела в муниципальном районе Зилаирский район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58B81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9C1BF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EA5829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44C6A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7 431 346,59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84EEF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7 314 873,19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D184A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7 302 041,16</w:t>
            </w:r>
          </w:p>
        </w:tc>
      </w:tr>
      <w:tr w:rsidR="0017213E" w14:paraId="6698CDD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0B474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BAA71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A9FD7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26 2 00 44290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6CC644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FF265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4 361 752,06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6E0F4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4 362 477,78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4DCC0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4 363 203,49</w:t>
            </w:r>
          </w:p>
        </w:tc>
      </w:tr>
      <w:tr w:rsidR="0017213E" w14:paraId="21D11BC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1E361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0D903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620D2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26 2 00 44290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9F917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9B9B0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4 361 752,06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983D5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4 362 477,78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76A62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4 363 203,49</w:t>
            </w:r>
          </w:p>
        </w:tc>
      </w:tr>
      <w:tr w:rsidR="0017213E" w14:paraId="17D07CA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248E6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отрасли культуры (вне рамок регионального проекта)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787DE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8206D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L5190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4E3C3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69652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64 346,30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5A21B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64 428,79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CD660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66 110,96</w:t>
            </w:r>
          </w:p>
        </w:tc>
      </w:tr>
      <w:tr w:rsidR="0017213E" w14:paraId="4E2CF84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4BDA0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F82EE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2D725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L5190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888CE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92928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64 346,30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0CDEC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64 428,79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CB2A9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66 110,96</w:t>
            </w:r>
          </w:p>
        </w:tc>
      </w:tr>
      <w:tr w:rsidR="0017213E" w14:paraId="68C9E44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3EBD4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F0FB3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1D7A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19F7E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475C0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2 903 206,56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A1C0C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2 887 966,62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6E268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2 872 726,71</w:t>
            </w:r>
          </w:p>
        </w:tc>
      </w:tr>
      <w:tr w:rsidR="0017213E" w14:paraId="672AD9D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46AD8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7C60B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98628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0847B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B3B7D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2 903 206,56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A122F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2 887 966,62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C6AEC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2 872 726,71</w:t>
            </w:r>
          </w:p>
        </w:tc>
      </w:tr>
      <w:tr w:rsidR="0017213E" w14:paraId="7C2D30A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F4AC2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"Создание условий для реализации творческого потенциала нации" ("Творческие люди")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7D4F3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543B4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A2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7223C0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D24F3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102 041,67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36FD34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9C7B26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298C7E2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B14ED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отрасли культуры (Поддержка лучших сельских учреждений культуры)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29660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3C7DC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A2 55194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B2F81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E4634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102 041,67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C22564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212B72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0510D48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D0211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924C6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8A6F4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A2 55194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DBB86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3F324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102 041,67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795B63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B3AD6C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769BEAD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B57BFB" w14:textId="77777777" w:rsidR="0017213E" w:rsidRDefault="00F8502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муниципальное казенное учреждение Отдел образования Администрации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Зилаирский район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623695" w14:textId="77777777" w:rsidR="0017213E" w:rsidRDefault="00F8502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D4C946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3A3F6B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9FE687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362 153 445,56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5BB037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341 989 282,92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8432C0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340 822 337,65</w:t>
            </w:r>
          </w:p>
        </w:tc>
      </w:tr>
      <w:tr w:rsidR="0017213E" w14:paraId="5DDDEFB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8DBE2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"Социальная поддержка граждан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C5D6D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CF875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87E5E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8BABD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19 121 866,92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4BC6D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19 266 408,82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183CB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19 283 634,42</w:t>
            </w:r>
          </w:p>
        </w:tc>
      </w:tr>
      <w:tr w:rsidR="0017213E" w14:paraId="2B07A34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41A13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D25FC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B0E98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FB952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96642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3 348 961,02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8CAAE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3 351 359,02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84E9B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3 349 629,02</w:t>
            </w:r>
          </w:p>
        </w:tc>
      </w:tr>
      <w:tr w:rsidR="0017213E" w14:paraId="4561BAC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0F73F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E0CC2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04026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DDF3E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E3AD4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3 348 961,02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7A6E8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3 351 359,02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EE272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3 349 629,02</w:t>
            </w:r>
          </w:p>
        </w:tc>
      </w:tr>
      <w:tr w:rsidR="0017213E" w14:paraId="10427C4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47E89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</w:t>
            </w:r>
            <w:r>
              <w:rPr>
                <w:color w:val="000000"/>
                <w:sz w:val="28"/>
                <w:szCs w:val="28"/>
              </w:rPr>
              <w:lastRenderedPageBreak/>
              <w:t>(кроме такси)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B2E9C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C074D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4EBF8F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17A2E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D206A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5558F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</w:tr>
      <w:tr w:rsidR="0017213E" w14:paraId="097A463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A5ADD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0BF8D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5605C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27990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275CB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1BCB6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56940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</w:tr>
      <w:tr w:rsidR="0017213E" w14:paraId="6344243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E5365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</w:t>
            </w:r>
            <w:r>
              <w:rPr>
                <w:color w:val="000000"/>
                <w:sz w:val="28"/>
                <w:szCs w:val="28"/>
              </w:rPr>
              <w:lastRenderedPageBreak/>
              <w:t>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62EA4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C22F2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98066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3B1E7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0DCFF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F125C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</w:tr>
      <w:tr w:rsidR="0017213E" w14:paraId="4B03B4B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2DCCF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1CCCB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E5552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0185F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7E81F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4DDEF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6E8C2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</w:tr>
      <w:tr w:rsidR="0017213E" w14:paraId="6B66D92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39D18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организация из многодетных малоимущих семей по обеспечению бесплатным питанием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285FE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F48A7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70FE1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D1037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3 037 600,80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7F964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B5AAD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</w:tr>
      <w:tr w:rsidR="0017213E" w14:paraId="1AD4E98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A5CD7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C72FE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85B88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05574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F2343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3 037 600,80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C9A0E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2FCCE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</w:tr>
      <w:tr w:rsidR="0017213E" w14:paraId="0F25B5C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10971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80670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FC66B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FD035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754B4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1 374 961,10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D5277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1 373 976,00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57460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1 370 731,60</w:t>
            </w:r>
          </w:p>
        </w:tc>
      </w:tr>
      <w:tr w:rsidR="0017213E" w14:paraId="121F5BA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BAB70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0D7D4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8C344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BDA09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C7A2B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1 374 961,10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BB289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1 373 976,00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11135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1 370 731,60</w:t>
            </w:r>
          </w:p>
        </w:tc>
      </w:tr>
      <w:tr w:rsidR="0017213E" w14:paraId="15C7A72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0AE85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80E61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07E3F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C0310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258DE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C248F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74ED7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622 100,00</w:t>
            </w:r>
          </w:p>
        </w:tc>
      </w:tr>
      <w:tr w:rsidR="0017213E" w14:paraId="6571D39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638B3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E0518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A3DF9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C564E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BC722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73BDD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460D1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622 100,00</w:t>
            </w:r>
          </w:p>
        </w:tc>
      </w:tr>
      <w:tr w:rsidR="0017213E" w14:paraId="22A03DE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D05C8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7B1BE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EA843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13 0 00 73370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DE681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4C838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5F13A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81FBA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230 500,00</w:t>
            </w:r>
          </w:p>
        </w:tc>
      </w:tr>
      <w:tr w:rsidR="0017213E" w14:paraId="7A2B70E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730FF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397E0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A3DA9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13 0 00 73370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05677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5EF1D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705BA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792FC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230 500,00</w:t>
            </w:r>
          </w:p>
        </w:tc>
      </w:tr>
      <w:tr w:rsidR="0017213E" w14:paraId="7D9CCA1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987A2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образования муниципального района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92473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C1D86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96AFD9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E4CA8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343 031 578,64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3BA8A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322 722 874,10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C25DF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321 538 703,23</w:t>
            </w:r>
          </w:p>
        </w:tc>
      </w:tr>
      <w:tr w:rsidR="0017213E" w14:paraId="122B7C0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02A98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2D942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99714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9BFB8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0E17A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AD594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47A25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6F5ACD7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42212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FE1A9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4E519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9D060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FD94F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48675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B1B43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17213E" w14:paraId="27B6C01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8905E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B4474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1E8EB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56A16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79F35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78EFB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908E7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17213E" w14:paraId="2A5BA4F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F480D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00427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0311E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D2544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F8431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33C47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05F38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17213E" w14:paraId="016E151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D51A7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64DC3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60D81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4DAC7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DF069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0D684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669BA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8 000 000,00</w:t>
            </w:r>
          </w:p>
        </w:tc>
      </w:tr>
      <w:tr w:rsidR="0017213E" w14:paraId="0409B62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2AAD8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50D08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5D2D1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9818A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F6D98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10 263 340,51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0494A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10 300 867,86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C74E0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8 000 000,00</w:t>
            </w:r>
          </w:p>
        </w:tc>
      </w:tr>
      <w:tr w:rsidR="0017213E" w14:paraId="448D1B8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9D5B1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BD782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B7130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611F5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FB86B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1 905 199,49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6B48C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1 867 672,14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D5077C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2632053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65F11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DE100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9203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F6227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942CE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31 460,00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8C852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31 460,00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DDB33C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43EDF4A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FF426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A4774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8118F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A88A36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CB0D7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D04B8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3 258 300,00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EE1D7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3 388 800,00</w:t>
            </w:r>
          </w:p>
        </w:tc>
      </w:tr>
      <w:tr w:rsidR="0017213E" w14:paraId="7174E2A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CFF6B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37FBC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C3F25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33D72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D1E92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EB66D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3 258 300,00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D5644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3 388 800,00</w:t>
            </w:r>
          </w:p>
        </w:tc>
      </w:tr>
      <w:tr w:rsidR="0017213E" w14:paraId="6E29CF9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27882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9FA45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6FE1A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31049C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AA3F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C05B7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82F62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1 563 446,43</w:t>
            </w:r>
          </w:p>
        </w:tc>
      </w:tr>
      <w:tr w:rsidR="0017213E" w14:paraId="20CAEBB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0CDD9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9EDE9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CF6D0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51790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9580C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7A1BB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86625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77B79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1 563 446,43</w:t>
            </w:r>
          </w:p>
        </w:tc>
      </w:tr>
      <w:tr w:rsidR="0017213E" w14:paraId="243CEDA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C2308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CCDC2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276D1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51790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919F0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8E401B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3E3BF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8FBC7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1 563 446,43</w:t>
            </w:r>
          </w:p>
        </w:tc>
      </w:tr>
      <w:tr w:rsidR="0017213E" w14:paraId="467F3A0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75044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31892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6899C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51790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E1437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E6C92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C0E172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95B64B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4A7EA2D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E2163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дошкольного образования муниципального района Зилаирский район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7AA5C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378C4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0E563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0E599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74 782 172,00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8EE48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73 016 172,00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E0A74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63 016 172,00</w:t>
            </w:r>
          </w:p>
        </w:tc>
      </w:tr>
      <w:tr w:rsidR="0017213E" w14:paraId="367772B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39ED9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5CB1B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1B917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20 1 00 42090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A8CBC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9ECF8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25 595 898,99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8C9BB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3F0A3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14 240 000,00</w:t>
            </w:r>
          </w:p>
        </w:tc>
      </w:tr>
      <w:tr w:rsidR="0017213E" w14:paraId="7265AA9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7899B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ACF28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E09C4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20 1 00 42090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D8200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520E1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25 595 898,99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F2E51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4A81E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14 240 000,00</w:t>
            </w:r>
          </w:p>
        </w:tc>
      </w:tr>
      <w:tr w:rsidR="0017213E" w14:paraId="7224763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4E6DD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D8F59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51D6C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A96A21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596C0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91FBB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729E0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</w:tr>
      <w:tr w:rsidR="0017213E" w14:paraId="6DE5E72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D8CEE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85B44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62E61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193F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371B2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19F45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BED45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</w:tr>
      <w:tr w:rsidR="0017213E" w14:paraId="5B509E8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E278B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3D433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488D2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5C6B95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981F7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FC57D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C1FE9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</w:tr>
      <w:tr w:rsidR="0017213E" w14:paraId="676EEC7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DE794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E0A47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13329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899DC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75E47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CA40F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2BCD4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</w:tr>
      <w:tr w:rsidR="0017213E" w14:paraId="50F9E87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71883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программ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826AD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486B1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40BCF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9E8D1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96EBF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E7497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</w:tr>
      <w:tr w:rsidR="0017213E" w14:paraId="4F90539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580AD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A51D1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59072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73D47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AB5BC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EDE7F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E8F1C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</w:tr>
      <w:tr w:rsidR="0017213E" w14:paraId="4BAAC74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E3515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образования</w:t>
            </w:r>
            <w:proofErr w:type="gramStart"/>
            <w:r>
              <w:rPr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Республике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B585F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E180F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S2770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1E5A74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80E73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410 101,01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33D37F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457BC9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76BA5C9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AADE8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28D48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6E7BC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S2770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FBD0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54EFF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410 101,01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87D3BE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D2EC27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44C6E30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80326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системы общего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муниципального района Зилаирский район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1A6FF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46025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D49281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0542F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225 980 542,76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E6F15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207 052 710,20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C5A13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229 053 262,91</w:t>
            </w:r>
          </w:p>
        </w:tc>
      </w:tr>
      <w:tr w:rsidR="0017213E" w14:paraId="7BB0C83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01070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- детские сады, школы начальные, основные, средние и вечерние (сменные)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77257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E5B14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20 2 00 42190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CEE99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E3A51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84 011 863,99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4214F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65 924 900,00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2C046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47 984 900,00</w:t>
            </w:r>
          </w:p>
        </w:tc>
      </w:tr>
      <w:tr w:rsidR="0017213E" w14:paraId="47D5430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FEC58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ED493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1F06D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20 2 00 42190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565EF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86030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84 011 863,99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2FAA9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65 924 900,00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B13F4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47 984 900,00</w:t>
            </w:r>
          </w:p>
        </w:tc>
      </w:tr>
      <w:tr w:rsidR="0017213E" w14:paraId="3207123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798B9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EDA34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9CEEA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20 2 00 53030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7D123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3026F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529B2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1627F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</w:tr>
      <w:tr w:rsidR="0017213E" w14:paraId="6BEDE0F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5243E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05090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375BC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20 2 00 53030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C7E6A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E7C7C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E882A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E8F43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</w:tr>
      <w:tr w:rsidR="0017213E" w14:paraId="56717E4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DCF8D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4238A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851B0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6A3E19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DD102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C1CEE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2A93B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</w:tr>
      <w:tr w:rsidR="0017213E" w14:paraId="24B08C3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05C5A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7D68E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2EEED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8E78E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C180B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75141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91E95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</w:tr>
      <w:tr w:rsidR="0017213E" w14:paraId="3501288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00C26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</w:t>
            </w:r>
            <w:r>
              <w:rPr>
                <w:color w:val="000000"/>
                <w:sz w:val="28"/>
                <w:szCs w:val="28"/>
              </w:rPr>
              <w:lastRenderedPageBreak/>
              <w:t>средств обучения, игр, игрушек муниципальных общеобразовательных организаций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2E8C6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CD6B5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9ACDB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D3477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69737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7FE1A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</w:tr>
      <w:tr w:rsidR="0017213E" w14:paraId="51AAA62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7B860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D07D2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5D074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ECC95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F40DC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C2687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2E3B6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</w:tr>
      <w:tr w:rsidR="0017213E" w14:paraId="32575E0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B5130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A83D8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4E18A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155F25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EFCE0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C0D11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224FA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</w:tr>
      <w:tr w:rsidR="0017213E" w14:paraId="5AE29B0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BF765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2B666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04813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DE083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EE6C9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C9B14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A1EBD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</w:tr>
      <w:tr w:rsidR="0017213E" w14:paraId="7618249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61832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F055F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1DC6E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65842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8AE6F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7 467 873,24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CA762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24994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</w:tr>
      <w:tr w:rsidR="0017213E" w14:paraId="2C31528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405D8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51694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3F883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59F9F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D6DA2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7 467 873,24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7C2C8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C5754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</w:tr>
      <w:tr w:rsidR="0017213E" w14:paraId="12D938C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38CDA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37599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75A7F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B87C1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7DCA16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BE8343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BE6FF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33 454 838,71</w:t>
            </w:r>
          </w:p>
        </w:tc>
      </w:tr>
      <w:tr w:rsidR="0017213E" w14:paraId="3AF3FAD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642E6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54951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E82FE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8292A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3FD891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6427B6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5466A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33 454 838,71</w:t>
            </w:r>
          </w:p>
        </w:tc>
      </w:tr>
      <w:tr w:rsidR="0017213E" w14:paraId="5D03581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EA53C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9D056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E55A4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C3F93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3C235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2 078 440,78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23DC2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C0A19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</w:tr>
      <w:tr w:rsidR="0017213E" w14:paraId="2E8C92B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57A3C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33DED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F7CE9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BE634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F4945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2 078 440,78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EC4BF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2BF61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</w:tr>
      <w:tr w:rsidR="0017213E" w14:paraId="53E90726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E65A5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23A05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CB8F1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S2520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3E0D06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866F9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7356C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D5249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8 449 514,00</w:t>
            </w:r>
          </w:p>
        </w:tc>
      </w:tr>
      <w:tr w:rsidR="0017213E" w14:paraId="45C1DA1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C41E4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CABC6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AB564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S2520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19898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BCFE0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6AC03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5CDE1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8 449 514,00</w:t>
            </w:r>
          </w:p>
        </w:tc>
      </w:tr>
      <w:tr w:rsidR="0017213E" w14:paraId="6BDE558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D8C99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детей участников специальной военной операции учащихся 5-11 классов горячим бесплатным питанием в общеобразовательных организациях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B9D3B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FCAA2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S2780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17EEA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2AA89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561 319,39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92D710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5166B7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167CD91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839D6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39E9A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C5B43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S2780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9E6D5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D50BD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561 319,39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339577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F9BAB7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0C78A8B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A0522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"Успех каждого ребенка"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7D122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2EA73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E2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D2517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8CCDB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265 995,36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BD1D95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249BC4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62BBA81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ED275C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Обновление материально-технической базы для организации учебно-</w:t>
            </w:r>
            <w:proofErr w:type="spellStart"/>
            <w:r>
              <w:rPr>
                <w:color w:val="000000"/>
                <w:sz w:val="28"/>
                <w:szCs w:val="28"/>
              </w:rPr>
              <w:t>исследовательской</w:t>
            </w:r>
            <w:proofErr w:type="gramStart"/>
            <w:r>
              <w:rPr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color w:val="000000"/>
                <w:sz w:val="28"/>
                <w:szCs w:val="28"/>
              </w:rPr>
              <w:t>аучно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практической,творческой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деятельности,занятий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физической культурой и спортом в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0BB4B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207E1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E2 50980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92E9C4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1EC5C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265 995,36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95C792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15FDF0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0EC1ABA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2D6F1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0CEB8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B3754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E2 50980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A6EE4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10BAB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265 995,36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D7F372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A324A4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65DC639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E3EEA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дополнительного образования муниципального района Зилаирский район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48531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A876F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E7D05F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3197A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21 873 200,00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9435B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23 133 028,02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DD88F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14 817 021,89</w:t>
            </w:r>
          </w:p>
        </w:tc>
      </w:tr>
      <w:tr w:rsidR="0017213E" w14:paraId="662C818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E66FD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5DD4A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B448C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20 3 00 42390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5833EF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CD428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6 247 272,00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7DDB5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9 027 400,02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541EB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488 340,39</w:t>
            </w:r>
          </w:p>
        </w:tc>
      </w:tr>
      <w:tr w:rsidR="0017213E" w14:paraId="22B8643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728A9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3B753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0C4E7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20 3 00 42390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2C024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5F403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6 247 272,00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2F7E8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9 027 400,02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17021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488 340,39</w:t>
            </w:r>
          </w:p>
        </w:tc>
      </w:tr>
      <w:tr w:rsidR="0017213E" w14:paraId="2DCD662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E9FB8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6370E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EF990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20 3 00 42400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CF4B9C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9468E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8844F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CAD80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10 496 181,50</w:t>
            </w:r>
          </w:p>
        </w:tc>
      </w:tr>
      <w:tr w:rsidR="0017213E" w14:paraId="2E9551B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D473B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68A20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1DB3C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20 3 00 42400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859D3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ED70B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09202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242B1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10 496 181,50</w:t>
            </w:r>
          </w:p>
        </w:tc>
      </w:tr>
      <w:tr w:rsidR="0017213E" w14:paraId="23FC5CC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6DB7B2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Организации, реализующие дополнительные образовательные программы спортивной подготовки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2D010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8E445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20 3 00 48300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DF7CD1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C429E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8863CC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698412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4883F78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80785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957BF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C1B52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20 3 00 48300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50889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95E63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AED859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AEC9E4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7ADEFCF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BC161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A8499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1C32D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S2050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D8690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413CF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3 873 200,00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CC449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3 852 900,00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6F460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3 832 500,00</w:t>
            </w:r>
          </w:p>
        </w:tc>
      </w:tr>
      <w:tr w:rsidR="0017213E" w14:paraId="1FA11B0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9BA24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ADD5D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F059B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S2050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AF84F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8C173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3 873 200,00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63C15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3 852 900,00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FD2C8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3 832 500,00</w:t>
            </w:r>
          </w:p>
        </w:tc>
      </w:tr>
      <w:tr w:rsidR="0017213E" w14:paraId="0EAF488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974818" w14:textId="77777777" w:rsidR="0017213E" w:rsidRDefault="00F8502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Финансовое управление Администрации муниципального района Зилаирский район Республики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B5850F" w14:textId="77777777" w:rsidR="0017213E" w:rsidRDefault="00F8502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BE36BD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46DA86" w14:textId="77777777" w:rsidR="0017213E" w:rsidRDefault="0017213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3A4D07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106 364 600,65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A9D33F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94 960 254,51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19D93A" w14:textId="77777777" w:rsidR="0017213E" w:rsidRDefault="00F8502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89 815 801,04</w:t>
            </w:r>
          </w:p>
        </w:tc>
      </w:tr>
      <w:tr w:rsidR="0017213E" w14:paraId="4971DFF1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7E67A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5BD1E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9163F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B4BFAA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29BAC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59 364 600,65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EFD60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42 852 700,00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F209E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43 086 900,00</w:t>
            </w:r>
          </w:p>
        </w:tc>
      </w:tr>
      <w:tr w:rsidR="0017213E" w14:paraId="167FCC3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A90D46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6EFF6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4935D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A332A7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DAF75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15 816 187,63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4F100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25E2F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</w:tr>
      <w:tr w:rsidR="0017213E" w14:paraId="741B4CA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CAD25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F53F4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8A876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793BC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F643F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15 816 187,63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992C7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4AFEB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</w:tr>
      <w:tr w:rsidR="0017213E" w14:paraId="563D372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58CB7B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8310A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23219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CBD9BE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6D49F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2 248 400,00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BB001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0036A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2 712 900,00</w:t>
            </w:r>
          </w:p>
        </w:tc>
      </w:tr>
      <w:tr w:rsidR="0017213E" w14:paraId="2D3074A7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7A8E0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A7130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92031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8DFD8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44BC6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2 248 400,00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FD6FE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BA9D4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2 712 900,00</w:t>
            </w:r>
          </w:p>
        </w:tc>
      </w:tr>
      <w:tr w:rsidR="0017213E" w14:paraId="6062B0D4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F7E590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2E964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493C1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22 0 00 71020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937E66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64D77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A9A8F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C5192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</w:tr>
      <w:tr w:rsidR="0017213E" w14:paraId="780C6CD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268FC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65B7A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445C8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22 0 00 71020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9DE062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B604C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E2968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B53DB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</w:tr>
      <w:tr w:rsidR="0017213E" w14:paraId="11FC147D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B76CA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коммунальному хозяйству, обеспечению мер пожарной безопасности, охране окружающей среды в границах сельских поселений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CF737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8D9CA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BFBF9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2690B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89F260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24346E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14FE0F0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AABF8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834A4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C57FA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BE044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B7DC6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8E7058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78CA84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6A6657B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938104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C971D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21E50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5D25A6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7A29C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1 000 343,00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A23E70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424BE4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268D6FC5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41262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60C7D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DF1C5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4FB110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48A32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1 000 343,00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A70D8A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BF5E31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21146448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0596AF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72814E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D75CF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S2310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170C9B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4B871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525 670,02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89CBFB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631B20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562986EF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57E6D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3F80E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41CE2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S2310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8D8D2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6CB76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525 670,02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C3F682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D48CC7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213E" w14:paraId="0058A54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2A6B19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 на 2022-2027 годы"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5B639F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096D7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B8D8CD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621AA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A5149E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14C1B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35 000 000,00</w:t>
            </w:r>
          </w:p>
        </w:tc>
      </w:tr>
      <w:tr w:rsidR="0017213E" w14:paraId="3E44E5B3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C8A0A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C8120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68FD0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BF9E88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3188A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54E9F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A0FE3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20 000 000,00</w:t>
            </w:r>
          </w:p>
        </w:tc>
      </w:tr>
      <w:tr w:rsidR="0017213E" w14:paraId="255EE73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2CE641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A50D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4BFA1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C5D77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E7AFE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18 732 200,00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54B35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16 232 200,00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71232B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16 232 200,00</w:t>
            </w:r>
          </w:p>
        </w:tc>
      </w:tr>
      <w:tr w:rsidR="0017213E" w14:paraId="19D1021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D7E99D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2A095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B46E1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F090B9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ECC24D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3 758 400,00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E6ED8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3 758 400,00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33EB2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3 758 400,00</w:t>
            </w:r>
          </w:p>
        </w:tc>
      </w:tr>
      <w:tr w:rsidR="0017213E" w14:paraId="17CA9EF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4A4523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4B1133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DFC84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13ABE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B6A1C6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68EF4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B0B2D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9 400,00</w:t>
            </w:r>
          </w:p>
        </w:tc>
      </w:tr>
      <w:tr w:rsidR="0017213E" w14:paraId="1B28070B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41BCBA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F21898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A63DB6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9A3553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FC9290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8F56E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04FB4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17213E" w14:paraId="24A2391C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A2F25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378FB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90CAA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BB2F7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1927B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20 559 600,00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16AEB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20 560 100,00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3984A2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12 663 600,00</w:t>
            </w:r>
          </w:p>
        </w:tc>
      </w:tr>
      <w:tr w:rsidR="0017213E" w14:paraId="5B56936A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759D1E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197FB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452DA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F6276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5292C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D4C503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96E831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2 330 000,00</w:t>
            </w:r>
          </w:p>
        </w:tc>
      </w:tr>
      <w:tr w:rsidR="0017213E" w14:paraId="03F81BF2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622DD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854CE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E3EB7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CC50BA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41C105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96A14C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6E18F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6 400,00</w:t>
            </w:r>
          </w:p>
        </w:tc>
      </w:tr>
      <w:tr w:rsidR="0017213E" w14:paraId="396B96FE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54C317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CD41B1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5DF234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172A2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377E1B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ED8FB4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7 607 554,51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AEA138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11 728 901,04</w:t>
            </w:r>
          </w:p>
        </w:tc>
      </w:tr>
      <w:tr w:rsidR="0017213E" w14:paraId="5539F1D0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8C6A35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D36E95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4649BB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8771A9" w14:textId="77777777" w:rsidR="0017213E" w:rsidRDefault="0017213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203B5C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91FF8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7 607 554,51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04C657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11 728 901,04</w:t>
            </w:r>
          </w:p>
        </w:tc>
      </w:tr>
      <w:tr w:rsidR="0017213E" w14:paraId="0B8575C9" w14:textId="77777777" w:rsidTr="007B39F5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FE9C38" w14:textId="77777777" w:rsidR="0017213E" w:rsidRDefault="00F8502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BBDA27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ACBA6C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789A2D" w14:textId="77777777" w:rsidR="0017213E" w:rsidRDefault="00F8502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BF7B21" w14:textId="77777777" w:rsidR="0017213E" w:rsidRDefault="0017213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E35F1A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7 607 554,51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C45889" w14:textId="77777777" w:rsidR="0017213E" w:rsidRDefault="00F8502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11 728 901,04</w:t>
            </w:r>
          </w:p>
        </w:tc>
      </w:tr>
    </w:tbl>
    <w:p w14:paraId="7A9DAC01" w14:textId="77777777" w:rsidR="007B39F5" w:rsidRDefault="007B39F5" w:rsidP="007B39F5">
      <w:pPr>
        <w:rPr>
          <w:sz w:val="28"/>
          <w:szCs w:val="28"/>
        </w:rPr>
      </w:pPr>
    </w:p>
    <w:p w14:paraId="0DDC942F" w14:textId="77777777" w:rsidR="007B39F5" w:rsidRDefault="007B39F5" w:rsidP="007B39F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14:paraId="622D7F40" w14:textId="77777777" w:rsidR="007B39F5" w:rsidRDefault="007B39F5" w:rsidP="007B39F5">
      <w:pPr>
        <w:tabs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>Зилаирский район Республики Башкортостан</w:t>
      </w:r>
      <w:r>
        <w:rPr>
          <w:sz w:val="28"/>
          <w:szCs w:val="28"/>
        </w:rPr>
        <w:tab/>
        <w:t xml:space="preserve">Г.В. </w:t>
      </w:r>
      <w:proofErr w:type="spellStart"/>
      <w:r>
        <w:rPr>
          <w:sz w:val="28"/>
          <w:szCs w:val="28"/>
        </w:rPr>
        <w:t>Туленков</w:t>
      </w:r>
      <w:proofErr w:type="spellEnd"/>
    </w:p>
    <w:p w14:paraId="0677B297" w14:textId="77777777" w:rsidR="007B39F5" w:rsidRDefault="007B39F5" w:rsidP="007B39F5"/>
    <w:sectPr w:rsidR="007B39F5" w:rsidSect="0017213E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4907A" w14:textId="77777777" w:rsidR="00A52F55" w:rsidRDefault="00A52F55" w:rsidP="0017213E">
      <w:r>
        <w:separator/>
      </w:r>
    </w:p>
  </w:endnote>
  <w:endnote w:type="continuationSeparator" w:id="0">
    <w:p w14:paraId="51A30B72" w14:textId="77777777" w:rsidR="00A52F55" w:rsidRDefault="00A52F55" w:rsidP="0017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17213E" w14:paraId="4CF6D770" w14:textId="77777777">
      <w:tc>
        <w:tcPr>
          <w:tcW w:w="14785" w:type="dxa"/>
        </w:tcPr>
        <w:p w14:paraId="1C2ACF67" w14:textId="77777777" w:rsidR="0017213E" w:rsidRDefault="00F8502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316363C2" w14:textId="77777777" w:rsidR="0017213E" w:rsidRDefault="0017213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009D" w14:textId="77777777" w:rsidR="00A52F55" w:rsidRDefault="00A52F55" w:rsidP="0017213E">
      <w:r>
        <w:separator/>
      </w:r>
    </w:p>
  </w:footnote>
  <w:footnote w:type="continuationSeparator" w:id="0">
    <w:p w14:paraId="7B955FF5" w14:textId="77777777" w:rsidR="00A52F55" w:rsidRDefault="00A52F55" w:rsidP="0017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17213E" w14:paraId="13ECDA5F" w14:textId="77777777">
      <w:tc>
        <w:tcPr>
          <w:tcW w:w="14785" w:type="dxa"/>
        </w:tcPr>
        <w:p w14:paraId="7671B9FF" w14:textId="77777777" w:rsidR="0017213E" w:rsidRDefault="0017213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8502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E7A20">
            <w:rPr>
              <w:noProof/>
              <w:color w:val="000000"/>
              <w:sz w:val="28"/>
              <w:szCs w:val="28"/>
            </w:rPr>
            <w:t>69</w:t>
          </w:r>
          <w:r>
            <w:fldChar w:fldCharType="end"/>
          </w:r>
        </w:p>
        <w:p w14:paraId="03F9743C" w14:textId="77777777" w:rsidR="0017213E" w:rsidRDefault="001721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3E"/>
    <w:rsid w:val="00063ABB"/>
    <w:rsid w:val="0017213E"/>
    <w:rsid w:val="007B39F5"/>
    <w:rsid w:val="00A52F55"/>
    <w:rsid w:val="00CE7A20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E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72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7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69</Pages>
  <Words>8306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Ольга</dc:creator>
  <cp:lastModifiedBy>Кувшинова Ольга</cp:lastModifiedBy>
  <cp:revision>4</cp:revision>
  <dcterms:created xsi:type="dcterms:W3CDTF">2024-03-01T06:38:00Z</dcterms:created>
  <dcterms:modified xsi:type="dcterms:W3CDTF">2024-03-01T09:45:00Z</dcterms:modified>
</cp:coreProperties>
</file>