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C94A60" w14:paraId="74E7DD39" w14:textId="77777777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6875E" w14:textId="77777777" w:rsidR="00C94A60" w:rsidRDefault="00C94A60" w:rsidP="00EB3A2D"/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C94A60" w14:paraId="1ED762D5" w14:textId="77777777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14:paraId="3523FECF" w14:textId="77777777" w:rsidR="00C94A60" w:rsidRDefault="00EE6904" w:rsidP="00EB3A2D">
                  <w:r>
                    <w:rPr>
                      <w:color w:val="000000"/>
                      <w:sz w:val="28"/>
                      <w:szCs w:val="28"/>
                    </w:rPr>
                    <w:t>Приложение 4</w:t>
                  </w:r>
                </w:p>
                <w:p w14:paraId="40F326FD" w14:textId="77777777" w:rsidR="00C94A60" w:rsidRDefault="00EE6904" w:rsidP="00EB3A2D">
                  <w:r>
                    <w:rPr>
                      <w:color w:val="000000"/>
                      <w:sz w:val="28"/>
                      <w:szCs w:val="28"/>
                    </w:rPr>
                    <w:t>к решению Совета</w:t>
                  </w:r>
                </w:p>
                <w:p w14:paraId="4B2B7EF1" w14:textId="77777777" w:rsidR="00C94A60" w:rsidRDefault="00EE6904" w:rsidP="00EB3A2D"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</w:t>
                  </w:r>
                </w:p>
                <w:p w14:paraId="5EB1C4E2" w14:textId="77777777" w:rsidR="00C94A60" w:rsidRDefault="00EE6904" w:rsidP="00EB3A2D">
                  <w:r>
                    <w:rPr>
                      <w:color w:val="000000"/>
                      <w:sz w:val="28"/>
                      <w:szCs w:val="28"/>
                    </w:rPr>
                    <w:t>Зилаирский район</w:t>
                  </w:r>
                </w:p>
                <w:p w14:paraId="64DAEA11" w14:textId="77777777" w:rsidR="00C94A60" w:rsidRDefault="00EE6904" w:rsidP="00EB3A2D"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14:paraId="3D527175" w14:textId="4AB06415" w:rsidR="00C94A60" w:rsidRDefault="007C1B03" w:rsidP="00EB3A2D">
                  <w:r>
                    <w:rPr>
                      <w:color w:val="000000"/>
                      <w:sz w:val="28"/>
                      <w:szCs w:val="28"/>
                    </w:rPr>
                    <w:t>от _________ 2024</w:t>
                  </w:r>
                  <w:bookmarkStart w:id="0" w:name="_GoBack"/>
                  <w:bookmarkEnd w:id="0"/>
                  <w:r w:rsidR="00EE6904">
                    <w:rPr>
                      <w:color w:val="000000"/>
                      <w:sz w:val="28"/>
                      <w:szCs w:val="28"/>
                    </w:rPr>
                    <w:t xml:space="preserve"> года № _____</w:t>
                  </w:r>
                </w:p>
              </w:tc>
            </w:tr>
          </w:tbl>
          <w:p w14:paraId="47F74A3D" w14:textId="77777777" w:rsidR="00C94A60" w:rsidRDefault="00C94A60" w:rsidP="00EB3A2D"/>
        </w:tc>
      </w:tr>
    </w:tbl>
    <w:p w14:paraId="7E1ED674" w14:textId="77777777" w:rsidR="00C94A60" w:rsidRDefault="00C94A60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C94A60" w14:paraId="1E76324F" w14:textId="77777777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14:paraId="00161F00" w14:textId="77777777" w:rsidR="00C94A60" w:rsidRDefault="00EE6904" w:rsidP="00EB3A2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муниципального района Зилаирский район</w:t>
            </w:r>
          </w:p>
          <w:p w14:paraId="6BAFE40B" w14:textId="77777777" w:rsidR="00C94A60" w:rsidRDefault="00EE6904" w:rsidP="00EB3A2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14:paraId="55CC57CF" w14:textId="77777777" w:rsidR="00C94A60" w:rsidRDefault="00EE6904" w:rsidP="00EB3A2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непрограммным направлениям деятельности),</w:t>
            </w:r>
          </w:p>
          <w:p w14:paraId="1B517159" w14:textId="77777777" w:rsidR="00C94A60" w:rsidRDefault="00EE6904" w:rsidP="00EB3A2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14:paraId="3774C569" w14:textId="7DED2D64" w:rsidR="00C94A60" w:rsidRDefault="00C94A60">
      <w:pPr>
        <w:rPr>
          <w:vanish/>
        </w:rPr>
      </w:pPr>
      <w:bookmarkStart w:id="1" w:name="__bookmark_1"/>
      <w:bookmarkEnd w:id="1"/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EB3A2D" w14:paraId="633F4E0B" w14:textId="77777777" w:rsidTr="00481DFA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251CF713" w14:textId="77777777" w:rsidR="00EB3A2D" w:rsidRDefault="00EB3A2D" w:rsidP="00481DFA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14:paraId="0EA1FA67" w14:textId="77777777" w:rsidR="00EB3A2D" w:rsidRDefault="00EB3A2D" w:rsidP="00EB3A2D"/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4842"/>
        <w:gridCol w:w="1971"/>
        <w:gridCol w:w="733"/>
        <w:gridCol w:w="2308"/>
        <w:gridCol w:w="2308"/>
        <w:gridCol w:w="2308"/>
      </w:tblGrid>
      <w:tr w:rsidR="00C94A60" w14:paraId="6D1B8B74" w14:textId="77777777" w:rsidTr="00EB3A2D">
        <w:trPr>
          <w:trHeight w:hRule="exact" w:val="566"/>
          <w:tblHeader/>
        </w:trPr>
        <w:tc>
          <w:tcPr>
            <w:tcW w:w="4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47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07"/>
            </w:tblGrid>
            <w:tr w:rsidR="00C94A60" w14:paraId="6B51600E" w14:textId="77777777">
              <w:trPr>
                <w:jc w:val="center"/>
              </w:trPr>
              <w:tc>
                <w:tcPr>
                  <w:tcW w:w="47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C61647" w14:textId="77777777" w:rsidR="00C94A60" w:rsidRDefault="00EE690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14:paraId="2BDEF71E" w14:textId="77777777" w:rsidR="00C94A60" w:rsidRDefault="00C94A60">
            <w:pPr>
              <w:spacing w:line="1" w:lineRule="auto"/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BB0175" w14:textId="77777777" w:rsidR="00C94A60" w:rsidRDefault="00C94A6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C94A60" w14:paraId="512FA7F2" w14:textId="77777777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33AAE3" w14:textId="77777777" w:rsidR="00C94A60" w:rsidRDefault="00EE690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14:paraId="2C4AD4D1" w14:textId="77777777" w:rsidR="00C94A60" w:rsidRDefault="00C94A60">
            <w:pPr>
              <w:spacing w:line="1" w:lineRule="auto"/>
            </w:pP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D330F7" w14:textId="77777777" w:rsidR="00C94A60" w:rsidRDefault="00C94A6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C94A60" w14:paraId="368B6004" w14:textId="77777777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0A41CE" w14:textId="77777777" w:rsidR="00C94A60" w:rsidRDefault="00EE690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14:paraId="1BEF4DAD" w14:textId="77777777" w:rsidR="00C94A60" w:rsidRDefault="00C94A60">
            <w:pPr>
              <w:spacing w:line="1" w:lineRule="auto"/>
            </w:pPr>
          </w:p>
        </w:tc>
        <w:tc>
          <w:tcPr>
            <w:tcW w:w="69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839F9E" w14:textId="77777777" w:rsidR="00C94A60" w:rsidRDefault="00C94A6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02"/>
            </w:tblGrid>
            <w:tr w:rsidR="00C94A60" w14:paraId="0E61F4DC" w14:textId="77777777">
              <w:trPr>
                <w:jc w:val="center"/>
              </w:trPr>
              <w:tc>
                <w:tcPr>
                  <w:tcW w:w="6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8F4BF6" w14:textId="77777777" w:rsidR="00C94A60" w:rsidRDefault="00EE690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14:paraId="5EFB6341" w14:textId="77777777" w:rsidR="00C94A60" w:rsidRDefault="00C94A60">
            <w:pPr>
              <w:spacing w:line="1" w:lineRule="auto"/>
            </w:pPr>
          </w:p>
        </w:tc>
      </w:tr>
      <w:tr w:rsidR="00C94A60" w14:paraId="763078C6" w14:textId="77777777" w:rsidTr="00EB3A2D">
        <w:trPr>
          <w:trHeight w:hRule="exact" w:val="566"/>
          <w:tblHeader/>
        </w:trPr>
        <w:tc>
          <w:tcPr>
            <w:tcW w:w="4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C1CEFC" w14:textId="77777777" w:rsidR="00C94A60" w:rsidRDefault="00C94A60">
            <w:pPr>
              <w:spacing w:line="1" w:lineRule="auto"/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2E7E7A" w14:textId="77777777" w:rsidR="00C94A60" w:rsidRDefault="00C94A60">
            <w:pPr>
              <w:spacing w:line="1" w:lineRule="auto"/>
            </w:pPr>
          </w:p>
        </w:tc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B6DB7F" w14:textId="77777777" w:rsidR="00C94A60" w:rsidRDefault="00C94A60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0F746D" w14:textId="77777777" w:rsidR="00C94A60" w:rsidRDefault="00C94A6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C94A60" w14:paraId="7B89DA21" w14:textId="77777777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2328C" w14:textId="77777777" w:rsidR="00C94A60" w:rsidRDefault="00EE690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14:paraId="728229CF" w14:textId="77777777" w:rsidR="00C94A60" w:rsidRDefault="00C94A60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8AD3ED" w14:textId="77777777" w:rsidR="00C94A60" w:rsidRDefault="00C94A6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C94A60" w14:paraId="334C6B6B" w14:textId="77777777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0E9F7" w14:textId="77777777" w:rsidR="00C94A60" w:rsidRDefault="00EE690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14:paraId="15C1B4AD" w14:textId="77777777" w:rsidR="00C94A60" w:rsidRDefault="00C94A60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3D0B4B" w14:textId="77777777" w:rsidR="00C94A60" w:rsidRDefault="00C94A6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C94A60" w14:paraId="156FB0E0" w14:textId="77777777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E709CD" w14:textId="77777777" w:rsidR="00C94A60" w:rsidRDefault="00EE690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14:paraId="78E14C13" w14:textId="77777777" w:rsidR="00C94A60" w:rsidRDefault="00C94A60">
            <w:pPr>
              <w:spacing w:line="1" w:lineRule="auto"/>
            </w:pPr>
          </w:p>
        </w:tc>
      </w:tr>
    </w:tbl>
    <w:p w14:paraId="3C963825" w14:textId="77777777" w:rsidR="00C94A60" w:rsidRPr="00EB3A2D" w:rsidRDefault="00C94A60">
      <w:pPr>
        <w:rPr>
          <w:vanish/>
          <w:sz w:val="2"/>
          <w:szCs w:val="2"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4843"/>
        <w:gridCol w:w="1970"/>
        <w:gridCol w:w="733"/>
        <w:gridCol w:w="2308"/>
        <w:gridCol w:w="2308"/>
        <w:gridCol w:w="2308"/>
      </w:tblGrid>
      <w:tr w:rsidR="00C94A60" w14:paraId="61F00798" w14:textId="77777777" w:rsidTr="00EB3A2D">
        <w:trPr>
          <w:trHeight w:hRule="exact" w:val="374"/>
          <w:tblHeader/>
        </w:trPr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72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27"/>
            </w:tblGrid>
            <w:tr w:rsidR="00C94A60" w14:paraId="6B7BD6EE" w14:textId="77777777">
              <w:trPr>
                <w:jc w:val="center"/>
              </w:trPr>
              <w:tc>
                <w:tcPr>
                  <w:tcW w:w="4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F4B2CA" w14:textId="77777777" w:rsidR="00C94A60" w:rsidRDefault="00EE690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08F169B7" w14:textId="77777777" w:rsidR="00C94A60" w:rsidRDefault="00C94A60">
            <w:pPr>
              <w:spacing w:line="1" w:lineRule="auto"/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94A60" w14:paraId="7539E3A6" w14:textId="7777777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7E6B2" w14:textId="77777777" w:rsidR="00C94A60" w:rsidRDefault="00EE690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48DF3EDB" w14:textId="77777777" w:rsidR="00C94A60" w:rsidRDefault="00C94A60">
            <w:pPr>
              <w:spacing w:line="1" w:lineRule="auto"/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C94A60" w14:paraId="16874237" w14:textId="77777777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0E5A9" w14:textId="77777777" w:rsidR="00C94A60" w:rsidRDefault="00EE690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5E03E5D6" w14:textId="77777777" w:rsidR="00C94A60" w:rsidRDefault="00C94A60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C94A60" w14:paraId="5247BDAD" w14:textId="77777777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67C6F0" w14:textId="77777777" w:rsidR="00C94A60" w:rsidRDefault="00EE690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2544838B" w14:textId="77777777" w:rsidR="00C94A60" w:rsidRDefault="00C94A60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C94A60" w14:paraId="3FD3EFC5" w14:textId="77777777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38CB17" w14:textId="77777777" w:rsidR="00C94A60" w:rsidRDefault="00EE690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40A23E2B" w14:textId="77777777" w:rsidR="00C94A60" w:rsidRDefault="00C94A60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C94A60" w14:paraId="423EA777" w14:textId="77777777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2BD95E" w14:textId="77777777" w:rsidR="00C94A60" w:rsidRDefault="00EE690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14:paraId="78AB6289" w14:textId="77777777" w:rsidR="00C94A60" w:rsidRDefault="00C94A60">
            <w:pPr>
              <w:spacing w:line="1" w:lineRule="auto"/>
            </w:pPr>
          </w:p>
        </w:tc>
      </w:tr>
      <w:tr w:rsidR="00C94A60" w14:paraId="2025C90E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604CBA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6C54BD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FB8FFA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CF684D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722 253 492,90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E11CD4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649 935 342,63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1BB619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625 899 477,85</w:t>
            </w:r>
          </w:p>
        </w:tc>
      </w:tr>
      <w:tr w:rsidR="00C94A60" w14:paraId="52613A4F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49EEE2F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архивного дела в муниципальном районе 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246195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C0692B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8F80DF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4FB438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C18D94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24D6691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06D6D7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color w:val="000000"/>
                <w:sz w:val="28"/>
                <w:szCs w:val="28"/>
              </w:rPr>
              <w:t>хранения</w:t>
            </w:r>
            <w:proofErr w:type="gramStart"/>
            <w:r>
              <w:rPr>
                <w:color w:val="000000"/>
                <w:sz w:val="28"/>
                <w:szCs w:val="28"/>
              </w:rPr>
              <w:t>,к</w:t>
            </w:r>
            <w:proofErr w:type="gramEnd"/>
            <w:r>
              <w:rPr>
                <w:color w:val="000000"/>
                <w:sz w:val="28"/>
                <w:szCs w:val="28"/>
              </w:rPr>
              <w:t>омплектования,учета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lastRenderedPageBreak/>
              <w:t>использования документов Архивного фонда Республики Башкортостан и других архивных документов в муниципальном районе Зилаирский район Республики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6CF6C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4345AB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D49F1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E90E3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D48A9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C94A60" w14:paraId="06AF34E4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8AC99C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65443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F76E1E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4830E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896DC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465EC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C94A60" w14:paraId="4ED430D8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8CC993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1DCF7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ACD18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EE5AC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1DED2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20792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C94A60" w14:paraId="3CE8169E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62B559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муниципального архива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D3D9D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59FEE0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93C06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49E28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85039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C94A60" w14:paraId="571DFCFF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B885EA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F625A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0FEBC9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D54FC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61F29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A3486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C94A60" w14:paraId="20F313B5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7FB175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C7A1C8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964C0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F052C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A3B39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2EAEC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C94A60" w14:paraId="0A08450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47C851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и поддержка субъектов малого и среднего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предпринимательства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также физических лиц, применяющих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специальный налоговый режим "Налог на профессиональный доход"(самозанятые) в муниципальном районе 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DCA2CA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5E17A4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BDDCDF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CF3F3D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B9D40A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500 000,00</w:t>
            </w:r>
          </w:p>
        </w:tc>
      </w:tr>
      <w:tr w:rsidR="00C94A60" w14:paraId="4FA2DD3B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4DA6C9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046D8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S2490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EA74F0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94EB1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0A906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5316E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C94A60" w14:paraId="632A8B20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0E128D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EA773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S2490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EBC06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4150A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C05F6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18BD7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C94A60" w14:paraId="4110EB21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282A3B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"Реализация мероприятий в области градостроительной деятельности на территории муниципального района 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E910F3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3BE2F7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7EE969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5 369 998,49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CD2627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3D8B2C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2 500 000,00</w:t>
            </w:r>
          </w:p>
        </w:tc>
      </w:tr>
      <w:tr w:rsidR="00C94A60" w14:paraId="567DB58F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192A27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72F9D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03 0 00 03330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E7F850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2DDFE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F3FF7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9BF11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</w:tr>
      <w:tr w:rsidR="00C94A60" w14:paraId="2C68000B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AB087E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718B0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03 0 00 03330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EFBA2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C4400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D8532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FB1BD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</w:tr>
      <w:tr w:rsidR="00C94A60" w14:paraId="52D67647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D65FEB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</w:t>
            </w:r>
            <w:r>
              <w:rPr>
                <w:color w:val="000000"/>
                <w:sz w:val="28"/>
                <w:szCs w:val="28"/>
              </w:rPr>
              <w:lastRenderedPageBreak/>
              <w:t>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2A7D8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 0 00 S2750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1DB479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A1746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2 869 998,49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FB635D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1FDFB9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7DE1C8FE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8452DE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6BD6A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S2750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16B3DC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FEEE0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2 869 998,49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FEDDC9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8F2DED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2F104C78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9E8A7B1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"Обеспечение жильем молодых семей в муниципальном районе 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760F09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2BAF06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E66274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5 996 836,02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5BDDDA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8 426 443,51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5AA248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8 493 353,42</w:t>
            </w:r>
          </w:p>
        </w:tc>
      </w:tr>
      <w:tr w:rsidR="00C94A60" w14:paraId="30BF8A16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5266CC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3E535C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L4970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10D38D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90ADF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2 879 085,00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6F1D1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4 373 221,74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BB1FC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4 398 439,13</w:t>
            </w:r>
          </w:p>
        </w:tc>
      </w:tr>
      <w:tr w:rsidR="00C94A60" w14:paraId="230BEDEB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F213194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77CE7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L4970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385A9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F7FE8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2 879 085,00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ECCA0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4 373 221,74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0E422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4 398 439,13</w:t>
            </w:r>
          </w:p>
        </w:tc>
      </w:tr>
      <w:tr w:rsidR="00C94A60" w14:paraId="17B635A9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B3028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73AFD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L5765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2D5539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2B333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3 117 751,02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579D3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4 053 221,77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372C9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4 094 914,29</w:t>
            </w:r>
          </w:p>
        </w:tc>
      </w:tr>
      <w:tr w:rsidR="00C94A60" w14:paraId="746286C0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354C97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C81F8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L5765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6EAD1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F297B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3 117 751,02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B3B50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4 053 221,77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33B98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4 094 914,29</w:t>
            </w:r>
          </w:p>
        </w:tc>
      </w:tr>
      <w:tr w:rsidR="00C94A60" w14:paraId="459607E8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D871DC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системы жилищно-коммунального хозяйства, благоустройство и улучшение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экологической обстановки на территории муниципального района Зилаирский район Республики Башкортостан на 2023-2028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94AD02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BE0664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07DA96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10 186 848,63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595F12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7 072 938,90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A10052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6 960 150,78</w:t>
            </w:r>
          </w:p>
        </w:tc>
      </w:tr>
      <w:tr w:rsidR="00C94A60" w14:paraId="0117DB12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BA1903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Капитальный ремонт крыш и общего имущества в многоквартирных домах на территории муниципального района Зилаирский район Республики Башкортостан на 2023-2028 годы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5E57B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58CAB9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65E59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2679A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1699D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C94A60" w14:paraId="07C15D2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B3BF1DF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BAB19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05 1 00 03530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3A8D1C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44384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311BA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FE66F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314995CF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01FCDA8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215EC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05 1 00 03530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3CD8D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57C24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C5795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CC93A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0942B874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04F0C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94EBB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05 1 00 03610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22952F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C1E22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0E915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EBA5C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1E17FDE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AAFDB9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D49C4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05 1 00 03610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7BB26C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78AB4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4FBF0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60292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7F8B9E2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973A7D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Проектирование, проведение проверки госэкспертизы объектов </w:t>
            </w:r>
            <w:r>
              <w:rPr>
                <w:color w:val="000000"/>
                <w:sz w:val="28"/>
                <w:szCs w:val="28"/>
              </w:rPr>
              <w:lastRenderedPageBreak/>
              <w:t>жилищно-коммунального хозяйства на территории муниципального района Зилаирский район Республики Башкортостан на 2023-2028 годы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FA835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8CE50A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3B7AF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E9106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26FB8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6C6D562C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3EA4EB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499D1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1D6841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35761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FFCFC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D20DE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5971C001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8FD9B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9FDB2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A8592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7177D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0FA6A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7876C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6A775F8E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DFCF09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обращению с твердыми коммунальными отходами на территории муниципального района Зилаирский район Республики Башкортостан на 2023-2028 годы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1682F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05 3 00 00000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AAC00D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96A4C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2 144 475,11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3BB85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1C947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</w:tr>
      <w:tr w:rsidR="00C94A60" w14:paraId="0F4C4FD0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99C6BF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6A400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05 3 00 41200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279161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01221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2 144 475,11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85F1C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99FB5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</w:tr>
      <w:tr w:rsidR="00C94A60" w14:paraId="330516C8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D9EA72A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7FF6D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05 3 00 41200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2D3DE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AC3EF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2 144 475,11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F8CCE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DA33E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</w:tr>
      <w:tr w:rsidR="00C94A60" w14:paraId="107E672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47BA8A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подготовке объектов энергетического хозяйства, жилищно-коммунального и социального назначения к работе в осенне-зимний </w:t>
            </w:r>
            <w:r>
              <w:rPr>
                <w:color w:val="000000"/>
                <w:sz w:val="28"/>
                <w:szCs w:val="28"/>
              </w:rPr>
              <w:lastRenderedPageBreak/>
              <w:t>период на 2023-2028 годы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CC2FB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05 4 00 00000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4ED1A0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CCBAA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22204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3CAB2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527AFC88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476249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9269A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ED05E9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08A35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6F4FC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54FD0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14A7AB22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36E032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43C27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893DE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19AB8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D537D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CB69D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160FC21E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5CE4E8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коммунальной техники и прицепного оборудования для нужд муниципального района Зилаирский район Республики Башкортостан на 2023-2028 годы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C682E8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98C40A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A5919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3 812 727,17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CF458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3 699 938,90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AAB5D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3 587 150,78</w:t>
            </w:r>
          </w:p>
        </w:tc>
      </w:tr>
      <w:tr w:rsidR="00C94A60" w14:paraId="6955232C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596C2C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BB29E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4271A2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0E25F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D39E4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6C7F1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595A7FC9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332C4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36326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37688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B1600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BE7C9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BF34D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6DB6223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E5198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112098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05 5 00 74340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1C24E3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BFDEC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3 712 727,17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D12DC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3 599 938,90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D56CA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3 487 150,78</w:t>
            </w:r>
          </w:p>
        </w:tc>
      </w:tr>
      <w:tr w:rsidR="00C94A60" w14:paraId="030DA59E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4AEF11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C258C8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05 5 00 74340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D4E95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09869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3 712 727,17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7D986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3 599 938,90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4CE58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3 487 150,78</w:t>
            </w:r>
          </w:p>
        </w:tc>
      </w:tr>
      <w:tr w:rsidR="00C94A60" w14:paraId="7E483A8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9740DE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системы наружного освещения населенных пунктов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района Зилаирский район Республики Башкортостан на 2023-2028 годы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A04D6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05 6 00 00000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C66793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802F5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A42A1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F085C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116B78CE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FAC2E2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133098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05 6 00 06050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3BFE8E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A13E1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D6D9A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68E6C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4AD2AD4F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06360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527C9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05 6 00 06050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815CA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CB6EC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6655F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FC8DA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50B4FE1C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4F9CA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содержание систем централизованного водоснабжения в муниципальном районе Зилаирский район Республики Башкортостан на 2023-2028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3943D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EBE658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F09F0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3 229 646,35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10A57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A846E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</w:tr>
      <w:tr w:rsidR="00C94A60" w14:paraId="0CE0BC89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A854B1E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9F9AA8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FD1A49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E65B1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40F21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93744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</w:tr>
      <w:tr w:rsidR="00C94A60" w14:paraId="4039ED17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AD8719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248DD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616C9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8E776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88636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59E88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</w:tr>
      <w:tr w:rsidR="00C94A60" w14:paraId="4D07B8A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495CBB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772F7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00 S2650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642D7D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31DEA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1 429 646,35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37F9D2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77D3DD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318C71F6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449433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F629B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00 S2650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AB2C5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D1F8A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1 429 646,35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3CE4B9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1F870B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1540998E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3FCB059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инженерно-коммуникационной инфраструктуры на земельных участках, выделенных многодетным семьям, имеющим детей инвалидов, льготным категориям граждан на территории муниципального района Зилаирский район Республики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0644B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05 8 00 00000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865AB9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5340E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EE962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02DF6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1AF34788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4FA63D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A9613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05 8 00 03560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02E912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B447E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3860F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ED701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5CE673B8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0BDFF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9B92A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05 8 00 03560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55993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E3923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6D53D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37709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268C15C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F23C27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современной городской среды на территории муниципального района 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FA63A2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CD11EC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355CEF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12 667 332,71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3AFA44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9FDA73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600 000,00</w:t>
            </w:r>
          </w:p>
        </w:tc>
      </w:tr>
      <w:tr w:rsidR="00C94A60" w14:paraId="6ED39D80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2CC012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программ формирования современной городской среды за счет </w:t>
            </w:r>
            <w:r>
              <w:rPr>
                <w:color w:val="000000"/>
                <w:sz w:val="28"/>
                <w:szCs w:val="28"/>
              </w:rPr>
              <w:lastRenderedPageBreak/>
              <w:t>средств местных бюджетов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D15CA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06 0 00 03590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DBBADA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9BE44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12 567 332,71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927D7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E53FF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C94A60" w14:paraId="3B26D71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74E2F3C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76F4D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06 0 00 03590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9B2F4C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725EF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12 567 332,71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B2C47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26BCD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C94A60" w14:paraId="4A0572D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15C772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благоустройству дворовых территорий "Башкирские дворики" на территории муниципального района Зилаирский район Республики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914E8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7F9E3D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E65F4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E20DD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3901C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1A83077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12F287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EEF1C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BDEC68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23237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13F28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4C19B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41601C2E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C29B2E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C7EE9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19814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8274B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C5439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BFA66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10154169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25EB3A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терроризма и экстремизма, обеспечение безопасности населения и территории муниципального района Зилаирский район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BDD3BC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708798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0ECA2E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6F1921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23FFB2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28D02EB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7B0248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13534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6EC3CE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5A76C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8C5C7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C3C10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7659AEA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9DC74D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F3A91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ABBD1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80EE7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4A564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DBC67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3FD3079C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98F0ED1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385E64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89DC78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DBE600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1351F7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3C1A89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400 000,00</w:t>
            </w:r>
          </w:p>
        </w:tc>
      </w:tr>
      <w:tr w:rsidR="00C94A60" w14:paraId="6A6E45EF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D7BFAB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E0CE5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08 0 00 64450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591441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6AFF6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D584B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520A9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</w:tr>
      <w:tr w:rsidR="00C94A60" w14:paraId="5F42C386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7DE04E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12DB3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08 0 00 64450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6FABE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21E91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F74DE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75622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</w:tr>
      <w:tr w:rsidR="00C94A60" w14:paraId="156095CC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53D5F8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дорожного хозяйства в муниципальном районе 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4444A3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0A0E3C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D0F8BA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59 202 621,00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E2C4BF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62 700 892,00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A2B0AC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73 252 233,00</w:t>
            </w:r>
          </w:p>
        </w:tc>
      </w:tr>
      <w:tr w:rsidR="00C94A60" w14:paraId="435DF09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5F6862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34571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FCC405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F8F16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10 789 980,00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519A0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11 820 830,00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8E5BA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12 470 930,00</w:t>
            </w:r>
          </w:p>
        </w:tc>
      </w:tr>
      <w:tr w:rsidR="00C94A60" w14:paraId="18F4889C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E417F2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7743C8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09 0 00 03150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70113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5168B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10 789 980,00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2AE02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11 820 830,00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E6812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12 470 930,00</w:t>
            </w:r>
          </w:p>
        </w:tc>
      </w:tr>
      <w:tr w:rsidR="00C94A60" w14:paraId="39B4256F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29964B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77C25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S2160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6770A1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588F0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32 664 000,00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74D94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40 369 000,00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BFBCA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47 314 000,00</w:t>
            </w:r>
          </w:p>
        </w:tc>
      </w:tr>
      <w:tr w:rsidR="00C94A60" w14:paraId="1D8C550E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0CEEF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3832D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S2160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02B23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7C324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32 664 000,00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A204D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40 369 000,00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A0A2A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47 314 000,00</w:t>
            </w:r>
          </w:p>
        </w:tc>
      </w:tr>
      <w:tr w:rsidR="00C94A60" w14:paraId="4620FE4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A7CE02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96E6FC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S2161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283D98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CFC73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15 748 641,00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1A380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10 511 062,00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E48DC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13 467 303,00</w:t>
            </w:r>
          </w:p>
        </w:tc>
      </w:tr>
      <w:tr w:rsidR="00C94A60" w14:paraId="19A2B60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C735CA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67845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S2161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4CBE1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266DC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15 748 641,00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4F105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10 511 062,00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329C4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13 467 303,00</w:t>
            </w:r>
          </w:p>
        </w:tc>
      </w:tr>
      <w:tr w:rsidR="00C94A60" w14:paraId="395D4C11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2ECB3F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земельных и имущественных отношений в муниципальном районе 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37DE0B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4E21A5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6D5BA9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621606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F3B46B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300 000,00</w:t>
            </w:r>
          </w:p>
        </w:tc>
      </w:tr>
      <w:tr w:rsidR="00C94A60" w14:paraId="2475E45B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B3C0CA7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BE52C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79D27C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8CE27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D9068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DB9F2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C94A60" w14:paraId="6EEDCBB1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9C62AB8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61CB1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BA203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7250B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8F76E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D1C13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C94A60" w14:paraId="70DD80E7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AC4368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"Об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организации и выполнении мероприятий по построению, внедрению и эксплуатации на территории муниципального района Зилаирский район Республики Башкортостан аппаратно-программного комплекса "Безопасный город"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A2BB3A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F5A717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18037B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4A75A0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8F6334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5E61ADA4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A714E7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профилактике правонарушений и борьбе с преступностью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D9CCD8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11 0 00 24600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9435BD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DE612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414E8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6DC66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0FBC1611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44F645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C834F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11 0 00 24600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A3E04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DF349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F1854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9301E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263F6606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A75148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"Укрепление единства межнациональных и межконфессиональных отношений в муниципальном районе 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E61F75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519F59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5AFCFD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A83FB7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A12619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C94A60" w14:paraId="4B2A6327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939BEF5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5FA17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C2DBC6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7630F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406A9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46D37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C94A60" w14:paraId="3A89E242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2AA57D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1B697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AA489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AF5F1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E08CF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8D9B4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C94A60" w14:paraId="17F00D3B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B9C90E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62F81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D3D08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F302B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BCDBA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42C0E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C94A60" w14:paraId="590692E9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384EB2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"Социальная поддержка граждан в муниципальном районе 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3000B1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977438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527417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36 752 746,92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3C77FC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36 747 288,82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D3F263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30 059 574,42</w:t>
            </w:r>
          </w:p>
        </w:tc>
      </w:tr>
      <w:tr w:rsidR="00C94A60" w14:paraId="22F00FC0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3ED167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F457A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13 0 00 02300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D45A0A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8F3BC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F5FF3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4CAF5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</w:tr>
      <w:tr w:rsidR="00C94A60" w14:paraId="779DACE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98FC7C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1B02A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13 0 00 02300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429AC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3804A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1858F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198F5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</w:tr>
      <w:tr w:rsidR="00C94A60" w14:paraId="3ADB040C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FE72F4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8CE97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13 0 00 61340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E52039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11E1B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0C9CA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E323A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</w:tr>
      <w:tr w:rsidR="00C94A60" w14:paraId="414AF406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372668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C9732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13 0 00 61340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52322C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5B878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6AD95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220C9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</w:tr>
      <w:tr w:rsidR="00C94A60" w14:paraId="6AC2621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3804FEF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87882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13 0 00 73010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7EEB41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13E11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3 348 961,02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AF56A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3 351 359,02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9CCF1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3 349 629,02</w:t>
            </w:r>
          </w:p>
        </w:tc>
      </w:tr>
      <w:tr w:rsidR="00C94A60" w14:paraId="427965A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396B3D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D3D20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13 0 00 73010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2E6D8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2DADD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3 348 961,02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72CEF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3 351 359,02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7BE7D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3 349 629,02</w:t>
            </w:r>
          </w:p>
        </w:tc>
      </w:tr>
      <w:tr w:rsidR="00C94A60" w14:paraId="3162AF62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3E06B2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</w:t>
            </w:r>
            <w:r>
              <w:rPr>
                <w:color w:val="000000"/>
                <w:sz w:val="28"/>
                <w:szCs w:val="28"/>
              </w:rPr>
              <w:lastRenderedPageBreak/>
              <w:t>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93AFA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13 0 00 73100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C5B2F1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6EA04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072CF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53E41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</w:tr>
      <w:tr w:rsidR="00C94A60" w14:paraId="787CEB56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EF18B2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93333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1FA00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4C67A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31EDA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76F40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</w:tr>
      <w:tr w:rsidR="00C94A60" w14:paraId="0104FF84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5D3BEC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</w:t>
            </w:r>
            <w:r>
              <w:rPr>
                <w:color w:val="000000"/>
                <w:sz w:val="28"/>
                <w:szCs w:val="28"/>
              </w:rPr>
              <w:lastRenderedPageBreak/>
              <w:t>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D0CC5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13 0 00 73150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3BE5F8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F2362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10 383 744,00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13846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10 383 744,00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CC2DC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10 383 744,00</w:t>
            </w:r>
          </w:p>
        </w:tc>
      </w:tr>
      <w:tr w:rsidR="00C94A60" w14:paraId="7778256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CB24B9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4CA8C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F3718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56E0F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10 383 744,00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025CC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10 383 744,00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ADCC0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10 383 744,00</w:t>
            </w:r>
          </w:p>
        </w:tc>
      </w:tr>
      <w:tr w:rsidR="00C94A60" w14:paraId="7E6CE21E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74058A7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организация из многодетных малоимущих семей по обеспечению бесплатным питанием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95F65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17D16D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CA256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3 037 600,80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0AB6D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3 158 929,80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1533B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3 158 929,80</w:t>
            </w:r>
          </w:p>
        </w:tc>
      </w:tr>
      <w:tr w:rsidR="00C94A60" w14:paraId="4D7F406B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2B8A6A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69E58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97C19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EA8B4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3 037 600,80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ED2EC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3 158 929,80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2967C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3 158 929,80</w:t>
            </w:r>
          </w:p>
        </w:tc>
      </w:tr>
      <w:tr w:rsidR="00C94A60" w14:paraId="7F40A1B1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D71DC4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9DBA5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01DEFD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D46BC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1 374 961,10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3758E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1 373 976,00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5B7FC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1 370 731,60</w:t>
            </w:r>
          </w:p>
        </w:tc>
      </w:tr>
      <w:tr w:rsidR="00C94A60" w14:paraId="57F24DD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88054D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403A8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11577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55E3B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1 374 961,10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0EFCF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1 373 976,00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0B5CC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1 370 731,60</w:t>
            </w:r>
          </w:p>
        </w:tc>
      </w:tr>
      <w:tr w:rsidR="00C94A60" w14:paraId="6EFFD9D0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A07F35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3CC8C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EF60CC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61382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B49D1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FB628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622 100,00</w:t>
            </w:r>
          </w:p>
        </w:tc>
      </w:tr>
      <w:tr w:rsidR="00C94A60" w14:paraId="4FF63432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53FBAB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EAB9B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E49A1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F77BA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50A59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EC7FF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622 100,00</w:t>
            </w:r>
          </w:p>
        </w:tc>
      </w:tr>
      <w:tr w:rsidR="00C94A60" w14:paraId="037BAF68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3D399B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проведение ремонта </w:t>
            </w:r>
            <w:r>
              <w:rPr>
                <w:color w:val="000000"/>
                <w:sz w:val="28"/>
                <w:szCs w:val="28"/>
              </w:rPr>
              <w:lastRenderedPageBreak/>
              <w:t>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D7C82C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13 0 00 73210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272A28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89292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FBC6B4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02E0ED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58D2C70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04CAF3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EA9F8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13 0 00 73210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F6A9F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E2BA0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085858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31F6B8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3046B588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929939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0F9EA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13 0 00 73370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458F15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8EF77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B94E9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093BC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230 500,00</w:t>
            </w:r>
          </w:p>
        </w:tc>
      </w:tr>
      <w:tr w:rsidR="00C94A60" w14:paraId="2D1CF178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AEE864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1610D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13 0 00 73370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90805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975B1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8EA65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907D1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230 500,00</w:t>
            </w:r>
          </w:p>
        </w:tc>
      </w:tr>
      <w:tr w:rsidR="00C94A60" w14:paraId="5696ACE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A684EF3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обеспечению детей-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A9AFA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 0 00 С0820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C33D74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196B0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13 409 880,00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2C986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13 409 880,00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DEA61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6 704 940,00</w:t>
            </w:r>
          </w:p>
        </w:tc>
      </w:tr>
      <w:tr w:rsidR="00C94A60" w14:paraId="5146C04F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74E194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Капитальные вложения в объекты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FED0A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 0 00 С0820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980B2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F0F1F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13 409 880,00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7F9B4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13 409 880,00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74A0B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6 704 940,00</w:t>
            </w:r>
          </w:p>
        </w:tc>
      </w:tr>
      <w:tr w:rsidR="00C94A60" w14:paraId="2DD420C8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24C6E25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молодежной политики в муниципальном районе 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2A33F1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178EBA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CB37D0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28C98E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C91FC2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C94A60" w14:paraId="5691030B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FA613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6F41A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37A8D8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55513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1A8B2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58D93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C94A60" w14:paraId="37F7A84B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2E997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C1FCE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0F731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BE54E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CAFF5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B1E70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C94A60" w14:paraId="0B2D5058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000F0D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"Поддержка социально-ориентированным некоммерческих организаций в муниципальном районе 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4E3C57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6DAE8B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CDFBA3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3B80B2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C4F664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250 000,00</w:t>
            </w:r>
          </w:p>
        </w:tc>
      </w:tr>
      <w:tr w:rsidR="00C94A60" w14:paraId="6F44B504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46FF6AA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56C88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15 0 00 61340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57A4AE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55858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F119A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714A8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</w:tr>
      <w:tr w:rsidR="00C94A60" w14:paraId="735BAF71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E15F74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17A88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15 0 00 61340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A81BA8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39B7B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4B11A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F1D3E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</w:tr>
      <w:tr w:rsidR="00C94A60" w14:paraId="598B2EB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66706C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физической культуры и спорта в муниципальном районе 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F3A824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863CCE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D76880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D0E325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A6EAD0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650 000,00</w:t>
            </w:r>
          </w:p>
        </w:tc>
      </w:tr>
      <w:tr w:rsidR="00C94A60" w14:paraId="3E9282B0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B8CE831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B4905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125310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09779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3D891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C1EC4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650 000,00</w:t>
            </w:r>
          </w:p>
        </w:tc>
      </w:tr>
      <w:tr w:rsidR="00C94A60" w14:paraId="1BFB3160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AC6F6F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3BB278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3A617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B9CAB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A319E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25DF7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180 000,00</w:t>
            </w:r>
          </w:p>
        </w:tc>
      </w:tr>
      <w:tr w:rsidR="00C94A60" w14:paraId="19C94B84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A1F27D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E06B3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7F0E7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5A456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24F19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54BC5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</w:tr>
      <w:tr w:rsidR="00C94A60" w14:paraId="66E56FA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62C37E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"По противодействию злоупотреблению наркотиками и их незаконному обороту в муниципальном районе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F2AFFD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17 0 00 00000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563004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7CB849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B69027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C4F485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5B032F9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FA2621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95712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2251EA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AD3DB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24BEA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B25F6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046D4637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44F644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A85CB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F9429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7CE64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9B5E4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7CA90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231AF64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2B6958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информационно-консультационных услуг в муниципальном районе 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754C1A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F57A75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679B78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C41094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BCE146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6 000 000,00</w:t>
            </w:r>
          </w:p>
        </w:tc>
      </w:tr>
      <w:tr w:rsidR="00C94A60" w14:paraId="2C9B00E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67A078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сельского хозяйства, охраны и использования объектов животного мира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840AC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18 0 00 26190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9EB023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D816D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F208B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44DB3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</w:tr>
      <w:tr w:rsidR="00C94A60" w14:paraId="36B49834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7DBC83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B5C25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18 0 00 26190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ED216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2837A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4 539 790,53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ECC2F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4 010 228,40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002C6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3 979 053,45</w:t>
            </w:r>
          </w:p>
        </w:tc>
      </w:tr>
      <w:tr w:rsidR="00C94A60" w14:paraId="3FE4DB91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3FD77C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3A8CA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18 0 00 26190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32F65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21B50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1 688 209,47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2BDC8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1 917 771,60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B856C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1 948 946,55</w:t>
            </w:r>
          </w:p>
        </w:tc>
      </w:tr>
      <w:tr w:rsidR="00C94A60" w14:paraId="47F0B6DE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C81F05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5AD86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18 0 00 26190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2C121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BE410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D0EF5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7A17D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</w:tr>
      <w:tr w:rsidR="00C94A60" w14:paraId="0432377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A44BD8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единой дежурно-диспетчерской службы муниципального района 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FE9E92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161FAE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CA2B7A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F2DC48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F9A4C1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6 000 000,00</w:t>
            </w:r>
          </w:p>
        </w:tc>
      </w:tr>
      <w:tr w:rsidR="00C94A60" w14:paraId="4A6F83AF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8772CE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4C173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19 0 00 03290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248E41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7232C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11EBA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8B5CA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</w:tr>
      <w:tr w:rsidR="00C94A60" w14:paraId="42E4D7B8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1BAFCF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346CD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19 0 00 03290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41643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AEEE4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5 460 200,00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F7A7C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5 360 200,00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ED626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5 360 200,00</w:t>
            </w:r>
          </w:p>
        </w:tc>
      </w:tr>
      <w:tr w:rsidR="00C94A60" w14:paraId="046A29A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034809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350288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19 0 00 03290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AEFCA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1FD6C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7E918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A141E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637 700,00</w:t>
            </w:r>
          </w:p>
        </w:tc>
      </w:tr>
      <w:tr w:rsidR="00C94A60" w14:paraId="342134DE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CD241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ED7AB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19 0 00 03290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889BF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D4070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1E8F8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741A4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2 100,00</w:t>
            </w:r>
          </w:p>
        </w:tc>
      </w:tr>
      <w:tr w:rsidR="00C94A60" w14:paraId="00CBD004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F5F406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образования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9F800C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FFF533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6E58C7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351 368 178,64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50AD6D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330 849 274,10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19EDFC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329 655 003,23</w:t>
            </w:r>
          </w:p>
        </w:tc>
      </w:tr>
      <w:tr w:rsidR="00C94A60" w14:paraId="4BF40C50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F7D969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молодежной политики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5C4E3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20 0 00 43190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315461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7EFED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0462E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5383C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1 200 000,00</w:t>
            </w:r>
          </w:p>
        </w:tc>
      </w:tr>
      <w:tr w:rsidR="00C94A60" w14:paraId="7A468676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8945C8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46F8F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20 0 00 43190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CB4BD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2964F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12A30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0635B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1 200 000,00</w:t>
            </w:r>
          </w:p>
        </w:tc>
      </w:tr>
      <w:tr w:rsidR="00C94A60" w14:paraId="391665EB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A161C9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31653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20 0 00 43240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04B8EF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378D6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3792E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0CCCB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3D546255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50AF41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60240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20 0 00 43240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5240E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91F35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31BE8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66298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2563A9C7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94D3091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4D14C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20 0 00 43290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22D190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CE4EC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B16E2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DCA99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</w:tr>
      <w:tr w:rsidR="00C94A60" w14:paraId="1E7AE95C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75048A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3C2CC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20 0 00 43290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8D9D1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D03EF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0B773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EA819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</w:tr>
      <w:tr w:rsidR="00C94A60" w14:paraId="7D68DE69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571E0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</w:t>
            </w:r>
            <w:r>
              <w:rPr>
                <w:color w:val="000000"/>
                <w:sz w:val="28"/>
                <w:szCs w:val="28"/>
              </w:rPr>
              <w:lastRenderedPageBreak/>
              <w:t>межшкольные учебно-производственные комбинаты, логопедические пункты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26CCF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91764C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740A4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BB9A1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12483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8 000 000,00</w:t>
            </w:r>
          </w:p>
        </w:tc>
      </w:tr>
      <w:tr w:rsidR="00C94A60" w14:paraId="0E769D6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29551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B1F90C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AC02D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F60F3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10 263 340,51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B3207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10 300 867,86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F0C9B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8 000 000,00</w:t>
            </w:r>
          </w:p>
        </w:tc>
      </w:tr>
      <w:tr w:rsidR="00C94A60" w14:paraId="1F440DA9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81A6C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E7EDC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99718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A48B5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1 905 199,49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82D09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1 867 672,14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8902FA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09C23932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CCC1E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373C3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0D010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ECA86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31 460,00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0663B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31 460,00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2C68ED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6090A211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18F89F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</w:t>
            </w:r>
            <w:r>
              <w:rPr>
                <w:color w:val="000000"/>
                <w:sz w:val="28"/>
                <w:szCs w:val="28"/>
              </w:rPr>
              <w:lastRenderedPageBreak/>
              <w:t>детей и их оздоровления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06D43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20 0 00 73190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07FD8D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96CD3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3 133 000,00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4B52E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3 258 300,00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B944C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3 388 800,00</w:t>
            </w:r>
          </w:p>
        </w:tc>
      </w:tr>
      <w:tr w:rsidR="00C94A60" w14:paraId="5C54FA86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A65838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93215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20 0 00 73190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735EB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04CD2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3 133 000,00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3FEA2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3 258 300,00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06937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3 388 800,00</w:t>
            </w:r>
          </w:p>
        </w:tc>
      </w:tr>
      <w:tr w:rsidR="00C94A60" w14:paraId="4858159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1BD7E5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3657A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EВ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CCF430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C0A57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1 362 663,88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98796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1 362 663,88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7666F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1 563 446,43</w:t>
            </w:r>
          </w:p>
        </w:tc>
      </w:tr>
      <w:tr w:rsidR="00C94A60" w14:paraId="04B0193E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40831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F0F4C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EВ 51790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EB226C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9488E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1 362 663,88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55404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1 362 663,88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8F40A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1 563 446,43</w:t>
            </w:r>
          </w:p>
        </w:tc>
      </w:tr>
      <w:tr w:rsidR="00C94A60" w14:paraId="387A7088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C51971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6DED8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EВ 51790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3F0A7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818C0A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E62B6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1 362 663,88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1D05F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1 563 446,43</w:t>
            </w:r>
          </w:p>
        </w:tc>
      </w:tr>
      <w:tr w:rsidR="00C94A60" w14:paraId="3C3200CB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3BD3CB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38EA0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EВ 51790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774C8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C0FC5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1 362 663,88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9E63A3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6134C3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7F6D4C4B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55516C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системы дошкольного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муниципального района Зилаирский район Республики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2188BC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87485F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F0479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74 782 172,00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F6647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73 016 172,00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78D41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63 016 172,00</w:t>
            </w:r>
          </w:p>
        </w:tc>
      </w:tr>
      <w:tr w:rsidR="00C94A60" w14:paraId="6B267F7C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14E69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Дошкольные образовательные организации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DDEBF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20 1 00 42090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B251C5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F7FA4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25 595 898,99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48B46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24 240 000,00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3CD78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14 240 000,00</w:t>
            </w:r>
          </w:p>
        </w:tc>
      </w:tr>
      <w:tr w:rsidR="00C94A60" w14:paraId="506C966E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F59F8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F5ABAC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20 1 00 42090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C7D71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92DBD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25 595 898,99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082B6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24 240 000,00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75207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14 240 000,00</w:t>
            </w:r>
          </w:p>
        </w:tc>
      </w:tr>
      <w:tr w:rsidR="00C94A60" w14:paraId="0EEC13A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D3E22F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r>
              <w:rPr>
                <w:color w:val="000000"/>
                <w:sz w:val="28"/>
                <w:szCs w:val="28"/>
              </w:rPr>
              <w:lastRenderedPageBreak/>
              <w:t>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99185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20 1 00 73020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469CFE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016D4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34 535 634,00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CA0EB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34 535 634,00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A2643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34 535 634,00</w:t>
            </w:r>
          </w:p>
        </w:tc>
      </w:tr>
      <w:tr w:rsidR="00C94A60" w14:paraId="0DAEE76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BB074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12C9D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20 1 00 73020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D62CE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854DB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34 535 634,00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026CD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34 535 634,00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1689B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34 535 634,00</w:t>
            </w:r>
          </w:p>
        </w:tc>
      </w:tr>
      <w:tr w:rsidR="00C94A60" w14:paraId="208C4C70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EF7EA2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>
              <w:rPr>
                <w:color w:val="000000"/>
                <w:sz w:val="28"/>
                <w:szCs w:val="28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D9D32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20 1 00 73030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85A7BB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80656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BE402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AF48E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387 500,00</w:t>
            </w:r>
          </w:p>
        </w:tc>
      </w:tr>
      <w:tr w:rsidR="00C94A60" w14:paraId="51AF03D4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5D36F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123FC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20 1 00 73030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2588E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0247C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87B3A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03967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387 500,00</w:t>
            </w:r>
          </w:p>
        </w:tc>
      </w:tr>
      <w:tr w:rsidR="00C94A60" w14:paraId="2E63CBEF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32BE3F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образование, участвующего в реализации общеобразовательных программ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B955B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20 1 00 73300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1B5893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21F79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13 853 038,00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241CD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13 853 038,00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726A4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13 853 038,00</w:t>
            </w:r>
          </w:p>
        </w:tc>
      </w:tr>
      <w:tr w:rsidR="00C94A60" w14:paraId="76C70ED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59354C2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27748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20 1 00 73300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AD9DD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8DB35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13 853 038,00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26408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13 853 038,00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86B47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13 853 038,00</w:t>
            </w:r>
          </w:p>
        </w:tc>
      </w:tr>
      <w:tr w:rsidR="00C94A60" w14:paraId="619C6F52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D90B8AD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дополнительных мер социальной поддержки по освобождению от платы, взимаемой за присмотр и уход за детьми граждан из Республики Башкортостан, принимающих участие в специальной военной операции, посещающими муниципальные образовательные организации, реализующие образовательные программы дошкольного </w:t>
            </w:r>
            <w:proofErr w:type="spellStart"/>
            <w:r>
              <w:rPr>
                <w:color w:val="000000"/>
                <w:sz w:val="28"/>
                <w:szCs w:val="28"/>
              </w:rPr>
              <w:t>образования</w:t>
            </w:r>
            <w:proofErr w:type="gramStart"/>
            <w:r>
              <w:rPr>
                <w:color w:val="000000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Республике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09A0C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S2770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6A13FD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8DAA0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410 101,01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BF9AB8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9F3AB7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5FFA99D5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678BE8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6F2B6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S2770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E2073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3C4E5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410 101,01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95DBEF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233D7D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7A754019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EC6DC7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системы общего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муниципального района Зилаирский район Республики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3C264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94B04F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3C839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225 980 542,76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9211B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207 052 710,20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BED16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229 053 262,91</w:t>
            </w:r>
          </w:p>
        </w:tc>
      </w:tr>
      <w:tr w:rsidR="00C94A60" w14:paraId="6920483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2908DF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 - детские сады, школы начальные, основные, средние и вечерние (сменные)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4654B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20 2 00 42190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2CB423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07A3B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84 011 863,99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2181C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65 924 900,00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7C42E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47 984 900,00</w:t>
            </w:r>
          </w:p>
        </w:tc>
      </w:tr>
      <w:tr w:rsidR="00C94A60" w14:paraId="44F365DC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67EBF18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75CB2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20 2 00 42190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FF129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794E5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84 011 863,99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BF933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65 924 900,00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7F412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47 984 900,00</w:t>
            </w:r>
          </w:p>
        </w:tc>
      </w:tr>
      <w:tr w:rsidR="00C94A60" w14:paraId="5B409C51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9789F4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943818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20 2 00 53030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38E47B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A234F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10 241 532,00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D6283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10 241 532,00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D0B87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10 241 532,00</w:t>
            </w:r>
          </w:p>
        </w:tc>
      </w:tr>
      <w:tr w:rsidR="00C94A60" w14:paraId="5B2A67AB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8B9C463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AFF88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20 2 00 53030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DF63B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00135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10 241 532,00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F266C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10 241 532,00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5E352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10 241 532,00</w:t>
            </w:r>
          </w:p>
        </w:tc>
      </w:tr>
      <w:tr w:rsidR="00C94A60" w14:paraId="2301C40C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D7FC0B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r>
              <w:rPr>
                <w:color w:val="000000"/>
                <w:sz w:val="28"/>
                <w:szCs w:val="28"/>
              </w:rP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ECDB3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20 2 00 73040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A25658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D762E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104 981 431,00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FB330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104 981 431,00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E27DD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104 981 431,00</w:t>
            </w:r>
          </w:p>
        </w:tc>
      </w:tr>
      <w:tr w:rsidR="00C94A60" w14:paraId="7F9D17F5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CAC34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B20FC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20 2 00 73040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13F36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6C788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104 981 431,00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59886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104 981 431,00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D370D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104 981 431,00</w:t>
            </w:r>
          </w:p>
        </w:tc>
      </w:tr>
      <w:tr w:rsidR="00C94A60" w14:paraId="17BDBDCC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AD1E1F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</w:t>
            </w:r>
            <w:r>
              <w:rPr>
                <w:color w:val="000000"/>
                <w:sz w:val="28"/>
                <w:szCs w:val="28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69588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20 2 00 73050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757DD8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69A2A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91E30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BFF8F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4 160 000,00</w:t>
            </w:r>
          </w:p>
        </w:tc>
      </w:tr>
      <w:tr w:rsidR="00C94A60" w14:paraId="5B98B359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26EDD5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7F037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20 2 00 73050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B47BB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FBF28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93077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9260D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4 160 000,00</w:t>
            </w:r>
          </w:p>
        </w:tc>
      </w:tr>
      <w:tr w:rsidR="00C94A60" w14:paraId="61DE8F38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25487C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</w:t>
            </w:r>
            <w:r>
              <w:rPr>
                <w:color w:val="000000"/>
                <w:sz w:val="28"/>
                <w:szCs w:val="28"/>
              </w:rPr>
              <w:lastRenderedPageBreak/>
              <w:t>участвующего в реализации общеобразовательных программ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5A66C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20 2 00 73310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25E72A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220E4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10 248 287,00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8B63D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10 248 287,00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82B82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10 248 287,00</w:t>
            </w:r>
          </w:p>
        </w:tc>
      </w:tr>
      <w:tr w:rsidR="00C94A60" w14:paraId="55379825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295141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1EF26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20 2 00 73310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45E6FC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BB006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10 248 287,00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0A50D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10 248 287,00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CD475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10 248 287,00</w:t>
            </w:r>
          </w:p>
        </w:tc>
      </w:tr>
      <w:tr w:rsidR="00C94A60" w14:paraId="363D7DEC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D4A9B8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7FCF5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L3040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42DC42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088FA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7 467 873,24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7C55B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7 393 194,50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F1D32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7 393 194,50</w:t>
            </w:r>
          </w:p>
        </w:tc>
      </w:tr>
      <w:tr w:rsidR="00C94A60" w14:paraId="205C6CD6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14848C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2DE97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L3040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61743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B30AA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7 467 873,24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ABE7B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7 393 194,50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E4D21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7 393 194,50</w:t>
            </w:r>
          </w:p>
        </w:tc>
      </w:tr>
      <w:tr w:rsidR="00C94A60" w14:paraId="5029D01C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C8154D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E5F05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L7500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42B48A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14F80A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7C4C50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8840C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33 454 838,71</w:t>
            </w:r>
          </w:p>
        </w:tc>
      </w:tr>
      <w:tr w:rsidR="00C94A60" w14:paraId="41459087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219664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935A7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L7500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023C8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D80067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94133C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B2B7E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33 454 838,71</w:t>
            </w:r>
          </w:p>
        </w:tc>
      </w:tr>
      <w:tr w:rsidR="00C94A60" w14:paraId="58506721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C657B2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питанием обучающихся с ограниченными возможностями </w:t>
            </w:r>
            <w:r>
              <w:rPr>
                <w:color w:val="000000"/>
                <w:sz w:val="28"/>
                <w:szCs w:val="28"/>
              </w:rPr>
              <w:lastRenderedPageBreak/>
              <w:t>здоровья в муниципальных организациях, осуществляющих образовательную деятельность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1F1A88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2 00 S2080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49CF91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ACA05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2 078 440,78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8F884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2 139 565,70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6B52B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2 139 565,70</w:t>
            </w:r>
          </w:p>
        </w:tc>
      </w:tr>
      <w:tr w:rsidR="00C94A60" w14:paraId="575C95D7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914F7B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A2EA2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S2080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FD335C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A8007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2 078 440,78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26262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2 139 565,70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93637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2 139 565,70</w:t>
            </w:r>
          </w:p>
        </w:tc>
      </w:tr>
      <w:tr w:rsidR="00C94A60" w14:paraId="7BA5E4E2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ED345F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FEDD2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S2520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7612CF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BC3E2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1 963 800,00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AA404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1 963 800,00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70CE4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8 449 514,00</w:t>
            </w:r>
          </w:p>
        </w:tc>
      </w:tr>
      <w:tr w:rsidR="00C94A60" w14:paraId="38E3AB6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4ABEAB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8176AC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S2520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B2621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69589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1 963 800,00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78124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1 963 800,00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616EC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8 449 514,00</w:t>
            </w:r>
          </w:p>
        </w:tc>
      </w:tr>
      <w:tr w:rsidR="00C94A60" w14:paraId="223CBAA9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3433FD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детей участников специальной военной операции учащихся 5-11 классов горячим бесплатным питанием в общеобразовательных организациях Республики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BB3E0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S2780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46CF69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8FAC3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561 319,39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CE6EE2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8090B9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5AFE6BD6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D1BABE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F5BA3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S2780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F62D8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3E0B9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561 319,39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50188B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CA612A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032A97D5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7BD9F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"Успех каждого </w:t>
            </w:r>
            <w:r>
              <w:rPr>
                <w:color w:val="000000"/>
                <w:sz w:val="28"/>
                <w:szCs w:val="28"/>
              </w:rPr>
              <w:lastRenderedPageBreak/>
              <w:t>ребенка"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64CD4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2 E2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246887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CAB1F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265 995,36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1985E1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31D0F9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0D334B14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0F82C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Обновление материально-технической базы для организации учебно-</w:t>
            </w:r>
            <w:proofErr w:type="spellStart"/>
            <w:r>
              <w:rPr>
                <w:color w:val="000000"/>
                <w:sz w:val="28"/>
                <w:szCs w:val="28"/>
              </w:rPr>
              <w:t>исследовательской</w:t>
            </w:r>
            <w:proofErr w:type="gramStart"/>
            <w:r>
              <w:rPr>
                <w:color w:val="000000"/>
                <w:sz w:val="28"/>
                <w:szCs w:val="28"/>
              </w:rPr>
              <w:t>,н</w:t>
            </w:r>
            <w:proofErr w:type="gramEnd"/>
            <w:r>
              <w:rPr>
                <w:color w:val="000000"/>
                <w:sz w:val="28"/>
                <w:szCs w:val="28"/>
              </w:rPr>
              <w:t>аучно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практической,творческой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деятельности,занятий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физической культурой и спортом в образовательных организациях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18A8D8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E2 50980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1238D0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1A754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265 995,36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1300FC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19A09B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24908166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D3FFE8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0D1F4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E2 50980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74CE6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1E9AC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265 995,36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24DD4C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4A8300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13A6EFEC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C0FD32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дополнительного образования муниципального района Зилаирский район Республики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BE4A8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3DA49C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E0DBC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28 809 800,00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5C126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30 059 428,02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399F7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21 733 321,89</w:t>
            </w:r>
          </w:p>
        </w:tc>
      </w:tr>
      <w:tr w:rsidR="00C94A60" w14:paraId="4083C774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64EEEDB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2DEAE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20 3 00 42390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9A55C0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D85D7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11 150 441,51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85CF2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13 931 080,01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69FFB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5 392 525,39</w:t>
            </w:r>
          </w:p>
        </w:tc>
      </w:tr>
      <w:tr w:rsidR="00C94A60" w14:paraId="0B5BB7C9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877AEB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8351A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20 3 00 42390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E13E8C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2985D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11 150 441,51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010C4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13 931 080,01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410B4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5 392 525,39</w:t>
            </w:r>
          </w:p>
        </w:tc>
      </w:tr>
      <w:tr w:rsidR="00C94A60" w14:paraId="39F617AC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8A64494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функционирования модели персонифицированного </w:t>
            </w:r>
            <w:r>
              <w:rPr>
                <w:color w:val="000000"/>
                <w:sz w:val="28"/>
                <w:szCs w:val="28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A1C23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20 3 00 42400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A3EF9A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2BAF1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10 252 728,00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E94F3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10 252 728,00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90B17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10 496 181,50</w:t>
            </w:r>
          </w:p>
        </w:tc>
      </w:tr>
      <w:tr w:rsidR="00C94A60" w14:paraId="6A961AD4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F706B7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C95D2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20 3 00 42400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08076C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119B0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10 252 728,00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75C28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10 252 728,00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B54E9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10 496 181,50</w:t>
            </w:r>
          </w:p>
        </w:tc>
      </w:tr>
      <w:tr w:rsidR="00C94A60" w14:paraId="22806EB4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90149B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реализующие дополнительные образовательные программы спортивной подготовки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732CC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20 3 00 48300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89265B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91520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044A67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A74149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745E3E7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23B96C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8D296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20 3 00 48300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79D44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D126F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D0D201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156F5D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19ECA4B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903D6A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90FD0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S2050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47B022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3D0A3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5 906 630,49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BD3E7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5 875 620,01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1313D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5 844 615,00</w:t>
            </w:r>
          </w:p>
        </w:tc>
      </w:tr>
      <w:tr w:rsidR="00C94A60" w14:paraId="320783F0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783F0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169FA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S2050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F76E4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4F9FC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5 906 630,49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B2198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5 875 620,01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89D6F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5 844 615,00</w:t>
            </w:r>
          </w:p>
        </w:tc>
      </w:tr>
      <w:tr w:rsidR="00C94A60" w14:paraId="0722195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5D645A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"Пожарная безопасность в муниципальном районе 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DFCC8D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21 0 00 00000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B720BB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6F61CD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07D455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699911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51FC9297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33C5C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361CB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21 0 00 21910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F924CC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05916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A820D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FFCA3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45016DDC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908E0F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A6C22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21 0 00 21910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73DAF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A40C6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7D76C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41BD2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0F6A5CF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E066B7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"Управление муниципальными финансами и регулирование межбюджетных отношений в муниципальном районе 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D1537F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7D00E2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97BE77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59 364 600,65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727EF9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42 852 700,00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7DE297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43 086 900,00</w:t>
            </w:r>
          </w:p>
        </w:tc>
      </w:tr>
      <w:tr w:rsidR="00C94A60" w14:paraId="3DA67675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7CA28D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74F7F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5A1C4B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FC475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15 816 187,63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4A4D4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840AF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11 600 000,00</w:t>
            </w:r>
          </w:p>
        </w:tc>
      </w:tr>
      <w:tr w:rsidR="00C94A60" w14:paraId="44A46802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1B4B95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2F6E3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A5159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393BB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15 816 187,63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B56FE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925A7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11 600 000,00</w:t>
            </w:r>
          </w:p>
        </w:tc>
      </w:tr>
      <w:tr w:rsidR="00C94A60" w14:paraId="5842D461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36EF2A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82015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7938FF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8C6DC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2 248 400,00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5CF8C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2 478 700,00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C204E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2 712 900,00</w:t>
            </w:r>
          </w:p>
        </w:tc>
      </w:tr>
      <w:tr w:rsidR="00C94A60" w14:paraId="3613A26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6DA6B8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5AD44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8FA72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0B5AF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2 248 400,00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AD24C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2 478 700,00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697E0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2 712 900,00</w:t>
            </w:r>
          </w:p>
        </w:tc>
      </w:tr>
      <w:tr w:rsidR="00C94A60" w14:paraId="18BB0452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498862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01D7F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22 0 00 71020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C6F9B1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65E8C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9FB5F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13B95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28 774 000,00</w:t>
            </w:r>
          </w:p>
        </w:tc>
      </w:tr>
      <w:tr w:rsidR="00C94A60" w14:paraId="4E81C6B0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9A187F8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EA083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22 0 00 71020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49042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307F5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930C0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40F19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28 774 000,00</w:t>
            </w:r>
          </w:p>
        </w:tc>
      </w:tr>
      <w:tr w:rsidR="00C94A60" w14:paraId="5D46DA3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B01FAF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охране окружающей среды в границах сельских поселений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BC5CE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4606EE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84A4A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ADDD2F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0B1C3A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1D33EAD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2DBD8F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CDC10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74397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CC582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5DA6AE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D03FFF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638CD875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C5CFDD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C4383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22 0 00 74290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AE45D0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B92B9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1 000 343,00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CABA7D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613DCE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791AFE0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58EB6E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4C962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22 0 00 74290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29430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FDAD8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1 000 343,00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F7C8AD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DA4F24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3238F83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914118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7AFFA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S2310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AF4E0A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51A65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525 670,02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66D668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3C3138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03169397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979C77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5A617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S2310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58E83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D180B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525 670,02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43B430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6468D6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037A7B7E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28C407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"Снижение рисков и смягчение последствий чрезвычайных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ситуаций природного и техногенного характера в муниципальном районе Зилаирский район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F4EE8C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23 0 00 00000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7075EF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691C13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1 179 100,00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670554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1 179 100,00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444E3F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1 179 100,00</w:t>
            </w:r>
          </w:p>
        </w:tc>
      </w:tr>
      <w:tr w:rsidR="00C94A60" w14:paraId="44B6DFA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E03185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D87D4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23 0 00 21910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49FA74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1A3E2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CF74D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C28D6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14EECFD6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AF4849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74F5F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23 0 00 21910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0C7EE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6C9E0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F6A0D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86657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4AE903A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A7FD2A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A8057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23 0 00 21950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E7159F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35821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CC02E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98E07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09917D0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3D512A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5FA70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23 0 00 21950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9696AC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1F1EF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F506A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0D5C0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4945A4EF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7707C8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</w:t>
            </w:r>
            <w:r>
              <w:rPr>
                <w:color w:val="000000"/>
                <w:sz w:val="28"/>
                <w:szCs w:val="28"/>
              </w:rPr>
              <w:lastRenderedPageBreak/>
              <w:t>ям)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72560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23 0 00 73140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5A2FBE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E65B8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51F2C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DC9B7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634 700,00</w:t>
            </w:r>
          </w:p>
        </w:tc>
      </w:tr>
      <w:tr w:rsidR="00C94A60" w14:paraId="0B5DDEA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D54A35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8C7D8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23 0 00 73140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B7F58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52842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A46C4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DC0FF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634 700,00</w:t>
            </w:r>
          </w:p>
        </w:tc>
      </w:tr>
      <w:tr w:rsidR="00C94A60" w14:paraId="26A24DE4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B32CD9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05BA1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23 0 00 73340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C048CA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B537B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27222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55EE4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244 400,00</w:t>
            </w:r>
          </w:p>
        </w:tc>
      </w:tr>
      <w:tr w:rsidR="00C94A60" w14:paraId="7E10BD9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92FD98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177AE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23 0 00 73340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D38D3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DE77B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A45CE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8E1D9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244 400,00</w:t>
            </w:r>
          </w:p>
        </w:tc>
      </w:tr>
      <w:tr w:rsidR="00C94A60" w14:paraId="21DF3D7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46C829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"Комплексное развитие сельских территорий в муниципальном районе Зилаирский район Республики Башкортостан на 2023-2028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79B99E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D2AB61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057EED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E3505F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8F132C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402416C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463788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CD177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0975B6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F5A65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FB9F5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1D968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6A23C95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8B8FF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1DBF6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43DA3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17FC2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311B3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EEE06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4B3AB07B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EF634B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муниципального управления, муниципальной службы в муниципальном районе 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C134E5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1730BF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B5FD75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99 074 400,00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C944D4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93 794 500,00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622BE4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67 850 500,00</w:t>
            </w:r>
          </w:p>
        </w:tc>
      </w:tr>
      <w:tr w:rsidR="00C94A60" w14:paraId="7A39E148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9132AE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52087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25 0 00 00220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1A989D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5D966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5FBF5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3B4E5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C94A60" w14:paraId="4C981536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9847A6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585C9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25 0 00 00220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E5F0C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52611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63EA7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262CF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C94A60" w14:paraId="7FAC0F3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72A0C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8E6B7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BDECDA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34621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67 464 000,00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A4DEE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07509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46 700 000,00</w:t>
            </w:r>
          </w:p>
        </w:tc>
      </w:tr>
      <w:tr w:rsidR="00C94A60" w14:paraId="1587ABE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6D19B9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49954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F117A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24CDA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51 590 200,00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F2B97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43 377 200,00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C2DC3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33 773 600,00</w:t>
            </w:r>
          </w:p>
        </w:tc>
      </w:tr>
      <w:tr w:rsidR="00C94A60" w14:paraId="73B2E676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D9DF09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4E1F4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11E94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2F8C3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15 638 400,00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229C4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19 587 400,00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D3280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12 691 000,00</w:t>
            </w:r>
          </w:p>
        </w:tc>
      </w:tr>
      <w:tr w:rsidR="00C94A60" w14:paraId="26EE70B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4021DF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603C2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F0A3B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C4C35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87058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EBB79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235 400,00</w:t>
            </w:r>
          </w:p>
        </w:tc>
      </w:tr>
      <w:tr w:rsidR="00C94A60" w14:paraId="711D44EE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6644E4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местной администрации </w:t>
            </w:r>
            <w:r>
              <w:rPr>
                <w:color w:val="000000"/>
                <w:sz w:val="28"/>
                <w:szCs w:val="28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6DABB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25 0 00 02080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61002B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503B0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F652D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D5CCC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</w:tr>
      <w:tr w:rsidR="00C94A60" w14:paraId="355294D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EA547A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B7831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2D011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8FB33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DBE38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B3BC7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</w:tr>
      <w:tr w:rsidR="00C94A60" w14:paraId="1ACA6A2B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2429D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65BFA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761308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C4D79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8EE8A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8169F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C94A60" w14:paraId="7AD683C9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57B3C2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9805E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271C0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6AF95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ECF67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B82E5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C94A60" w14:paraId="2A5B1E9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8AC19D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3266C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9E73E1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D05B9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55F24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3BE8B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</w:tr>
      <w:tr w:rsidR="00C94A60" w14:paraId="331203C9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B1D24A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DD1A4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45F4E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D0227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20 559 600,00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C7416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20 560 100,00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2567F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12 663 600,00</w:t>
            </w:r>
          </w:p>
        </w:tc>
      </w:tr>
      <w:tr w:rsidR="00C94A60" w14:paraId="24810224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28116E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3199E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E91C4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EFFF4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3 933 000,00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222FD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3 933 000,00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93647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2 330 000,00</w:t>
            </w:r>
          </w:p>
        </w:tc>
      </w:tr>
      <w:tr w:rsidR="00C94A60" w14:paraId="7995C28F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3BF6AC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72E4E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C513A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904A1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77D67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6C235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6 400,00</w:t>
            </w:r>
          </w:p>
        </w:tc>
      </w:tr>
      <w:tr w:rsidR="00C94A60" w14:paraId="752FFBB2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55D9FF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98AA6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25 0 00 51200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CF30E7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93E54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CFF36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BA17C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59 300,00</w:t>
            </w:r>
          </w:p>
        </w:tc>
      </w:tr>
      <w:tr w:rsidR="00C94A60" w14:paraId="15A88C18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D7CEE7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295BD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25 0 00 51200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B544D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1E97A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AC368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B4017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59 300,00</w:t>
            </w:r>
          </w:p>
        </w:tc>
      </w:tr>
      <w:tr w:rsidR="00C94A60" w14:paraId="72486F1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133D2C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1EB3A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DDD7AC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A78D1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DCA09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0AB18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1 632 000,00</w:t>
            </w:r>
          </w:p>
        </w:tc>
      </w:tr>
      <w:tr w:rsidR="00C94A60" w14:paraId="02D853CC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DB8FCA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2813B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25 0 00 73060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8963C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C6367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2362D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93D17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1 430 000,00</w:t>
            </w:r>
          </w:p>
        </w:tc>
      </w:tr>
      <w:tr w:rsidR="00C94A60" w14:paraId="6ED2F67B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013731B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339CE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17A02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67447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BA7CB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4E8F0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202 000,00</w:t>
            </w:r>
          </w:p>
        </w:tc>
      </w:tr>
      <w:tr w:rsidR="00C94A60" w14:paraId="0D38582B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46CA31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C776D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27FDE9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44B6C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24AFA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7499A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879 600,00</w:t>
            </w:r>
          </w:p>
        </w:tc>
      </w:tr>
      <w:tr w:rsidR="00C94A60" w14:paraId="174693A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59B26B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28093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F5CC8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B36F1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BAAE3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BA1F1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</w:tr>
      <w:tr w:rsidR="00C94A60" w14:paraId="1C9A43F6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9B9523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B511E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7D32AC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0DC33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06901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D3636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201 600,00</w:t>
            </w:r>
          </w:p>
        </w:tc>
      </w:tr>
      <w:tr w:rsidR="00C94A60" w14:paraId="7292084B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2DF567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2C63BC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25 0 00 73090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FAEBAD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30378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CEC3D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3B860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879 600,00</w:t>
            </w:r>
          </w:p>
        </w:tc>
      </w:tr>
      <w:tr w:rsidR="00C94A60" w14:paraId="6FCBD264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551D34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4E4CC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E33B1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5DC26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F8EC3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8A2C2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</w:tr>
      <w:tr w:rsidR="00C94A60" w14:paraId="6CFB563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532F73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5048F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0CCF4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78A79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C1382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94C94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201 600,00</w:t>
            </w:r>
          </w:p>
        </w:tc>
      </w:tr>
      <w:tr w:rsidR="00C94A60" w14:paraId="6D6D369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27E55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94D37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25 0 00 92360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80D51E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7CCC5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B73942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1C8026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0B0EFD32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D3A083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C185D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25 0 00 92360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38C1E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72ABE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38BA18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47FF03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5C572D85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914183E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служебными легковыми автомобилями органов местного самоуправления Республики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F2DB6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S2690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D74F23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03DA6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DDFEA7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7F1BB8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4C73493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7A32B1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F76EF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S2690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67E7B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3070D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6554B2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6F2F38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461694C8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DCD9773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"Развитие культуры, искусства и кинематографии в муниципальном районе Зилаирский район Республики Башкортостан на 2022-2027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38255D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26 0 00 00000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FE541A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ED31D3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63 602 829,84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9D5753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38 816 650,79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2BE5AB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33 745 761,96</w:t>
            </w:r>
          </w:p>
        </w:tc>
      </w:tr>
      <w:tr w:rsidR="00C94A60" w14:paraId="05627892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569752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F80D6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267EB0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D6D2D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7 676 227,72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62948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EA1CD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C94A60" w14:paraId="3625485F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B83F8C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6AB4C8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A604B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10CDA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AF723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BC7D7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4 960 000,00</w:t>
            </w:r>
          </w:p>
        </w:tc>
      </w:tr>
      <w:tr w:rsidR="00C94A60" w14:paraId="31C1461E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5622B4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7E241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3B51E3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C1288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716 227,72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3CFD0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C355D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C94A60" w14:paraId="1F939C3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ABB008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культурно-досуговой деятельности в муниципальном </w:t>
            </w:r>
            <w:r>
              <w:rPr>
                <w:color w:val="000000"/>
                <w:sz w:val="28"/>
                <w:szCs w:val="28"/>
              </w:rPr>
              <w:lastRenderedPageBreak/>
              <w:t>районе Зилаирский район Республики Башкортостан на 2022-2027 годы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8D198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18CB65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3FD80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48 495 255,53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4E710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26 501 777,60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5240F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21 443 720,80</w:t>
            </w:r>
          </w:p>
        </w:tc>
      </w:tr>
      <w:tr w:rsidR="00C94A60" w14:paraId="0E3E0FC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DC2126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F099B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26 1 00 44090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465633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65D65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34 512 008,28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DDA6F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14 449 911,12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5A60B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9 452 813,96</w:t>
            </w:r>
          </w:p>
        </w:tc>
      </w:tr>
      <w:tr w:rsidR="00C94A60" w14:paraId="5835440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DF0D67A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611091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26 1 00 44090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C54318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ABE74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34 512 008,28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D5714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14 449 911,12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6797B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9 452 813,96</w:t>
            </w:r>
          </w:p>
        </w:tc>
      </w:tr>
      <w:tr w:rsidR="00C94A60" w14:paraId="1D1414C7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8022AE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реализацию мероприятий в области культуры, искусства, укрепления единства российской нации и этнокультурного развития народов в Республике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BF280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26 1 00 74110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6F84F0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4BB05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B912E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17408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C94A60" w14:paraId="3E88CA03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6DC892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B45E4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26 1 00 74110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92CB4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8E113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36D5A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AE3DE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C94A60" w14:paraId="115864B6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0BAB6CC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03848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S2010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010A43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F37B8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1 819 400,00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D736BF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5C2085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0D83FE3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71C5E28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54D54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S2010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881B0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82BC6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1 819 400,00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81BC57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232D0D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26391197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BCBAE2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5A325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S2040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49FCF6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7A3C8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11 612 826,20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71457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11 551 866,48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81A23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11 490 906,84</w:t>
            </w:r>
          </w:p>
        </w:tc>
      </w:tr>
      <w:tr w:rsidR="00C94A60" w14:paraId="72D31065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64A02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5FD66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S2040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B0DAC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C4CD7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11 612 826,20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0B46A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11 551 866,48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A1D77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11 490 906,84</w:t>
            </w:r>
          </w:p>
        </w:tc>
      </w:tr>
      <w:tr w:rsidR="00C94A60" w14:paraId="7D61EFB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28E6AF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"Создание условий для реализации творческого потенциала нации" ("Творческие люди")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2681F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A2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53E780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E4D10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51 021,05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339D83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2E7C42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0EB905A5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36A729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поддержка отрасли культуры (Поддержка лучших </w:t>
            </w:r>
            <w:r>
              <w:rPr>
                <w:color w:val="000000"/>
                <w:sz w:val="28"/>
                <w:szCs w:val="28"/>
              </w:rPr>
              <w:lastRenderedPageBreak/>
              <w:t>работников сельских учреждений культуры)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B79BA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 1 A2 55193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DAFB48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E6DA0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51 021,05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478628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F25BD1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1BDD70E0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1A3E91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DF2048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A2 55193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E661A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3DAC1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51 021,05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FFFFCB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04D7F3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4DF653A4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94014EC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библиотечного дела в муниципальном районе Зилаирский район Республики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6F6984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2FC73E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FB6AA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7 431 346,59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36FC9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7 314 873,19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8596C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7 302 041,16</w:t>
            </w:r>
          </w:p>
        </w:tc>
      </w:tr>
      <w:tr w:rsidR="00C94A60" w14:paraId="2FAF2EF7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DF3A46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F5E300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26 2 00 44290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122EAD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9554C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4 361 752,06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E1228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4 362 477,78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F6EB5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4 363 203,49</w:t>
            </w:r>
          </w:p>
        </w:tc>
      </w:tr>
      <w:tr w:rsidR="00C94A60" w14:paraId="1019C037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A982B5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0856C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26 2 00 44290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F7232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0D8FC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4 361 752,06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5186B5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4 362 477,78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A9973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4 363 203,49</w:t>
            </w:r>
          </w:p>
        </w:tc>
      </w:tr>
      <w:tr w:rsidR="00C94A60" w14:paraId="27CB3F30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EFC52A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отрасли культуры (вне рамок регионального проекта)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6BA52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00 L5190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AC0BFA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54803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64 346,30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C7845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64 428,79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2CC69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66 110,96</w:t>
            </w:r>
          </w:p>
        </w:tc>
      </w:tr>
      <w:tr w:rsidR="00C94A60" w14:paraId="4E027A9C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43CDFC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42033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00 L5190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81C6B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B2539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64 346,30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3DCFA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64 428,79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530C0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66 110,96</w:t>
            </w:r>
          </w:p>
        </w:tc>
      </w:tr>
      <w:tr w:rsidR="00C94A60" w14:paraId="55FAE84B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26805F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Доведение средней заработной платы работников муниципальных учреждений культуры до среднемесячной начисленной заработной платы наемных </w:t>
            </w:r>
            <w:r>
              <w:rPr>
                <w:color w:val="000000"/>
                <w:sz w:val="28"/>
                <w:szCs w:val="28"/>
              </w:rPr>
              <w:lastRenderedPageBreak/>
              <w:t>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17A43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 2 00 S2040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039471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62916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2 903 206,56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7050B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2 887 966,62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D6515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2 872 726,71</w:t>
            </w:r>
          </w:p>
        </w:tc>
      </w:tr>
      <w:tr w:rsidR="00C94A60" w14:paraId="614409A4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AE6ADA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45EC5C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00 S2040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8963FC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CD76DD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2 903 206,56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55DE9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2 887 966,62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492CB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2 872 726,71</w:t>
            </w:r>
          </w:p>
        </w:tc>
      </w:tr>
      <w:tr w:rsidR="00C94A60" w14:paraId="709303E4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32D124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"Создание условий для реализации творческого потенциала нации" ("Творческие люди")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8E0F8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A2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F6390F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F7C2D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102 041,67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F9F258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D2DDC7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13114B9A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0948A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отрасли культуры (Поддержка лучших сельских учреждений культуры)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33F34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A2 55194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089368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0BC17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102 041,67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0AC7E7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A3CD8C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101EE03F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98E2153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A1207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A2 55194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67D26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00348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102 041,67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EB0658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5F0A67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A60" w14:paraId="50128C20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B8D87AA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"Организация транспортного обслуживания населения пассажирским автомобильным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транспортом на территории муниципального района Зилаирский район Республики Башкортостан на 2024-2029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9A2FC4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27 0 00 00000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275615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1E4257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E3CDDD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5D4AFD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6593CD57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9674A7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Отдельные мероприятия в области автомобильного транспорта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061106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27 0 00 63020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C7CB74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D4E46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4C07C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D369EF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51844A58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396270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8248B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27 0 00 63020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2D63CA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59E9C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6AC71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63CB8B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6AF23C5E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24EA4F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"Умный Зилаир" в муниципальном районе Зилаирский район Республики Башкортостан на 2024-2029 годы"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3DB875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DA3F98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C64A96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1 388 000,00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284851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1 388 000,00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6B0D84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1 388 000,00</w:t>
            </w:r>
          </w:p>
        </w:tc>
      </w:tr>
      <w:tr w:rsidR="00C94A60" w14:paraId="477A0647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02E3EC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EEC5A8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21673D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828B9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32FAE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D1175C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</w:tr>
      <w:tr w:rsidR="00C94A60" w14:paraId="1875FCA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4FB42D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BFE8C8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52109B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53DCE2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4D840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CE9D5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</w:tr>
      <w:tr w:rsidR="00C94A60" w14:paraId="371C82E6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6B40EF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"Профилактика правонарушений и борьбы с преступностью в муниципальном районе Зилаирский район Республики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Башкортостан" на 2024-2029 годы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A6BA43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4460FA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49247D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097A20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9EBF44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3E0971C4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D67A4F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профилактике правонарушений и борьбе с преступностью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1F10D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29 0 00 24600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D6411B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8C6E5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71EF0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EB96E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69DA200E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B5E2F1E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424D3E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29 0 00 24600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9A17F9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9653C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187BC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50E7D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C94A60" w14:paraId="7FC8B8D6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0C9EE9" w14:textId="77777777" w:rsidR="00C94A60" w:rsidRDefault="00EE69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394B14" w14:textId="77777777" w:rsidR="00C94A60" w:rsidRDefault="00EE69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02109D" w14:textId="77777777" w:rsidR="00C94A60" w:rsidRDefault="00C94A6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44226A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E90C02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7 807 554,51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7E77DA" w14:textId="77777777" w:rsidR="00C94A60" w:rsidRDefault="00EE69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11 928 901,04</w:t>
            </w:r>
          </w:p>
        </w:tc>
      </w:tr>
      <w:tr w:rsidR="00C94A60" w14:paraId="2FB4C27D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267F75B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894395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F2B00E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58C58D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9FA277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7 607 554,51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288CF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11 728 901,04</w:t>
            </w:r>
          </w:p>
        </w:tc>
      </w:tr>
      <w:tr w:rsidR="00C94A60" w14:paraId="0E7A568B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95F879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6A033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0B075D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264A36" w14:textId="77777777" w:rsidR="00C94A60" w:rsidRDefault="00C94A6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F9C1C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7 607 554,51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8B9FB3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11 728 901,04</w:t>
            </w:r>
          </w:p>
        </w:tc>
      </w:tr>
      <w:tr w:rsidR="00C94A60" w14:paraId="34CE8CAF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656D509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37792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99 0 99 00000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2EF668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AF9A3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BC3726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9CA0B9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516C9048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F7E73E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6F3547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99 0 99 10470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5BB317" w14:textId="77777777" w:rsidR="00C94A60" w:rsidRDefault="00C94A6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F27271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1D20E8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84458A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C94A60" w14:paraId="657335C0" w14:textId="77777777" w:rsidTr="00EB3A2D"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E7E921" w14:textId="77777777" w:rsidR="00C94A60" w:rsidRDefault="00EE690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E7820F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99 0 99 10470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7568F2" w14:textId="77777777" w:rsidR="00C94A60" w:rsidRDefault="00EE69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47CA2E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241E60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AE36A4" w14:textId="77777777" w:rsidR="00C94A60" w:rsidRDefault="00EE69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</w:tbl>
    <w:p w14:paraId="7506334B" w14:textId="77777777" w:rsidR="00EB3A2D" w:rsidRDefault="00EB3A2D" w:rsidP="00EB3A2D">
      <w:pPr>
        <w:rPr>
          <w:sz w:val="28"/>
          <w:szCs w:val="28"/>
        </w:rPr>
      </w:pPr>
    </w:p>
    <w:p w14:paraId="09EAB0E5" w14:textId="77777777" w:rsidR="00EB3A2D" w:rsidRDefault="00EB3A2D" w:rsidP="00EB3A2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14:paraId="0B91035B" w14:textId="77777777" w:rsidR="00EB3A2D" w:rsidRDefault="00EB3A2D" w:rsidP="00EB3A2D">
      <w:pPr>
        <w:tabs>
          <w:tab w:val="left" w:pos="1275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Зилаирский район Республики Башкортостан</w:t>
      </w:r>
      <w:r>
        <w:rPr>
          <w:sz w:val="28"/>
          <w:szCs w:val="28"/>
        </w:rPr>
        <w:tab/>
        <w:t xml:space="preserve">Г.В. </w:t>
      </w:r>
      <w:proofErr w:type="spellStart"/>
      <w:r>
        <w:rPr>
          <w:sz w:val="28"/>
          <w:szCs w:val="28"/>
        </w:rPr>
        <w:t>Туленков</w:t>
      </w:r>
      <w:proofErr w:type="spellEnd"/>
    </w:p>
    <w:p w14:paraId="553A7C72" w14:textId="77777777" w:rsidR="00EB3A2D" w:rsidRDefault="00EB3A2D" w:rsidP="00EB3A2D"/>
    <w:sectPr w:rsidR="00EB3A2D" w:rsidSect="00C94A60">
      <w:headerReference w:type="default" r:id="rId7"/>
      <w:footerReference w:type="default" r:id="rId8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F634E" w14:textId="77777777" w:rsidR="00442E90" w:rsidRDefault="00442E90" w:rsidP="00C94A60">
      <w:r>
        <w:separator/>
      </w:r>
    </w:p>
  </w:endnote>
  <w:endnote w:type="continuationSeparator" w:id="0">
    <w:p w14:paraId="3CE18E51" w14:textId="77777777" w:rsidR="00442E90" w:rsidRDefault="00442E90" w:rsidP="00C9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C94A60" w14:paraId="4ADB3C17" w14:textId="77777777">
      <w:tc>
        <w:tcPr>
          <w:tcW w:w="14785" w:type="dxa"/>
        </w:tcPr>
        <w:p w14:paraId="4019BD31" w14:textId="77777777" w:rsidR="00C94A60" w:rsidRDefault="00EE690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367BEA60" w14:textId="77777777" w:rsidR="00C94A60" w:rsidRDefault="00C94A6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AB895" w14:textId="77777777" w:rsidR="00442E90" w:rsidRDefault="00442E90" w:rsidP="00C94A60">
      <w:r>
        <w:separator/>
      </w:r>
    </w:p>
  </w:footnote>
  <w:footnote w:type="continuationSeparator" w:id="0">
    <w:p w14:paraId="4DA95F0A" w14:textId="77777777" w:rsidR="00442E90" w:rsidRDefault="00442E90" w:rsidP="00C94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C94A60" w14:paraId="286933DE" w14:textId="77777777">
      <w:tc>
        <w:tcPr>
          <w:tcW w:w="14785" w:type="dxa"/>
        </w:tcPr>
        <w:p w14:paraId="40821341" w14:textId="77777777" w:rsidR="00C94A60" w:rsidRDefault="00C94A6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E6904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C1B03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14:paraId="592981E6" w14:textId="77777777" w:rsidR="00C94A60" w:rsidRDefault="00C94A6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60"/>
    <w:rsid w:val="00154C18"/>
    <w:rsid w:val="00442E90"/>
    <w:rsid w:val="007C1B03"/>
    <w:rsid w:val="00C94A60"/>
    <w:rsid w:val="00EB3A2D"/>
    <w:rsid w:val="00E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B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94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94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7607</Words>
  <Characters>43366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 Ольга</dc:creator>
  <cp:lastModifiedBy>Кувшинова Ольга</cp:lastModifiedBy>
  <cp:revision>4</cp:revision>
  <dcterms:created xsi:type="dcterms:W3CDTF">2024-03-01T06:37:00Z</dcterms:created>
  <dcterms:modified xsi:type="dcterms:W3CDTF">2024-03-01T09:45:00Z</dcterms:modified>
</cp:coreProperties>
</file>