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900B9" w14:paraId="5FB8C3F6" w14:textId="7777777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0C9A" w14:textId="77777777" w:rsidR="003900B9" w:rsidRDefault="003900B9" w:rsidP="00650B4D"/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900B9" w14:paraId="6AB60E6A" w14:textId="7777777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15D55A1F" w14:textId="77777777" w:rsidR="003900B9" w:rsidRDefault="00841EFF" w:rsidP="00650B4D">
                  <w:r>
                    <w:rPr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14:paraId="34EF1980" w14:textId="77777777" w:rsidR="003900B9" w:rsidRDefault="00841EFF" w:rsidP="00650B4D">
                  <w:r>
                    <w:rPr>
                      <w:color w:val="000000"/>
                      <w:sz w:val="28"/>
                      <w:szCs w:val="28"/>
                    </w:rPr>
                    <w:t>к решению Совета</w:t>
                  </w:r>
                </w:p>
                <w:p w14:paraId="53B20CDB" w14:textId="77777777" w:rsidR="003900B9" w:rsidRDefault="00841EFF" w:rsidP="00650B4D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14:paraId="70A400BA" w14:textId="77777777" w:rsidR="003900B9" w:rsidRDefault="00841EFF" w:rsidP="00650B4D">
                  <w:r>
                    <w:rPr>
                      <w:color w:val="000000"/>
                      <w:sz w:val="28"/>
                      <w:szCs w:val="28"/>
                    </w:rPr>
                    <w:t>Зилаирский район</w:t>
                  </w:r>
                </w:p>
                <w:p w14:paraId="5EBCD13C" w14:textId="77777777" w:rsidR="003900B9" w:rsidRDefault="00841EFF" w:rsidP="00650B4D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14:paraId="0CB3D9C5" w14:textId="0149B408" w:rsidR="003900B9" w:rsidRDefault="004E46E5" w:rsidP="00650B4D">
                  <w:r>
                    <w:rPr>
                      <w:color w:val="000000"/>
                      <w:sz w:val="28"/>
                      <w:szCs w:val="28"/>
                    </w:rPr>
                    <w:t>от __________ 2024</w:t>
                  </w:r>
                  <w:bookmarkStart w:id="0" w:name="_GoBack"/>
                  <w:bookmarkEnd w:id="0"/>
                  <w:r w:rsidR="00841EFF">
                    <w:rPr>
                      <w:color w:val="000000"/>
                      <w:sz w:val="28"/>
                      <w:szCs w:val="28"/>
                    </w:rPr>
                    <w:t xml:space="preserve"> года № ____</w:t>
                  </w:r>
                </w:p>
              </w:tc>
            </w:tr>
          </w:tbl>
          <w:p w14:paraId="6553ED05" w14:textId="77777777" w:rsidR="003900B9" w:rsidRDefault="003900B9" w:rsidP="00650B4D"/>
        </w:tc>
      </w:tr>
    </w:tbl>
    <w:p w14:paraId="4E42AAD4" w14:textId="77777777" w:rsidR="003900B9" w:rsidRDefault="003900B9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900B9" w14:paraId="2DAFC65F" w14:textId="7777777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6EA06785" w14:textId="77777777" w:rsidR="003900B9" w:rsidRDefault="00841EFF" w:rsidP="00650B4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муниципального района Зилаирский район</w:t>
            </w:r>
          </w:p>
          <w:p w14:paraId="1AB057B9" w14:textId="77777777" w:rsidR="003900B9" w:rsidRDefault="00841EFF" w:rsidP="00650B4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14:paraId="7A22182A" w14:textId="77777777" w:rsidR="003900B9" w:rsidRDefault="00841EFF" w:rsidP="00650B4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14:paraId="0905F9CC" w14:textId="77777777" w:rsidR="003900B9" w:rsidRDefault="00841EFF" w:rsidP="00650B4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14:paraId="454CC85F" w14:textId="77777777" w:rsidR="003900B9" w:rsidRDefault="00841EFF" w:rsidP="00650B4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14:paraId="4B59E687" w14:textId="77777777" w:rsidR="003900B9" w:rsidRDefault="003900B9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900B9" w14:paraId="0465C90F" w14:textId="7777777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52EDB5D7" w14:textId="77777777" w:rsidR="003900B9" w:rsidRDefault="00841EFF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14:paraId="4FDEF0A8" w14:textId="77777777" w:rsidR="003900B9" w:rsidRDefault="003900B9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111"/>
        <w:gridCol w:w="845"/>
        <w:gridCol w:w="1857"/>
        <w:gridCol w:w="733"/>
        <w:gridCol w:w="2308"/>
        <w:gridCol w:w="2308"/>
        <w:gridCol w:w="2308"/>
      </w:tblGrid>
      <w:tr w:rsidR="003900B9" w14:paraId="5D13BCF3" w14:textId="77777777">
        <w:trPr>
          <w:trHeight w:hRule="exact" w:val="566"/>
          <w:tblHeader/>
        </w:trPr>
        <w:tc>
          <w:tcPr>
            <w:tcW w:w="4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39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1"/>
            </w:tblGrid>
            <w:tr w:rsidR="003900B9" w14:paraId="7B140F8F" w14:textId="77777777">
              <w:trPr>
                <w:jc w:val="center"/>
              </w:trPr>
              <w:tc>
                <w:tcPr>
                  <w:tcW w:w="39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33D51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4BA5D78F" w14:textId="77777777" w:rsidR="003900B9" w:rsidRDefault="003900B9">
            <w:pPr>
              <w:spacing w:line="1" w:lineRule="auto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4B7778" w14:textId="77777777" w:rsidR="003900B9" w:rsidRDefault="003900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"/>
            </w:tblGrid>
            <w:tr w:rsidR="003900B9" w14:paraId="1794694D" w14:textId="77777777">
              <w:trPr>
                <w:jc w:val="center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30D5C" w14:textId="77777777" w:rsidR="003900B9" w:rsidRDefault="00841EFF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14:paraId="33987183" w14:textId="77777777" w:rsidR="003900B9" w:rsidRDefault="003900B9">
            <w:pPr>
              <w:spacing w:line="1" w:lineRule="auto"/>
            </w:pP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476D74" w14:textId="77777777" w:rsidR="003900B9" w:rsidRDefault="003900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900B9" w14:paraId="04C4F8C2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EE431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1387CC7F" w14:textId="77777777" w:rsidR="003900B9" w:rsidRDefault="003900B9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BCE972" w14:textId="77777777" w:rsidR="003900B9" w:rsidRDefault="003900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3900B9" w14:paraId="3CE2321F" w14:textId="77777777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494ED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4CA9AA00" w14:textId="77777777" w:rsidR="003900B9" w:rsidRDefault="003900B9">
            <w:pPr>
              <w:spacing w:line="1" w:lineRule="auto"/>
            </w:pPr>
          </w:p>
        </w:tc>
        <w:tc>
          <w:tcPr>
            <w:tcW w:w="6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EB9A91" w14:textId="77777777" w:rsidR="003900B9" w:rsidRDefault="003900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3900B9" w14:paraId="219B9B8B" w14:textId="77777777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57AFA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69AAEB5A" w14:textId="77777777" w:rsidR="003900B9" w:rsidRDefault="003900B9">
            <w:pPr>
              <w:spacing w:line="1" w:lineRule="auto"/>
            </w:pPr>
          </w:p>
        </w:tc>
      </w:tr>
      <w:tr w:rsidR="003900B9" w14:paraId="230CB752" w14:textId="77777777">
        <w:trPr>
          <w:trHeight w:hRule="exact" w:val="566"/>
          <w:tblHeader/>
        </w:trPr>
        <w:tc>
          <w:tcPr>
            <w:tcW w:w="41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4ADA3" w14:textId="77777777" w:rsidR="003900B9" w:rsidRDefault="003900B9">
            <w:pPr>
              <w:spacing w:line="1" w:lineRule="auto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C62D9E" w14:textId="77777777" w:rsidR="003900B9" w:rsidRDefault="003900B9">
            <w:pPr>
              <w:spacing w:line="1" w:lineRule="auto"/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D0D359" w14:textId="77777777" w:rsidR="003900B9" w:rsidRDefault="003900B9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48EC13" w14:textId="77777777" w:rsidR="003900B9" w:rsidRDefault="003900B9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958093" w14:textId="77777777" w:rsidR="003900B9" w:rsidRDefault="003900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3900B9" w14:paraId="4E233808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261EA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38296592" w14:textId="77777777" w:rsidR="003900B9" w:rsidRDefault="003900B9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2A63A3" w14:textId="77777777" w:rsidR="003900B9" w:rsidRDefault="003900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3900B9" w14:paraId="6765DD8F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D36A3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49F1A8B1" w14:textId="77777777" w:rsidR="003900B9" w:rsidRDefault="003900B9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E15DCC" w14:textId="77777777" w:rsidR="003900B9" w:rsidRDefault="003900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3900B9" w14:paraId="6B98D03A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85099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60792852" w14:textId="77777777" w:rsidR="003900B9" w:rsidRDefault="003900B9">
            <w:pPr>
              <w:spacing w:line="1" w:lineRule="auto"/>
            </w:pPr>
          </w:p>
        </w:tc>
      </w:tr>
    </w:tbl>
    <w:p w14:paraId="39E17CFC" w14:textId="77777777" w:rsidR="003900B9" w:rsidRPr="00650B4D" w:rsidRDefault="003900B9">
      <w:pPr>
        <w:rPr>
          <w:vanish/>
          <w:sz w:val="2"/>
          <w:szCs w:val="2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111"/>
        <w:gridCol w:w="845"/>
        <w:gridCol w:w="1857"/>
        <w:gridCol w:w="733"/>
        <w:gridCol w:w="2308"/>
        <w:gridCol w:w="2308"/>
        <w:gridCol w:w="2308"/>
      </w:tblGrid>
      <w:tr w:rsidR="003900B9" w14:paraId="08A5F10F" w14:textId="77777777" w:rsidTr="00650B4D">
        <w:trPr>
          <w:trHeight w:hRule="exact" w:val="374"/>
          <w:tblHeader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91"/>
            </w:tblGrid>
            <w:tr w:rsidR="003900B9" w14:paraId="6FB63D60" w14:textId="77777777">
              <w:trPr>
                <w:jc w:val="center"/>
              </w:trPr>
              <w:tc>
                <w:tcPr>
                  <w:tcW w:w="3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4B23B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D5D71B4" w14:textId="77777777" w:rsidR="003900B9" w:rsidRDefault="003900B9">
            <w:pPr>
              <w:spacing w:line="1" w:lineRule="auto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3900B9" w14:paraId="6844BA81" w14:textId="7777777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F92EF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2FB3E558" w14:textId="77777777" w:rsidR="003900B9" w:rsidRDefault="003900B9">
            <w:pPr>
              <w:spacing w:line="1" w:lineRule="auto"/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20"/>
            </w:tblGrid>
            <w:tr w:rsidR="003900B9" w14:paraId="445DD245" w14:textId="77777777">
              <w:trPr>
                <w:jc w:val="center"/>
              </w:trPr>
              <w:tc>
                <w:tcPr>
                  <w:tcW w:w="1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802BC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5E58712A" w14:textId="77777777" w:rsidR="003900B9" w:rsidRDefault="003900B9">
            <w:pPr>
              <w:spacing w:line="1" w:lineRule="auto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3900B9" w14:paraId="4E6427C6" w14:textId="7777777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08F3E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7356B736" w14:textId="77777777" w:rsidR="003900B9" w:rsidRDefault="003900B9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3900B9" w14:paraId="5AFA88E2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95B26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58623C43" w14:textId="77777777" w:rsidR="003900B9" w:rsidRDefault="003900B9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3900B9" w14:paraId="375D8FF4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BE8C5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1B685AEF" w14:textId="77777777" w:rsidR="003900B9" w:rsidRDefault="003900B9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3900B9" w14:paraId="487D801C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4B12A" w14:textId="77777777" w:rsidR="003900B9" w:rsidRDefault="00841EF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11A88293" w14:textId="77777777" w:rsidR="003900B9" w:rsidRDefault="003900B9">
            <w:pPr>
              <w:spacing w:line="1" w:lineRule="auto"/>
            </w:pPr>
          </w:p>
        </w:tc>
      </w:tr>
      <w:tr w:rsidR="003900B9" w14:paraId="6BBED63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1D9401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3D61C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F9D1A7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ECD992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639113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722 253 492,90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C17A57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649 935 342,63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7F3FC9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625 899 477,85</w:t>
            </w:r>
          </w:p>
        </w:tc>
      </w:tr>
      <w:tr w:rsidR="003900B9" w14:paraId="25EE171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2DC24C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8392E2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6C790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42A285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61C5E5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76 562 400,00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F1CC84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71 282 500,00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3FB421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54 838 500,00</w:t>
            </w:r>
          </w:p>
        </w:tc>
      </w:tr>
      <w:tr w:rsidR="003900B9" w14:paraId="26257F7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F9145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8F1E6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8E67D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32070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43AD2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5640F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079D2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3900B9" w14:paraId="4183487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97FA4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6A68C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41E64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2CA2F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75924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79D43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CEEDB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3900B9" w14:paraId="2756CE8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810C1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B909D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BC891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E4832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8982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411AD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AF262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3900B9" w14:paraId="4B1B6EA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3CF0C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EDA17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581B4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1B9D2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69C98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63FA8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2 295 000,00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8F14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1 491 400,00</w:t>
            </w:r>
          </w:p>
        </w:tc>
      </w:tr>
      <w:tr w:rsidR="003900B9" w14:paraId="0CA613F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6FD36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0E0A1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6990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499EF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6492D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6240E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6004D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950 600,00</w:t>
            </w:r>
          </w:p>
        </w:tc>
      </w:tr>
      <w:tr w:rsidR="003900B9" w14:paraId="7140490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594B4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A3E2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2064E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CC6F0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CC295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5B120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CF501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58 000,00</w:t>
            </w:r>
          </w:p>
        </w:tc>
      </w:tr>
      <w:tr w:rsidR="003900B9" w14:paraId="29F783C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3DDCF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51F64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61A46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ED26D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F7BFA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69 309 000,00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80305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64 188 000,00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CAC51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48 688 000,00</w:t>
            </w:r>
          </w:p>
        </w:tc>
      </w:tr>
      <w:tr w:rsidR="003900B9" w14:paraId="61062C0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88532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архивного дела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E9AB9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67DBA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635B4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B2A8E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06C9D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7AE73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272C9D2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D522E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хранения</w:t>
            </w:r>
            <w:proofErr w:type="gramStart"/>
            <w:r>
              <w:rPr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</w:rPr>
              <w:t>омплектования,учета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использования документов Архивного фонда Республики Башкортостан и других архивных документов в муниципальном районе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A9B20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1F2E1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77AF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74936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48533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ADC35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57F7C14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96B1B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2DC38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B2F57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FFE3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488D5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6280F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FA7F7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67C7BBD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BDC51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EBB1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9CB3A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A5EEE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CA115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0739A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A89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2A79BCC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7E687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муниципального архива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7BA2D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2399C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CF488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1F1A3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3DBDD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A7F54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1EB8A8C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4AD35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997B6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20FCD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914BD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17D26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F0462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C167D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7C95450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D2E8FD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50E6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A87E1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FA294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E320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A1267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4D251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2099005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866E5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"Профилактика терроризма и экстремизма, обеспечение безопасности населения и территории муниципального района Зилаирский район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44EEF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0DD1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7D8C6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7FF9D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A1D18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F0091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226308F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AF96F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3FA83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255D6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7D62B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4174D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2BBB3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9EA6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1C1EA10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5C2D3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EB0D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1385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ED6FE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E9D83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1888C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44091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5C0FEF6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14A7A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земельных и имущественных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70227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E6C13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8F253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9448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BC068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52298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3900B9" w14:paraId="441F26A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5FCDE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6A28E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B0CD1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7A4D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3CD2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639F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F8995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3900B9" w14:paraId="4171AF5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199AA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5022E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5912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FE7E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10007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EE27D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7AA0A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3900B9" w14:paraId="215C9F2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6138F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"По противодействию злоупотреблению наркотиками </w:t>
            </w:r>
            <w:r>
              <w:rPr>
                <w:color w:val="000000"/>
                <w:sz w:val="28"/>
                <w:szCs w:val="28"/>
              </w:rPr>
              <w:lastRenderedPageBreak/>
              <w:t>и их незаконному обороту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D2F55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1B828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6BEA3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04D9A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1FCDA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21CA5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3177A2E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51BD4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D75C8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04A9B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EEA33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F7A25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1B89A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7D497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56345F3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B282B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4D82C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F773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AC7DA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5D23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36D2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4578B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66EC315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369CE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2CFE8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2EB53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EA4C1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7674E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67 321 000,00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6FE4F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F94C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46 700 000,00</w:t>
            </w:r>
          </w:p>
        </w:tc>
      </w:tr>
      <w:tr w:rsidR="003900B9" w14:paraId="46B06C4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2EEC7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33759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32F73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42351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FBC43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63 964 000,00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A269F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59 700 000,00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C8CEC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44 200 000,00</w:t>
            </w:r>
          </w:p>
        </w:tc>
      </w:tr>
      <w:tr w:rsidR="003900B9" w14:paraId="6C22145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37839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BF10F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BA67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2E9E1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73B74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49 155 200,00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4B710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41 082 200,00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3C80B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32 282 200,00</w:t>
            </w:r>
          </w:p>
        </w:tc>
      </w:tr>
      <w:tr w:rsidR="003900B9" w14:paraId="4891728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741C9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7A6B0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67F99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E721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CCAA1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14 631 400,00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A5E90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18 440 400,00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E9A5F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11 740 400,00</w:t>
            </w:r>
          </w:p>
        </w:tc>
      </w:tr>
      <w:tr w:rsidR="003900B9" w14:paraId="7825EBE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E2EDC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7904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F6D01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9A6D4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5E417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02267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8A212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177 400,00</w:t>
            </w:r>
          </w:p>
        </w:tc>
      </w:tr>
      <w:tr w:rsidR="003900B9" w14:paraId="5CF28B9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D7822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A9544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14266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11C3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7581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04DBF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77B8A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3900B9" w14:paraId="2D60B85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E22C4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93C0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1137D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97A4F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9FBC1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FFB8F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66AF5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3900B9" w14:paraId="24A3F92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8D2D5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служебными легковыми автомобилями органов местного самоуправления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11118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D99D5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S2690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75E8C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6FC96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8F2EBF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010830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6B340FB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99096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09B66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A6E03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S2690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549B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18FAB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574281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9F2AA6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2F6FE94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4B275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"Умный Зилаир" в муниципальном районе Зилаирский район Республики Башкортостан на 2024-2029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31CC7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7DB51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A091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5C161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C9576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2B412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</w:tr>
      <w:tr w:rsidR="003900B9" w14:paraId="7D7F461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55674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677C1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0F3C1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80323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1434B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3803A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F2464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</w:tr>
      <w:tr w:rsidR="003900B9" w14:paraId="5413DB7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AFFB6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4D6B2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156A6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9EB43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74D64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4C7C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5F10C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1 388 000,00</w:t>
            </w:r>
          </w:p>
        </w:tc>
      </w:tr>
      <w:tr w:rsidR="003900B9" w14:paraId="15BCA4D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D6518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02427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BDBA2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C71D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C7498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5D6BE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17A4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59 300,00</w:t>
            </w:r>
          </w:p>
        </w:tc>
      </w:tr>
      <w:tr w:rsidR="003900B9" w14:paraId="553B121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0CF55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2DFD8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62F5F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3ABB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5FB69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EDA02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256FB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59 300,00</w:t>
            </w:r>
          </w:p>
        </w:tc>
      </w:tr>
      <w:tr w:rsidR="003900B9" w14:paraId="34AB89C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3139E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86DB9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A3CC3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25 0 00 51200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DDF39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D75FC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82CA8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A0B0C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59 300,00</w:t>
            </w:r>
          </w:p>
        </w:tc>
      </w:tr>
      <w:tr w:rsidR="003900B9" w14:paraId="45F4FC8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D27BC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E44AC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149B7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25 0 00 51200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9C02E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287BB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1ED18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581A4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59 300,00</w:t>
            </w:r>
          </w:p>
        </w:tc>
      </w:tr>
      <w:tr w:rsidR="003900B9" w14:paraId="63028E8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88554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3C724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F85CA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06D36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9B9E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D29A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83027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3900B9" w14:paraId="54EFF5E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22E88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муниципального управления, муниципальной службы в муниципальном </w:t>
            </w:r>
            <w:r>
              <w:rPr>
                <w:color w:val="000000"/>
                <w:sz w:val="28"/>
                <w:szCs w:val="28"/>
              </w:rPr>
              <w:lastRenderedPageBreak/>
              <w:t>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40275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31FE6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F9D8D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0069A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E1F25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1A3F0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3900B9" w14:paraId="546BD17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BAB33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7ABD5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BF9E4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25 0 00 00220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290A6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80D2C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221EF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09BB8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3900B9" w14:paraId="5B32680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4F3DC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0312E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9068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25 0 00 00220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7D38D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FBA15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69A1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56777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3900B9" w14:paraId="6E311BE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CD8CD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9FF13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F582C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A7D8A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30356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7D47A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326A9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305132F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07FAA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6D59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DDF43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EF292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0A1C6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F14CF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22E25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4593E78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1DED8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2E10D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47BAF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DBEFB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89225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7470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6CFF8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170A9AF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26588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ED9C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95A3F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C06AE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D161C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A1DF7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07E5E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3979287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E6DDD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D9C6E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0ED3B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9AB5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7E868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FB36F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3 391 200,00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797B3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3 391 200,00</w:t>
            </w:r>
          </w:p>
        </w:tc>
      </w:tr>
      <w:tr w:rsidR="003900B9" w14:paraId="2F8480B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11AF9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муниципального управления, муниципальной службы в муниципальном </w:t>
            </w:r>
            <w:r>
              <w:rPr>
                <w:color w:val="000000"/>
                <w:sz w:val="28"/>
                <w:szCs w:val="28"/>
              </w:rPr>
              <w:lastRenderedPageBreak/>
              <w:t>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8A690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EC39D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73B01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374B0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46423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3 391 200,00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67A0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3 391 200,00</w:t>
            </w:r>
          </w:p>
        </w:tc>
      </w:tr>
      <w:tr w:rsidR="003900B9" w14:paraId="5AB3452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4B24B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CCE68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B3FB7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C3EAA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0F3A9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4715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01A8B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1 632 000,00</w:t>
            </w:r>
          </w:p>
        </w:tc>
      </w:tr>
      <w:tr w:rsidR="003900B9" w14:paraId="0018ECB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70077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DB26F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72973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1EF4E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A58A3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B56E4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554A8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1 430 000,00</w:t>
            </w:r>
          </w:p>
        </w:tc>
      </w:tr>
      <w:tr w:rsidR="003900B9" w14:paraId="47F8350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3D1F5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E8FD3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46101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3897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1E390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7FB43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316B9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202 000,00</w:t>
            </w:r>
          </w:p>
        </w:tc>
      </w:tr>
      <w:tr w:rsidR="003900B9" w14:paraId="1C4E774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170C7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</w:t>
            </w:r>
            <w:r>
              <w:rPr>
                <w:color w:val="000000"/>
                <w:sz w:val="28"/>
                <w:szCs w:val="28"/>
              </w:rPr>
              <w:lastRenderedPageBreak/>
              <w:t>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46BAB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75541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2717B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C5DE5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EE6F3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2C734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</w:tr>
      <w:tr w:rsidR="003900B9" w14:paraId="3D772A7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41CF0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AF43C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C766F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C68E8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57186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50F4B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C84E7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</w:tr>
      <w:tr w:rsidR="003900B9" w14:paraId="65611C2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A4B4A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4397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0CBA2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4D7D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D5492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6373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61EA2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</w:tr>
      <w:tr w:rsidR="003900B9" w14:paraId="4CA5E72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9820EA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78507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B3C97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45756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B51A8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8671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26DAD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879 600,00</w:t>
            </w:r>
          </w:p>
        </w:tc>
      </w:tr>
      <w:tr w:rsidR="003900B9" w14:paraId="52E212E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A2CCC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>
              <w:rPr>
                <w:color w:val="000000"/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965B1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322E3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22F2A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3DD3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0B4E9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D1EF9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678 000,00</w:t>
            </w:r>
          </w:p>
        </w:tc>
      </w:tr>
      <w:tr w:rsidR="003900B9" w14:paraId="33476D4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FC22F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D5A7D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9565C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25 0 00 73090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6D9E3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5B7C8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5D52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8F589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201 600,00</w:t>
            </w:r>
          </w:p>
        </w:tc>
      </w:tr>
      <w:tr w:rsidR="003900B9" w14:paraId="497DB22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3737D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7370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B62F2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25 0 00 92360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AD1F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94D2E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6CE023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DF52F1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5ECCB19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29654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1E409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0898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25 0 00 92360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C9652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3B348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5A2BCE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4F49BD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2133D19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C52D0A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5DD444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A50373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824F4F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295F31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35BE4D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D29891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2 712 900,00</w:t>
            </w:r>
          </w:p>
        </w:tc>
      </w:tr>
      <w:tr w:rsidR="003900B9" w14:paraId="12BECDB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FD2CD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ADB51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08A7F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20978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6300D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244BA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769F0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2 712 900,00</w:t>
            </w:r>
          </w:p>
        </w:tc>
      </w:tr>
      <w:tr w:rsidR="003900B9" w14:paraId="289913D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E5E17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071D6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FF880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115FD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95730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B6DF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65CDE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2 712 900,00</w:t>
            </w:r>
          </w:p>
        </w:tc>
      </w:tr>
      <w:tr w:rsidR="003900B9" w14:paraId="3CA3F7D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9A57A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20640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AA1E4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58A3C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FA0D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973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6FEB5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2 712 900,00</w:t>
            </w:r>
          </w:p>
        </w:tc>
      </w:tr>
      <w:tr w:rsidR="003900B9" w14:paraId="16A6A9B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66E1E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F4E74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598DF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A7603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222B7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2 248 400,00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EB45A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DB2EF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2 712 900,00</w:t>
            </w:r>
          </w:p>
        </w:tc>
      </w:tr>
      <w:tr w:rsidR="003900B9" w14:paraId="6A8581B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C939BB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B87E85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DA8803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A0B0CF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ABC740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791C1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6F7918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6 700 000,00</w:t>
            </w:r>
          </w:p>
        </w:tc>
      </w:tr>
      <w:tr w:rsidR="003900B9" w14:paraId="71F43EB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CDDD7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B6CAF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96502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8DFF3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850E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934B3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B86B2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6 500 000,00</w:t>
            </w:r>
          </w:p>
        </w:tc>
      </w:tr>
      <w:tr w:rsidR="003900B9" w14:paraId="5B6D660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15DF9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единой дежурно-диспетчерской службы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30B00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DCD6A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2398A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A47CF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5BB77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9A745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3900B9" w14:paraId="2B821A9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F0C8A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</w:t>
            </w:r>
            <w:r>
              <w:rPr>
                <w:color w:val="000000"/>
                <w:sz w:val="28"/>
                <w:szCs w:val="28"/>
              </w:rPr>
              <w:lastRenderedPageBreak/>
              <w:t>спасательные учреждения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4E96E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FF9C1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131FF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BD9D1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3F95A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5DFB6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3900B9" w14:paraId="37EAE68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432F4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7AA75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73876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1F6F5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F110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5 460 200,00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3E25A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5 360 200,00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360F0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5 360 200,00</w:t>
            </w:r>
          </w:p>
        </w:tc>
      </w:tr>
      <w:tr w:rsidR="003900B9" w14:paraId="393E92F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9A3C8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10FA6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6443A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85050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1F052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5B60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53D5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637 700,00</w:t>
            </w:r>
          </w:p>
        </w:tc>
      </w:tr>
      <w:tr w:rsidR="003900B9" w14:paraId="14B80BB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99B4E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BCBB5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6C84E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43D0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1639F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B9AAD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DAECB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2 100,00</w:t>
            </w:r>
          </w:p>
        </w:tc>
      </w:tr>
      <w:tr w:rsidR="003900B9" w14:paraId="25CA410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A53C4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"Пожарная безопасность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0715E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DF7D0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CD68E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3DAE6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58420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EA624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71ACEC4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2D523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населения и организаций к действиям в чрезвычайной ситуации в </w:t>
            </w:r>
            <w:r>
              <w:rPr>
                <w:color w:val="000000"/>
                <w:sz w:val="28"/>
                <w:szCs w:val="28"/>
              </w:rPr>
              <w:lastRenderedPageBreak/>
              <w:t>мирное и военное время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B86D1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3EB68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EDD79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73FD8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D185F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E67B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4305A8B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F07C9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E873D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AFCCE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557C2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89F9F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47E30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DD835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6DBABF7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25EF7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Зилаирский район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60553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B0EBA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4E328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F42C7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5BCF5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2F0AB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3900B9" w14:paraId="0A8CF22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50CA1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65D0A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02CA5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1981D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96CFD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B0A14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272A4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7879EFD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339E2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466CD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CB7DC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A5222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1CB49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49176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14227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71EACC8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F3CE9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Профилактические, экстренные и противоэпидемические мероприятия, связанные с </w:t>
            </w:r>
            <w:r>
              <w:rPr>
                <w:color w:val="000000"/>
                <w:sz w:val="28"/>
                <w:szCs w:val="28"/>
              </w:rPr>
              <w:lastRenderedPageBreak/>
              <w:t>распространением новой коронавирусной инфекции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48966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BF8FE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00E65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9070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7AEE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0D7FC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39B8909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7B63B5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0ED3F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E68B6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23 0 00 21950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7E3AF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A8118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B664E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49D68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425E2F9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90325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E74D7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942B7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55696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B8513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11179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C3609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641B360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53A0E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 организации и выполнении мероприятий по построению, внедрению и эксплуатации на территории муниципального района Зилаирский район Республики Башкортостан аппаратно-программного комплекса "Безопасный город"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51500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7212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F0F5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3C24F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3FA7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8B968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5E25289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F3803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8B364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AEB37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6B88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8157D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140D0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43ABD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0594363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92BA2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FCB58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CAE7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4E14C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80C2D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BF2E5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62564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53D9E6F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EF8DD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"Профилактика правонарушений и борьбы с преступностью в муниципальном районе Зилаирский район Республики Башкортостан" на 2024-2029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21C9C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477CA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8557D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88098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371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8F41B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6023448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7DB25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FD16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814AC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1EF03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236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2AB27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0CABA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34B83AF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097EF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585D8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0842A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29 0 00 24600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F104B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4F8F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4EFCF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4B1D8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7DEDDA6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BB637C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E45DA5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E9555D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7CA322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8B1ABB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112 667 907,12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8D476F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108 779 992,00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FA3C73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109 831 333,00</w:t>
            </w:r>
          </w:p>
        </w:tc>
      </w:tr>
      <w:tr w:rsidR="003900B9" w14:paraId="3C472C6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E1487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A6A29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7BFF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C230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E965A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7 179 100,00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EE109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6 879 100,00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FF1EA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6 879 100,00</w:t>
            </w:r>
          </w:p>
        </w:tc>
      </w:tr>
      <w:tr w:rsidR="003900B9" w14:paraId="656BD60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7E64E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информационно-</w:t>
            </w:r>
            <w:r>
              <w:rPr>
                <w:color w:val="000000"/>
                <w:sz w:val="28"/>
                <w:szCs w:val="28"/>
              </w:rPr>
              <w:lastRenderedPageBreak/>
              <w:t>консультационных услуг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F289D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9F3B0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A926C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4298D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ED0D3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211D3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3900B9" w14:paraId="4669B02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FF743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1AEE8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3D64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4613F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79AA4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871A3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04E24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3900B9" w14:paraId="48F7F9A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96E93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7E775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B4341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3E619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33C48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4 539 790,53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07A95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4 010 228,40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7515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3 979 053,45</w:t>
            </w:r>
          </w:p>
        </w:tc>
      </w:tr>
      <w:tr w:rsidR="003900B9" w14:paraId="367EF59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324CD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BAE2F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3131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20845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1EAE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1 688 209,47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1E607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1 917 771,60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676AF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1 948 946,55</w:t>
            </w:r>
          </w:p>
        </w:tc>
      </w:tr>
      <w:tr w:rsidR="003900B9" w14:paraId="0370A8F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A1AC9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667F1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272AB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18 0 00 26190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9F7F2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DD197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26A31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4BF13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3900B9" w14:paraId="5AF19DF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0FB0A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"Снижение рисков и смягчение последствий чрезвычайных ситуаций природного и техногенного характера в муниципальном районе Зилаирский район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F7C53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68A3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00CCF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C35AD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81F99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52361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879 100,00</w:t>
            </w:r>
          </w:p>
        </w:tc>
      </w:tr>
      <w:tr w:rsidR="003900B9" w14:paraId="61037BA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46F55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FAD5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E9405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23 0 00 73140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57204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7D29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B7267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4C090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</w:tr>
      <w:tr w:rsidR="003900B9" w14:paraId="03FBF5E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AAB5C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0BF7B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B2DA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23 0 00 73140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842BF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7DF6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62342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76BB4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634 700,00</w:t>
            </w:r>
          </w:p>
        </w:tc>
      </w:tr>
      <w:tr w:rsidR="003900B9" w14:paraId="1CF85E3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15679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3439C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98DE4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9548E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1A955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E0192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30B76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</w:tr>
      <w:tr w:rsidR="003900B9" w14:paraId="5D75F61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42D9C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A9FF9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BFECC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23 0 00 73340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EC21E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DC916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3D09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265AC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244 400,00</w:t>
            </w:r>
          </w:p>
        </w:tc>
      </w:tr>
      <w:tr w:rsidR="003900B9" w14:paraId="140615C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6E89C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A769D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93FD7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6FF6C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5B18B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D112C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CB443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7AE32D5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7F4F6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"Организация транспортного обслуживания населения пассажирским автомобильным транспортом на территории муниципального района Зилаирский район Республики Башкортостан на 2024-2029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16453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B03B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79383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6DDE6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F937F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E5907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55ADDDA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4F713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B6581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5F3F5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27 0 00 63020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0E525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7983A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BC84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FE166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77B0E5A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1E56D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F769C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A0C23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27 0 00 63020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46AAA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E25E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D2042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F5830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057DA62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68364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F620C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54188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3CFF2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46EF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75 018 808,63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F24C6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74 300 892,00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6AE9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84 852 233,00</w:t>
            </w:r>
          </w:p>
        </w:tc>
      </w:tr>
      <w:tr w:rsidR="003900B9" w14:paraId="09DE76B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5BC48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>"Развитие дорожного хозяйства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8EC51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2B9B4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F00AA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5235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59 202 621,00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B9EB2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62 700 892,00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7EADC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73 252 233,00</w:t>
            </w:r>
          </w:p>
        </w:tc>
      </w:tr>
      <w:tr w:rsidR="003900B9" w14:paraId="46BC834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7C9A1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2FBE1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9B72F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96FB1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2BC7E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10 789 980,00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A17A6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11 820 830,00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E1C12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12 470 930,00</w:t>
            </w:r>
          </w:p>
        </w:tc>
      </w:tr>
      <w:tr w:rsidR="003900B9" w14:paraId="1CDFF0F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055A3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63C46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719E7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A3F4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BAA27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10 789 980,00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F8A6D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11 820 830,00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259C0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12 470 930,00</w:t>
            </w:r>
          </w:p>
        </w:tc>
      </w:tr>
      <w:tr w:rsidR="003900B9" w14:paraId="01610EF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2B282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AFB7B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27714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32429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11D0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33880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40 369 000,00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F5FFB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47 314 000,00</w:t>
            </w:r>
          </w:p>
        </w:tc>
      </w:tr>
      <w:tr w:rsidR="003900B9" w14:paraId="2331BE5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87E5A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8151C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2AB05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BBD5E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09B1F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32 664 000,00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FC5F2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40 369 000,00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DAB3D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47 314 000,00</w:t>
            </w:r>
          </w:p>
        </w:tc>
      </w:tr>
      <w:tr w:rsidR="003900B9" w14:paraId="2B300C2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66089F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98B71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B4032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EAED2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98D6B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15 748 641,00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1494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10 511 062,00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15D24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13 467 303,00</w:t>
            </w:r>
          </w:p>
        </w:tc>
      </w:tr>
      <w:tr w:rsidR="003900B9" w14:paraId="71F35A1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4F671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32FAA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C5D6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S2161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C3729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103FF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15 748 641,00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7274D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10 511 062,00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F8557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13 467 303,00</w:t>
            </w:r>
          </w:p>
        </w:tc>
      </w:tr>
      <w:tr w:rsidR="003900B9" w14:paraId="4EECC19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D5315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D223E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B749B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93458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DE017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15 816 187,63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E9F98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16BA1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</w:tr>
      <w:tr w:rsidR="003900B9" w14:paraId="56F31A8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BCCA10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49EF6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1C08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F47FF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DD2C8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15 816 187,63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01E0C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1912C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</w:tr>
      <w:tr w:rsidR="003900B9" w14:paraId="7E156EC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4CFDD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B2EA4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D3C4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1E6B2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1A55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15 816 187,63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2FC85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26083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11 600 000,00</w:t>
            </w:r>
          </w:p>
        </w:tc>
      </w:tr>
      <w:tr w:rsidR="003900B9" w14:paraId="2F594BD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46E76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866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B80BE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ADA6D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E72F1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07930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9F3FA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18 000 000,00</w:t>
            </w:r>
          </w:p>
        </w:tc>
      </w:tr>
      <w:tr w:rsidR="003900B9" w14:paraId="1B6747F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BF926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и поддержка субъектов малого и среднего </w:t>
            </w:r>
            <w:proofErr w:type="spellStart"/>
            <w:r>
              <w:rPr>
                <w:color w:val="000000"/>
                <w:sz w:val="28"/>
                <w:szCs w:val="28"/>
              </w:rPr>
              <w:t>предпринимательства</w:t>
            </w:r>
            <w:proofErr w:type="gramStart"/>
            <w:r>
              <w:rPr>
                <w:color w:val="000000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также физических лиц, применяющих специальный налоговый режим "Налог на профессиональный доход"(самозанятые)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61748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C1495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26B18B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760AC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88095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DB76B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3900B9" w14:paraId="4AC7510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3FB81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8779B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5565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S2490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DF3BC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04FCC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628D6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76EE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3900B9" w14:paraId="2C87CBF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7BD4E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A3829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D5276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S2490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54963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14B8D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03F4A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CDC83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3900B9" w14:paraId="6E978F7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A97E4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"Реализация мероприятий в области градостроительной деятельности на территории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5D592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33245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05BCE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2DA71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6FF2D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C4525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3900B9" w14:paraId="02AD290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767F3D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01714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631D7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6E171B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79151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2BDD1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CE8A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3900B9" w14:paraId="5EF68C4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0C16D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D4DE0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5735B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03 0 00 03330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B4B90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29F0B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0493C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A5A6A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</w:tr>
      <w:tr w:rsidR="003900B9" w14:paraId="164B4BE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70BAE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разработке документов территориального планирования и градостроительного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зонирования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BE85A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1A6D2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S2750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DA32F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E1A6E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CD248B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FFB18D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3370095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AAF8E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1B09D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61E4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S2750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37BA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3B9FE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2 869 998,49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72C3BA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CB89BD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3F2AC68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22A41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FF137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9AFD7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FACFB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007C1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A691C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330A9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3900B9" w14:paraId="5973A33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10252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6E34C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EB16C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D48B9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FC9A9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C27DD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61D6A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3900B9" w14:paraId="3E376E4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48A4A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E1A5A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9D1C1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4A593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4D972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20 559 600,00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AC9C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20 560 100,00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0BBBF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12 663 600,00</w:t>
            </w:r>
          </w:p>
        </w:tc>
      </w:tr>
      <w:tr w:rsidR="003900B9" w14:paraId="3F5DFEF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F8DF7A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61958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B3601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7A6E0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DCFA2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75C00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548AC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2 330 000,00</w:t>
            </w:r>
          </w:p>
        </w:tc>
      </w:tr>
      <w:tr w:rsidR="003900B9" w14:paraId="04A7099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0A31E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A2AC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B84B1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269F8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C2F1F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C91DC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87D94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6 400,00</w:t>
            </w:r>
          </w:p>
        </w:tc>
      </w:tr>
      <w:tr w:rsidR="003900B9" w14:paraId="1781376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27409E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E6BCAC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0F311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D9B22F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959B34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29 035 719,25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6FE378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7 299 938,90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65AAB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7 187 150,78</w:t>
            </w:r>
          </w:p>
        </w:tc>
      </w:tr>
      <w:tr w:rsidR="003900B9" w14:paraId="556A513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381A4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53F8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69366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59E3F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8C4C6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D0AE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780BD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3900B9" w14:paraId="1E65197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BA108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системы жилищно-коммунального хозяйства, благоустройство и улучшение экологической обстановки на территории муниципального района Зилаирский район Республики Башкортостан на 2023-2028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1906A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21E97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05A91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346F6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A2CE7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74B0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3900B9" w14:paraId="48F885F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8DC0B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ремонт крыш и </w:t>
            </w:r>
            <w:r>
              <w:rPr>
                <w:color w:val="000000"/>
                <w:sz w:val="28"/>
                <w:szCs w:val="28"/>
              </w:rPr>
              <w:lastRenderedPageBreak/>
              <w:t>общего имущества в многоквартирных домах на территории муниципального района Зилаирский район Республики Башкортостан на 2023-2028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2817D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26316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42D22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85EF4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3A267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E3030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300 000,00</w:t>
            </w:r>
          </w:p>
        </w:tc>
      </w:tr>
      <w:tr w:rsidR="003900B9" w14:paraId="0914EEE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389E8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25E77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2EE02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05 1 00 03530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5A4F0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957F3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3DBD5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94949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0399B58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1DAE1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BAB1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CEDD2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05 1 00 03530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063B0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13D8B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6E5F9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550B2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5C84A28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D4E3A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2DD2E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000CC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05 1 00 03610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F8197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F5FA3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DFAB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D7D7F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79424CA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5CDF4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ED86E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5CE79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05 1 00 03610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2C808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4CFAD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3EE9F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A33C0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3F8E596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82A94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A4C99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D71DC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ED07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AFFEE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3D5E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C2499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2 600 000,00</w:t>
            </w:r>
          </w:p>
        </w:tc>
      </w:tr>
      <w:tr w:rsidR="003900B9" w14:paraId="19FAF69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07E68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системы жилищно-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коммунального хозяйства, благоустройство и улучшение экологической обстановки на территории муниципального района Зилаирский район Республики Башкортостан на 2023-2028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23D8C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F4CC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71B1C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BE1BA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38836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15F23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2 400 000,00</w:t>
            </w:r>
          </w:p>
        </w:tc>
      </w:tr>
      <w:tr w:rsidR="003900B9" w14:paraId="2F59CE0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D3A07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Проектирование, проведение проверки госэкспертизы объектов жилищно-коммунального хозяйства на территории муниципального района Зилаирский район Республики Башкортостан на 2023-2028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BF5D8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74DB2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07C3A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E9B3C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20E5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0DED6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20EE115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40D5A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523B7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03A7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8FD93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8C379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3C9EC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A4F23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0FB92CD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1CD24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BC08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9FB38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B71A6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7C015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D058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912F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544A55B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DF9831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подготовке объектов энергетического хозяйства, жилищно-коммунального и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социального назначения к работе в осенне-зимний период на 2023-2028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275E3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56B27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0A099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1F288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624C6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1A26A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6EC4C0E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C8623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6DC6E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7478B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47D46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AD528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440BB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1487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2C55A58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2A7F4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614A0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614E0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05 4 00 03560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B1C7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7FC45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9D1A6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0A832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64D2CE1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BB7D9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коммунальной техники и прицепного оборудования для нужд муниципального района Зилаирский район Республики Башкортостан на 2023-2028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CDCC0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189E4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7CE82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E207C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50B28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DD09E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62375A0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3966C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27D38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E9CA1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FAA01B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DD1E2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DA78B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54CC8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7421D06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8538C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DFDE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5FBF5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3C0E4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FCE5F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0F918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4F66A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7FF0997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4436E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и содержание систем централизованного </w:t>
            </w:r>
            <w:r>
              <w:rPr>
                <w:color w:val="000000"/>
                <w:sz w:val="28"/>
                <w:szCs w:val="28"/>
              </w:rPr>
              <w:lastRenderedPageBreak/>
              <w:t>водоснабжения в муниципальном районе Зилаирский район Республики Башкортостан на 2023-2028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FA82E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7C82A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AC227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B42AF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E134D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B550F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3900B9" w14:paraId="6DE3E1A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3BE30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81BFB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3A09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54E95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9A89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169DB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ACAFE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3900B9" w14:paraId="2BDDCC3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5526E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C328C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00AD4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04DCE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9B6EC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F5682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A8E81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1 800 000,00</w:t>
            </w:r>
          </w:p>
        </w:tc>
      </w:tr>
      <w:tr w:rsidR="003900B9" w14:paraId="43A5F8A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EF795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0E32D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C1BCF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S2650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7B65E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008F9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91F47F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5D4ED5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0319CA2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41E0A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53943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6B163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7 00 S2650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403A5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09CBF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1 429 646,35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E32983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C6275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406B473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6CA44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инженерно-коммуникационной инфраструктуры на земельных </w:t>
            </w:r>
            <w:r>
              <w:rPr>
                <w:color w:val="000000"/>
                <w:sz w:val="28"/>
                <w:szCs w:val="28"/>
              </w:rPr>
              <w:lastRenderedPageBreak/>
              <w:t>участках, выделенных многодетным семьям, имеющим детей инвалидов, льготным категориям граждан на территории муниципального района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E7833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A2187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91899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59139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51739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CCBC9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2C052BD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98E85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15609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28442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CC1D6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91EFE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AC92A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8323E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06119A1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6F7F3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6F5B7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147D7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05 8 00 03560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1EB9B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C6854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2F32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67897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2F77792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5006A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сельских территорий в муниципальном районе Зилаирский район Республики Башкортостан на 2023-2028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1BAF9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2B66C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11D77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84233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488C6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3E98C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788E168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6EF6B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FB19B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15DEB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0DE18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91EA1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CE130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BBCC0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4ADE8C1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02526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1FA62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36590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0204C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7D6EB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0CBC4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9F64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2539AEF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B20EA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E9CA0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85DD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33C44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E088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24 706 072,90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ACF8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17703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4 287 150,78</w:t>
            </w:r>
          </w:p>
        </w:tc>
      </w:tr>
      <w:tr w:rsidR="003900B9" w14:paraId="3CD8DDC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FA65F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системы жилищно-коммунального хозяйства, благоустройство и улучшение экологической обстановки на территории муниципального района Зилаирский район Республики Башкортостан на 2023-2028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278B7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1DB43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84C7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BB70C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E2C84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293B6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3 687 150,78</w:t>
            </w:r>
          </w:p>
        </w:tc>
      </w:tr>
      <w:tr w:rsidR="003900B9" w14:paraId="488E0EA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C1ACD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коммунальной техники и прицепного оборудования для нужд муниципального района Зилаирский район Республики Башкортостан на 2023-2028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112DE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1B5A7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6AC67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4BF23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98B41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41134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3 487 150,78</w:t>
            </w:r>
          </w:p>
        </w:tc>
      </w:tr>
      <w:tr w:rsidR="003900B9" w14:paraId="6592819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D4A71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1AB3F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779ED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05 5 00 74340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15853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A419B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7A9A8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87173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3 487 150,78</w:t>
            </w:r>
          </w:p>
        </w:tc>
      </w:tr>
      <w:tr w:rsidR="003900B9" w14:paraId="788500A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81FA7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733A3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8D41A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05 5 00 74340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1C45D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AFF5F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3 712 727,17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7CBD2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3 599 938,90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72787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3 487 150,78</w:t>
            </w:r>
          </w:p>
        </w:tc>
      </w:tr>
      <w:tr w:rsidR="003900B9" w14:paraId="7BA96EC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776ED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Улучшение системы наружного освещения населенных пунктов муниципального района Зилаирский район Республики Башкортостан на 2023-2028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E5374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85951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B4D96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0667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CB82B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639DC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7603BDD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0CAA8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F7DBA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B1ABB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1591D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883FA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FE574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685EA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3D43D44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96385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FC690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55077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05 6 00 06050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0BE0E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BFF0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6B351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E19CA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089211D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33ED1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на территории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1AFC1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45164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74968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BFB93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2779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21825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3900B9" w14:paraId="02E0449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C2EFA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программ </w:t>
            </w:r>
            <w:r>
              <w:rPr>
                <w:color w:val="000000"/>
                <w:sz w:val="28"/>
                <w:szCs w:val="28"/>
              </w:rPr>
              <w:lastRenderedPageBreak/>
              <w:t>формирования современной городской среды за счет средств местных бюджетов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6FF47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02CD9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06 0 00 03590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9577C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205B3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5926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25DEC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3900B9" w14:paraId="5B58D2D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B379D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552C8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9A33A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06 0 00 03590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C43C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0959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12 567 332,71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F77E1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AD606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3900B9" w14:paraId="7671C76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9C95F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благоустройству дворовых территорий "Башкирские дворики" на территории муниципального района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32BA4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094C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F75F9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1C106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AD4D3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788AC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7B1E515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FC31C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0DA9E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3B04B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31A4F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93986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4AE2D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EC2A4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6B64233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2339E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0BE2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3C1F0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7F649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4240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A22A7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431AB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900B9" w14:paraId="6351887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A7B4D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"Управление муниципальными финансами и регулирование </w:t>
            </w:r>
            <w:r>
              <w:rPr>
                <w:color w:val="000000"/>
                <w:sz w:val="28"/>
                <w:szCs w:val="28"/>
              </w:rPr>
              <w:lastRenderedPageBreak/>
              <w:t>межбюджетных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D0ACD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8371C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07F4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1002D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8 126 013,02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4AAEFA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278CCE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4810561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ECF79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охране окружающей среды в границах сельских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E3958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EC39E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7729C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8B0B6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41C409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0A8800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619A9EF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C2C3E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E3880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67D7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67060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60352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E412DB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B40E6F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683BA04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D1B0D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790D2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FA791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04651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A6CEE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1 000 343,00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5BC8C2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31A2B5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296EBEC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80387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039B9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744EE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0337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6D60D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1 000 343,00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28BFE5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56790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4266FAA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9A27E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улучшению систем наружного освещения </w:t>
            </w:r>
            <w:r>
              <w:rPr>
                <w:color w:val="000000"/>
                <w:sz w:val="28"/>
                <w:szCs w:val="28"/>
              </w:rPr>
              <w:lastRenderedPageBreak/>
              <w:t>населенных пунктов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FA48B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C4BFB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S2310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FAC51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67CA6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525 670,02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CC194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F35093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7B29E5F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ABD8E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ACDAC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51DB5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S2310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5934F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51816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525 670,02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DF3E69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6A401A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3F9381A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67D0E8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C61325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D95B7F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97BD93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09136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DF922C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F75563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573 000,00</w:t>
            </w:r>
          </w:p>
        </w:tc>
      </w:tr>
      <w:tr w:rsidR="003900B9" w14:paraId="7C5752D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E25AA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BBC6B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C2B6A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6785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A3809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9ED2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5C2DD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3900B9" w14:paraId="3C41F80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11013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системы жилищно-коммунального хозяйства, благоустройство и улучшение экологической обстановки на территории муниципального района Зилаирский район Республики Башкортостан на 2023-2028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68FE1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E8810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AB177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AF872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E1682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652B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3900B9" w14:paraId="198E3B8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D434E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обращению с твердыми коммунальными отходами на территории муниципального района Зилаирский район Республики Башкортостан на 2023-2028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FE430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5E5DD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42524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5B338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D5862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898A5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3900B9" w14:paraId="60F7055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8D60F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области </w:t>
            </w:r>
            <w:r>
              <w:rPr>
                <w:color w:val="000000"/>
                <w:sz w:val="28"/>
                <w:szCs w:val="28"/>
              </w:rPr>
              <w:lastRenderedPageBreak/>
              <w:t>экологии и природопользования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CC9CF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ADCDE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BFE72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12FE9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BE78D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2FC07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3900B9" w14:paraId="31AD29B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94EDB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6F684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00690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05 3 00 41200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C8EC7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250F7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2 144 475,11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CF078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614BF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573 000,00</w:t>
            </w:r>
          </w:p>
        </w:tc>
      </w:tr>
      <w:tr w:rsidR="003900B9" w14:paraId="4931002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260E2C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FA8CC4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F732C9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644553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4682E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349 458 077,63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DD7D43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330 849 274,10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B30EE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329 655 003,23</w:t>
            </w:r>
          </w:p>
        </w:tc>
      </w:tr>
      <w:tr w:rsidR="003900B9" w14:paraId="577677D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DF2B3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89910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EA93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FE88B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D0616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74 372 070,99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355C5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73 016 172,00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258BF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63 016 172,00</w:t>
            </w:r>
          </w:p>
        </w:tc>
      </w:tr>
      <w:tr w:rsidR="003900B9" w14:paraId="7DB97ED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DF498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15314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119F6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1D2E6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8AD6A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74 372 070,99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5A84D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73 016 172,00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A6E55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63 016 172,00</w:t>
            </w:r>
          </w:p>
        </w:tc>
      </w:tr>
      <w:tr w:rsidR="003900B9" w14:paraId="2BC6F95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43F37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дошкольного образования муниципального района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DF214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0C517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9F518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075A1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74 372 070,99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18317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73 016 172,00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2DBD6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63 016 172,00</w:t>
            </w:r>
          </w:p>
        </w:tc>
      </w:tr>
      <w:tr w:rsidR="003900B9" w14:paraId="3CA5D38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588D4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3063E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75C5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20 1 00 42090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1EE4C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3B7CE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25 595 898,99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33CF9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AF784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14 240 000,00</w:t>
            </w:r>
          </w:p>
        </w:tc>
      </w:tr>
      <w:tr w:rsidR="003900B9" w14:paraId="7543045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B16B9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794F8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EBE4E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20 1 00 42090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BA22A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D0303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25 595 898,99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7909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D3CBE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14 240 000,00</w:t>
            </w:r>
          </w:p>
        </w:tc>
      </w:tr>
      <w:tr w:rsidR="003900B9" w14:paraId="3CCB88E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0B1F4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BC95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2749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3C618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76A61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CF0B6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F59E6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</w:tr>
      <w:tr w:rsidR="003900B9" w14:paraId="0F86175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50B0F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A17E1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6E54E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BCE08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FDE85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C6466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87319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34 535 634,00</w:t>
            </w:r>
          </w:p>
        </w:tc>
      </w:tr>
      <w:tr w:rsidR="003900B9" w14:paraId="16CF0FC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3B3CC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96762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F9F4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CED40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87A2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62850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954D9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</w:tr>
      <w:tr w:rsidR="003900B9" w14:paraId="7A43843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9CD7F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1567E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3F247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65C6A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22EE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4E765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1F9FD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387 500,00</w:t>
            </w:r>
          </w:p>
        </w:tc>
      </w:tr>
      <w:tr w:rsidR="003900B9" w14:paraId="60C6BC7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3544E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</w:t>
            </w:r>
            <w:r>
              <w:rPr>
                <w:color w:val="000000"/>
                <w:sz w:val="28"/>
                <w:szCs w:val="28"/>
              </w:rPr>
              <w:lastRenderedPageBreak/>
              <w:t>участвующего в реализации общеобразовательных программ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9FECB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48E9D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3EDFC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1AA70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5E4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AB180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</w:tr>
      <w:tr w:rsidR="003900B9" w14:paraId="6011471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38B98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31845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009A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20 1 00 73300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7011A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63265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C2A13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AE702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13 853 038,00</w:t>
            </w:r>
          </w:p>
        </w:tc>
      </w:tr>
      <w:tr w:rsidR="003900B9" w14:paraId="2A16D64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E1C6D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957BB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B73CD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A61AD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61557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225 980 542,76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17C2F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207 052 710,20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A0562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229 053 262,91</w:t>
            </w:r>
          </w:p>
        </w:tc>
      </w:tr>
      <w:tr w:rsidR="003900B9" w14:paraId="0A2CDE6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26A0F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FA927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13AB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C7534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D1C25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225 980 542,76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19B31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207 052 710,20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F83C4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229 053 262,91</w:t>
            </w:r>
          </w:p>
        </w:tc>
      </w:tr>
      <w:tr w:rsidR="003900B9" w14:paraId="2A1D97C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5D369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общего образования муниципального района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040D8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87E9C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1F78B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67CC8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225 980 542,76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1DC65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207 052 710,20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4E97A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229 053 262,91</w:t>
            </w:r>
          </w:p>
        </w:tc>
      </w:tr>
      <w:tr w:rsidR="003900B9" w14:paraId="616376C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553FA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78D67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C9894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20 2 00 42190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A412A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6D654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84 011 863,99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D3BE0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65 924 900,00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2E96F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47 984 900,00</w:t>
            </w:r>
          </w:p>
        </w:tc>
      </w:tr>
      <w:tr w:rsidR="003900B9" w14:paraId="46297AD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D158D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4AC73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C953E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20 2 00 42190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A4DDB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D9DD8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84 011 863,99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13E18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65 924 900,00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BECF7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47 984 900,00</w:t>
            </w:r>
          </w:p>
        </w:tc>
      </w:tr>
      <w:tr w:rsidR="003900B9" w14:paraId="07562C5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59906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0659A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AAFE8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20 2 00 53030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F3D2E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EF529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40672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276D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</w:tr>
      <w:tr w:rsidR="003900B9" w14:paraId="086A0B6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EFC05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B2FFC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0A7EC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20 2 00 53030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ADA4D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99366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C7E72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FB9AB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10 241 532,00</w:t>
            </w:r>
          </w:p>
        </w:tc>
      </w:tr>
      <w:tr w:rsidR="003900B9" w14:paraId="022B6BE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447AD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29265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B136E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93ADC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7DB8A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21BBF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345EF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</w:tr>
      <w:tr w:rsidR="003900B9" w14:paraId="1540392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D7CF7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3EF1C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CF5A0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BEAC5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E67D1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AB6E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26741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104 981 431,00</w:t>
            </w:r>
          </w:p>
        </w:tc>
      </w:tr>
      <w:tr w:rsidR="003900B9" w14:paraId="46EB7E3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DC3EE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65887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32378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89AD4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CA730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ACEB9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7552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</w:tr>
      <w:tr w:rsidR="003900B9" w14:paraId="0862A01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3558F7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6CDA3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FD172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6CEC9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BDE92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A7284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C1303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4 160 000,00</w:t>
            </w:r>
          </w:p>
        </w:tc>
      </w:tr>
      <w:tr w:rsidR="003900B9" w14:paraId="04ED427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A384F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30DAE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4BEF8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3196EB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776CA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90B7E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EC43A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</w:tr>
      <w:tr w:rsidR="003900B9" w14:paraId="0AB308B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1C1B4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4EA41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FAF76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20 2 00 73310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F10DF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B1B2B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23001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C7166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10 248 287,00</w:t>
            </w:r>
          </w:p>
        </w:tc>
      </w:tr>
      <w:tr w:rsidR="003900B9" w14:paraId="39E07B7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614CA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C5D6F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D5969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E907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F92A3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7 467 873,24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D5DCB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815D2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</w:tr>
      <w:tr w:rsidR="003900B9" w14:paraId="71B7D7C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EE32D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223AE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3B6CA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L3040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3A18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196D2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7 467 873,24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7C30B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66B19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7 393 194,50</w:t>
            </w:r>
          </w:p>
        </w:tc>
      </w:tr>
      <w:tr w:rsidR="003900B9" w14:paraId="6F194A0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DECD8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7FB03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976D8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523F3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510DE1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E6135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33FA6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33 454 838,71</w:t>
            </w:r>
          </w:p>
        </w:tc>
      </w:tr>
      <w:tr w:rsidR="003900B9" w14:paraId="10B32DE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3AEDB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BECF1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1C5D8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L7500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3C132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B696CF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C4310F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9AC63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33 454 838,71</w:t>
            </w:r>
          </w:p>
        </w:tc>
      </w:tr>
      <w:tr w:rsidR="003900B9" w14:paraId="47F7453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F4F5C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85744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CA052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5A38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D0635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2 078 440,78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80CC7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30B75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</w:tr>
      <w:tr w:rsidR="003900B9" w14:paraId="07A7C83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277EC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36DDA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E1146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S2080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D9502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E47E4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2 078 440,78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CD0D6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874D2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2 139 565,70</w:t>
            </w:r>
          </w:p>
        </w:tc>
      </w:tr>
      <w:tr w:rsidR="003900B9" w14:paraId="0826FD0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B94AF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7D9CC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F551B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S2520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4CD33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50AB5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CB17A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5850F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8 449 514,00</w:t>
            </w:r>
          </w:p>
        </w:tc>
      </w:tr>
      <w:tr w:rsidR="003900B9" w14:paraId="477C479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C4F11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6113F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48793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S2520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5F4EE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62F3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337B5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1 963 800,00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0EDE8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8 449 514,00</w:t>
            </w:r>
          </w:p>
        </w:tc>
      </w:tr>
      <w:tr w:rsidR="003900B9" w14:paraId="589CA4C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D38EE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детей участников специальной военной операции учащихся 5-11 классов горячим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бесплатным питанием в общеобразовательных организациях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1DF0F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B2CEC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S2780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B4BE2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F0C28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561 319,39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638A63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C0CD9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661C5BA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6933B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F2B94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BA5D3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S2780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96D5F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9ADCB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561 319,39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2219D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A0424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35F295F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F46A2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"Успех каждого ребенка"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98861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5D4E9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E2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9BD03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8FA90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53F2E4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99F902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10129FC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6F450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материально-технической базы для организации учебно-</w:t>
            </w:r>
            <w:proofErr w:type="spellStart"/>
            <w:r>
              <w:rPr>
                <w:color w:val="000000"/>
                <w:sz w:val="28"/>
                <w:szCs w:val="28"/>
              </w:rPr>
              <w:t>исследовательской</w:t>
            </w:r>
            <w:proofErr w:type="gramStart"/>
            <w:r>
              <w:rPr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color w:val="000000"/>
                <w:sz w:val="28"/>
                <w:szCs w:val="28"/>
              </w:rPr>
              <w:t>аучно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практической,творческой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деятельности,занятий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физической культурой и спортом в 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B8B8E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9B0E3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E2 50980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7D8E6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CCDC4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2ABDD2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C10612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18FA293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887AD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DCA8D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466F8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E2 50980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0D6E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B0F50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265 995,36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B494E2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C09AAA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5DE7B58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0B614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Дополнительное образование </w:t>
            </w:r>
            <w:r>
              <w:rPr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9F627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9062B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28D6C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C3B2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27 309 800,00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94B5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30 059 428,02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F4E45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21 733 321,89</w:t>
            </w:r>
          </w:p>
        </w:tc>
      </w:tr>
      <w:tr w:rsidR="003900B9" w14:paraId="5BC69EF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2C5F3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4E03B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F186E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D13CB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11ED9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27 309 800,00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D3FE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30 059 428,02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E0667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21 733 321,89</w:t>
            </w:r>
          </w:p>
        </w:tc>
      </w:tr>
      <w:tr w:rsidR="003900B9" w14:paraId="74A3516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CE5AF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дополнительного образования муниципального района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85077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7BD6D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EEC17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7FC7C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27 309 800,00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1FA19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30 059 428,02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85F8B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21 733 321,89</w:t>
            </w:r>
          </w:p>
        </w:tc>
      </w:tr>
      <w:tr w:rsidR="003900B9" w14:paraId="409A4DD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77D7C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9DE00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A78A1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20 3 00 42390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69544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D2B29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11 150 441,51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19DDF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13 931 080,01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650C6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5 392 525,39</w:t>
            </w:r>
          </w:p>
        </w:tc>
      </w:tr>
      <w:tr w:rsidR="003900B9" w14:paraId="7DE20EB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A943B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98958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AE580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20 3 00 42390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72FC0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3B4DF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11 150 441,51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2AEA3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13 931 080,01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78EE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5 392 525,39</w:t>
            </w:r>
          </w:p>
        </w:tc>
      </w:tr>
      <w:tr w:rsidR="003900B9" w14:paraId="07DEF1F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5BFB7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CAF4D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2002E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20 3 00 42400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1BF1C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16DF9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8CA7F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141E6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10 496 181,50</w:t>
            </w:r>
          </w:p>
        </w:tc>
      </w:tr>
      <w:tr w:rsidR="003900B9" w14:paraId="16136A9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F5728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36E70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48DBE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20 3 00 42400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29960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6D1AE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CF42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10 252 728,00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1EF11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10 496 181,50</w:t>
            </w:r>
          </w:p>
        </w:tc>
      </w:tr>
      <w:tr w:rsidR="003900B9" w14:paraId="53E21FB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ED63B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17788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771E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S2050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D218D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11AB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5 906 630,49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3A854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5 875 620,01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186B8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5 844 615,00</w:t>
            </w:r>
          </w:p>
        </w:tc>
      </w:tr>
      <w:tr w:rsidR="003900B9" w14:paraId="28C6F54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E78B1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D0DD5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C8D5A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S2050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B87F1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EF998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5 906 630,49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E093A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5 875 620,01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8E14F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5 844 615,00</w:t>
            </w:r>
          </w:p>
        </w:tc>
      </w:tr>
      <w:tr w:rsidR="003900B9" w14:paraId="7F1DF0D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3BCF32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8B56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E4C82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DE4FE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AD7BA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6CE0B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F50DC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</w:tr>
      <w:tr w:rsidR="003900B9" w14:paraId="0F4768E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AAD63B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D8186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D4A5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88B48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838F1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15479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8245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</w:tr>
      <w:tr w:rsidR="003900B9" w14:paraId="54807CE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8F9E4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B83DD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2973D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4CE56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0A71E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C03C3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D3556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</w:tr>
      <w:tr w:rsidR="003900B9" w14:paraId="5D8122F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44890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48B21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E52E8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374C9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81D1E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5EB30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08110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1 200 000,00</w:t>
            </w:r>
          </w:p>
        </w:tc>
      </w:tr>
      <w:tr w:rsidR="003900B9" w14:paraId="49E871A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26276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C3836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95A59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FF810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04DEB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20 395 663,88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E062F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19 520 963,88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41E48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14 652 246,43</w:t>
            </w:r>
          </w:p>
        </w:tc>
      </w:tr>
      <w:tr w:rsidR="003900B9" w14:paraId="6A0A480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5DA58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A4284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A9E59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D8A0E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A089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20 395 663,88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D5D0F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19 520 963,88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BF040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14 652 246,43</w:t>
            </w:r>
          </w:p>
        </w:tc>
      </w:tr>
      <w:tr w:rsidR="003900B9" w14:paraId="6A19B96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79F31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70465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47A19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1009B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51406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201BC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D6D79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4D36CCB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EBC1A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70CD7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87A8F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92DC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0DC0F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AFF0B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B2461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369A68A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599BA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B5D89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441C0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3672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C9D2C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A82DA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EC483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3900B9" w14:paraId="0F570C2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ACA06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91BCC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03C45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20 0 00 43290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90BB6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71A71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25282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823C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</w:tr>
      <w:tr w:rsidR="003900B9" w14:paraId="445D838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7938D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86445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F83B8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0FC0C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63179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8DB7E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D4F8E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8 000 000,00</w:t>
            </w:r>
          </w:p>
        </w:tc>
      </w:tr>
      <w:tr w:rsidR="003900B9" w14:paraId="5A1A63C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8C4C3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553A0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9F895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64990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4EC9B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10 263 340,51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9DC2E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10 300 867,86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4B0C1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8 000 000,00</w:t>
            </w:r>
          </w:p>
        </w:tc>
      </w:tr>
      <w:tr w:rsidR="003900B9" w14:paraId="330508E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71C7D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0B89F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B7EDC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2964C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0BE15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1 905 199,49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D07F2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1 867 672,14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ABC082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4522F0D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3453C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7FA1E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742C1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CC0EC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609AE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234DE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31 460,00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6FB942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336129D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7F50F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</w:t>
            </w:r>
            <w:r>
              <w:rPr>
                <w:color w:val="000000"/>
                <w:sz w:val="28"/>
                <w:szCs w:val="28"/>
              </w:rPr>
              <w:lastRenderedPageBreak/>
              <w:t>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51BED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121C6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D8C2E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B930A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8CDE6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3 258 300,00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DA7F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3 388 800,00</w:t>
            </w:r>
          </w:p>
        </w:tc>
      </w:tr>
      <w:tr w:rsidR="003900B9" w14:paraId="67B317A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8FBE2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7FBBB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50F62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20 0 00 73190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00297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44426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B53B4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3 258 300,00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AFA0A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3 388 800,00</w:t>
            </w:r>
          </w:p>
        </w:tc>
      </w:tr>
      <w:tr w:rsidR="003900B9" w14:paraId="07FFFD1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C9F84E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BBBD2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549CC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0FFBE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40875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940E9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FF5F8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3900B9" w14:paraId="774EB58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9CD5F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C9153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3F801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223AD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90CD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ADBAA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DE041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3900B9" w14:paraId="6854D98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96BC1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BB3D5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2CEAC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389D2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F1C37A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E4DEC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43991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1 563 446,43</w:t>
            </w:r>
          </w:p>
        </w:tc>
      </w:tr>
      <w:tr w:rsidR="003900B9" w14:paraId="5A0EB43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2ADA0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FB164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92BCE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EВ 51790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65770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943F9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1 362 663,88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57EA27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BECEC1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577D211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25076A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9A2808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FE6911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16BF4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6741BA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63 602 829,84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5142B4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38 816 650,79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8CDD5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33 745 761,96</w:t>
            </w:r>
          </w:p>
        </w:tc>
      </w:tr>
      <w:tr w:rsidR="003900B9" w14:paraId="0EB045F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6A8E5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E2D75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6D53D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355FF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AEE41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55 926 602,12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72098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33 816 650,79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E4341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28 745 761,96</w:t>
            </w:r>
          </w:p>
        </w:tc>
      </w:tr>
      <w:tr w:rsidR="003900B9" w14:paraId="1A1B8FA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78806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культуры, искусства и кинематографии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E3A6D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839C3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0D6A7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BA015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55 926 602,12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D2439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33 816 650,79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77E1B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28 745 761,96</w:t>
            </w:r>
          </w:p>
        </w:tc>
      </w:tr>
      <w:tr w:rsidR="003900B9" w14:paraId="7904565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63203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культурно-досуговой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в муниципальном районе Зилаирский район Республики Башкортостан на 2022-2027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D86F7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3927F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BFBCC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B9C3A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48 495 255,53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4DC8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26 501 777,60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DEE1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21 443 720,80</w:t>
            </w:r>
          </w:p>
        </w:tc>
      </w:tr>
      <w:tr w:rsidR="003900B9" w14:paraId="259A388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670AA2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3CB20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87575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26 1 00 44090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2D99E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76778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34 512 008,28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D47E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14 449 911,12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13B1D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9 452 813,96</w:t>
            </w:r>
          </w:p>
        </w:tc>
      </w:tr>
      <w:tr w:rsidR="003900B9" w14:paraId="6C189BC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769DE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95A7F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59E69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26 1 00 44090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F0986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13AE4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34 512 008,28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1224E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14 449 911,12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1F5BF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9 452 813,96</w:t>
            </w:r>
          </w:p>
        </w:tc>
      </w:tr>
      <w:tr w:rsidR="003900B9" w14:paraId="05DE6FB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1C005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реализацию мероприятий в области культуры, искусства, укрепления единства российской нации и этнокультурного развития народов в Республике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4629E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C1648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26 1 00 74110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3A1C9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683B6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BCAB9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10E99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3900B9" w14:paraId="1C78673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170B73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319CD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5B82A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26 1 00 74110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AF4B1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E124E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5065B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5BDE9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3900B9" w14:paraId="05AAD6B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1D41B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</w:t>
            </w:r>
            <w:r>
              <w:rPr>
                <w:color w:val="000000"/>
                <w:sz w:val="28"/>
                <w:szCs w:val="28"/>
              </w:rPr>
              <w:lastRenderedPageBreak/>
              <w:t>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6FBA7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503F2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941E5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5D325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13708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88F850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0236FB0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FB6F5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EC109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442C9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708E1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085A1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749AEB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67E131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0FE7A91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483CE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55B7E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7CC9B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52951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2E94F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11 612 826,20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16442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11 551 866,48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41D72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11 490 906,84</w:t>
            </w:r>
          </w:p>
        </w:tc>
      </w:tr>
      <w:tr w:rsidR="003900B9" w14:paraId="0B8ED8F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54FB55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ECF2D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2C33D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CC7E0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0B35E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11 612 826,20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2069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11 551 866,48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854AA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11 490 906,84</w:t>
            </w:r>
          </w:p>
        </w:tc>
      </w:tr>
      <w:tr w:rsidR="003900B9" w14:paraId="497C8E9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25665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D350A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C9C9A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A2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48B71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A507D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2B4B3A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F1D4C7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6DDEE82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7613F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E8A28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B0E16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A2 55193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C4E32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4AE66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759684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1C4064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5227052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B7D50B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8DD1D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B83E1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 A2 55193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338E9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F114B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51 021,05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B46142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040455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72540F3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FE501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библиотечного дела в муниципальном районе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53336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E9023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05D59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0AA5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7 431 346,59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F3E8B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7 314 873,19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3423F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7 302 041,16</w:t>
            </w:r>
          </w:p>
        </w:tc>
      </w:tr>
      <w:tr w:rsidR="003900B9" w14:paraId="24D9A30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D7DCE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42B84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A4494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26 2 00 44290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9BAF0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95E2D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4 361 752,06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2C9A1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4 362 477,78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20368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4 363 203,49</w:t>
            </w:r>
          </w:p>
        </w:tc>
      </w:tr>
      <w:tr w:rsidR="003900B9" w14:paraId="02E2AA5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501B4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338DE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D763E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26 2 00 44290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1F98D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372B5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4 361 752,06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87CF5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4 362 477,78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2A82A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4 363 203,49</w:t>
            </w:r>
          </w:p>
        </w:tc>
      </w:tr>
      <w:tr w:rsidR="003900B9" w14:paraId="3120E55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CADA08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поддержка отрасли культуры (вне рамок </w:t>
            </w:r>
            <w:r>
              <w:rPr>
                <w:color w:val="000000"/>
                <w:sz w:val="28"/>
                <w:szCs w:val="28"/>
              </w:rPr>
              <w:lastRenderedPageBreak/>
              <w:t>регионального проекта)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F320A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37679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L5190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8E51B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E2B4E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64 346,30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43A5D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64 428,79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3DF65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66 110,96</w:t>
            </w:r>
          </w:p>
        </w:tc>
      </w:tr>
      <w:tr w:rsidR="003900B9" w14:paraId="2FAF2F3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0A094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11B84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D6BE4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L5190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4E7EC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61D81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64 346,30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B5DF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64 428,79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41B44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66 110,96</w:t>
            </w:r>
          </w:p>
        </w:tc>
      </w:tr>
      <w:tr w:rsidR="003900B9" w14:paraId="43D2BE8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B315D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59B02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C864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C528A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B606C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2 903 206,56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2E03C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2 887 966,62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53398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2 872 726,71</w:t>
            </w:r>
          </w:p>
        </w:tc>
      </w:tr>
      <w:tr w:rsidR="003900B9" w14:paraId="006AE73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6E4386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54AED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C37B3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00 S2040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5BC1F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2D867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2 903 206,56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8C334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2 887 966,62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9760D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2 872 726,71</w:t>
            </w:r>
          </w:p>
        </w:tc>
      </w:tr>
      <w:tr w:rsidR="003900B9" w14:paraId="29504A5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035951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Региональный проект "Создание условий для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творческого потенциала нации" ("Творческие люди")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A507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1E43D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1D21B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A2389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613ED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B5677E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5EBA727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841490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9B14F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81156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55194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1E4AE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2BAAB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416741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2FFC1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68BEA63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C639E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A7A09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C7B21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 A2 55194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0901C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5800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102 041,67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5CDBB0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64DEA7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7F9140B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FAE45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16DA6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C6C5D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A0AA1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A9037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7 676 227,72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F6323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2115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3900B9" w14:paraId="22C7AB8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6D09E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культуры, искусства и кинематографии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21667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63C52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8E902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3D0A1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7 676 227,72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B94A6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6946A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3900B9" w14:paraId="5C3531B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0C9C2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</w:t>
            </w:r>
            <w:r>
              <w:rPr>
                <w:color w:val="000000"/>
                <w:sz w:val="28"/>
                <w:szCs w:val="28"/>
              </w:rPr>
              <w:lastRenderedPageBreak/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D082C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4EB1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2CE94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FDA9D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7 676 227,72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69C2F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6A907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3900B9" w14:paraId="1B8D70F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C14FC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1EBA1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D6101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345FB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48675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B0499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051F4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4 960 000,00</w:t>
            </w:r>
          </w:p>
        </w:tc>
      </w:tr>
      <w:tr w:rsidR="003900B9" w14:paraId="494D673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C34420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D4B44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5873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26 0 00 45290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F177B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8A716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716 227,72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2E93E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EBEF6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3900B9" w14:paraId="6A8B22F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7D866B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9A7DC1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D72883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39E36F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D6FBDB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43 909 683,95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88D4EE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45 623 732,33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5D762B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39 002 927,84</w:t>
            </w:r>
          </w:p>
        </w:tc>
      </w:tr>
      <w:tr w:rsidR="003900B9" w14:paraId="5E6CAC6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C850C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D03C0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9BF96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BC30B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A6F60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39B1A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6038B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</w:tr>
      <w:tr w:rsidR="003900B9" w14:paraId="2F371BC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1EE92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"Социальная поддержка граждан в муниципальном районе Зилаирский район Республики Башкортостан на </w:t>
            </w:r>
            <w:r>
              <w:rPr>
                <w:color w:val="000000"/>
                <w:sz w:val="28"/>
                <w:szCs w:val="28"/>
              </w:rPr>
              <w:lastRenderedPageBreak/>
              <w:t>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E328B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9D495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12B70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03E15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E83B7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3D356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</w:tr>
      <w:tr w:rsidR="003900B9" w14:paraId="40EDFBF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311C7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1F1C5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8FE8B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E0630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44627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81E4A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2E368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</w:tr>
      <w:tr w:rsidR="003900B9" w14:paraId="4F0C773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E8B57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862B3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348B1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C7B38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40717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4E515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92CE9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3 821 000,00</w:t>
            </w:r>
          </w:p>
        </w:tc>
      </w:tr>
      <w:tr w:rsidR="003900B9" w14:paraId="129368A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460BD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41EE6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64E74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0A39A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53B7C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3 617 751,02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BE38E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4 553 221,77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99566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4 594 914,29</w:t>
            </w:r>
          </w:p>
        </w:tc>
      </w:tr>
      <w:tr w:rsidR="003900B9" w14:paraId="6F80043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22CF5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"Обеспечение жильем молодых семей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7851E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EB185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105F2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FF7F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3 117 751,02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78CE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4 053 221,77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A5ECF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4 094 914,29</w:t>
            </w:r>
          </w:p>
        </w:tc>
      </w:tr>
      <w:tr w:rsidR="003900B9" w14:paraId="711C465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2F697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ED8A7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6C73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L5765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75286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9AC8D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3 117 751,02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178B0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4 053 221,77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3DDB8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4 094 914,29</w:t>
            </w:r>
          </w:p>
        </w:tc>
      </w:tr>
      <w:tr w:rsidR="003900B9" w14:paraId="03291F9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C2CE6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74D66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52F65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L5765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C1C3F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87E2C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3 117 751,02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14A6E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4 053 221,77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54540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4 094 914,29</w:t>
            </w:r>
          </w:p>
        </w:tc>
      </w:tr>
      <w:tr w:rsidR="003900B9" w14:paraId="4E5F1B7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AC8A9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"Социальная поддержка граждан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4C997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A780C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05493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D759F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22F8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06BBC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3900B9" w14:paraId="1CE4704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AE3B7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2D034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E37E9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7CC28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403E3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9F972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67E9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3900B9" w14:paraId="7B5706D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B5325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57CF9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C404B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F4B84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4DEAD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37D1D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78F4E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3900B9" w14:paraId="26D86F1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4AD912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"Поддержка социально-ориентированным некоммерческих организаций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A5C67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BB28B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15760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5EC9E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73B20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808E1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3900B9" w14:paraId="7AD37D7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2976B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BBB29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BEB3C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3B53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4C6D6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0DE1A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96D0C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3900B9" w14:paraId="23BEDC7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E801F4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3DE9A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3957E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15 0 00 61340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ED0CA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0B728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359BA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A144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</w:tr>
      <w:tr w:rsidR="003900B9" w14:paraId="7ED05C3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1D53B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20948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EFCAC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420650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8E76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35 970 932,93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1568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37 049 510,56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F1F85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30 387 013,55</w:t>
            </w:r>
          </w:p>
        </w:tc>
      </w:tr>
      <w:tr w:rsidR="003900B9" w14:paraId="58C52AA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A6EC8E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"Обеспечение жильем молодых семей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1E29C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3655D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87238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6B659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2405A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4 373 221,74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A98C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4 398 439,13</w:t>
            </w:r>
          </w:p>
        </w:tc>
      </w:tr>
      <w:tr w:rsidR="003900B9" w14:paraId="000B8DA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02CA8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1F44F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A4FDC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L4970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A9DEB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D2F21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F539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4 373 221,74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56E13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4 398 439,13</w:t>
            </w:r>
          </w:p>
        </w:tc>
      </w:tr>
      <w:tr w:rsidR="003900B9" w14:paraId="49FF93F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46AEE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1200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26659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L4970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1327F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F21D9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2 879 085,00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659C9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4 373 221,74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35475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4 398 439,13</w:t>
            </w:r>
          </w:p>
        </w:tc>
      </w:tr>
      <w:tr w:rsidR="003900B9" w14:paraId="4D8A28F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DBB0F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"Социальная поддержка граждан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20A57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7950E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21730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45B2F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32 681 746,92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EFCA7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32 676 288,82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37AA3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25 988 574,42</w:t>
            </w:r>
          </w:p>
        </w:tc>
      </w:tr>
      <w:tr w:rsidR="003900B9" w14:paraId="28BBDC0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851966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</w:t>
            </w:r>
            <w:r>
              <w:rPr>
                <w:color w:val="000000"/>
                <w:sz w:val="28"/>
                <w:szCs w:val="28"/>
              </w:rPr>
              <w:lastRenderedPageBreak/>
              <w:t>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03694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EB62D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3B06C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80D19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3 348 961,02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690D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3 351 359,02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20286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3 349 629,02</w:t>
            </w:r>
          </w:p>
        </w:tc>
      </w:tr>
      <w:tr w:rsidR="003900B9" w14:paraId="00F55C2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F3D653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71FE5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369DA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13 0 00 73010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49FD6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B696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3 348 961,02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57807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3 351 359,02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E82C3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3 349 629,02</w:t>
            </w:r>
          </w:p>
        </w:tc>
      </w:tr>
      <w:tr w:rsidR="003900B9" w14:paraId="417FF35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DC142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</w:t>
            </w:r>
            <w:r>
              <w:rPr>
                <w:color w:val="000000"/>
                <w:sz w:val="28"/>
                <w:szCs w:val="28"/>
              </w:rPr>
              <w:lastRenderedPageBreak/>
              <w:t>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E4F4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330DD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A69E7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1904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CDBBB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A693C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</w:tr>
      <w:tr w:rsidR="003900B9" w14:paraId="4DD5D8B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A807E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452AC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87BF3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BE373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58AA8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92937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2F622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</w:tr>
      <w:tr w:rsidR="003900B9" w14:paraId="0890B6E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E8079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7862F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7A0E5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84698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D0748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12F96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F7555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</w:tr>
      <w:tr w:rsidR="003900B9" w14:paraId="49B720F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C68C46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0032A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A454C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55FEA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17E58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CC313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8A1E3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10 383 744,00</w:t>
            </w:r>
          </w:p>
        </w:tc>
      </w:tr>
      <w:tr w:rsidR="003900B9" w14:paraId="3FA15A6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797C6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полномочий по социальной поддержке учащихся муниципальных общеобразовательных организация из многодетных малоимущих семей по обеспечению бесплатным питанием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A643D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86B4A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CD413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4B869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3 037 600,80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771DE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C318F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</w:tr>
      <w:tr w:rsidR="003900B9" w14:paraId="47F1E0F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14F9E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C300E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05B74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548B6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742D1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3 037 600,80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F2497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F9DF2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3 158 929,80</w:t>
            </w:r>
          </w:p>
        </w:tc>
      </w:tr>
      <w:tr w:rsidR="003900B9" w14:paraId="1A359FC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500D7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216EB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A220B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D5D4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035F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1 374 961,10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A4633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1 373 976,00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7FC85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1 370 731,60</w:t>
            </w:r>
          </w:p>
        </w:tc>
      </w:tr>
      <w:tr w:rsidR="003900B9" w14:paraId="228C7BC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63E630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6A4BC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E8EBC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AA01D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15792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1 374 961,10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D4FA1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1 373 976,00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8A73E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1 370 731,60</w:t>
            </w:r>
          </w:p>
        </w:tc>
      </w:tr>
      <w:tr w:rsidR="003900B9" w14:paraId="0EE7284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275FAA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1DC5B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35D5C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57A9F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1FC65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08C32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32CCC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622 100,00</w:t>
            </w:r>
          </w:p>
        </w:tc>
      </w:tr>
      <w:tr w:rsidR="003900B9" w14:paraId="70A97EA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5008C1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0B7B4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85A86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9ABEE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99857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A1453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E9F6A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622 100,00</w:t>
            </w:r>
          </w:p>
        </w:tc>
      </w:tr>
      <w:tr w:rsidR="003900B9" w14:paraId="30CF8E0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6C1A6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3D4CD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B8A34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13 0 00 73210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5C9ADB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ADA90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39AFAE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158D04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6280A12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883F2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6EC16E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389F2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13 0 00 73210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3E43D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BDF43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4F8D2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E78FB4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7B3ED14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B2B71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28005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A11E8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13 0 00 73370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1D31F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1242B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96680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21D6E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230 500,00</w:t>
            </w:r>
          </w:p>
        </w:tc>
      </w:tr>
      <w:tr w:rsidR="003900B9" w14:paraId="26C5985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F098A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1DB15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29FD1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13 0 00 73370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DE95E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2963D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E8B77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D2B06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230 500,00</w:t>
            </w:r>
          </w:p>
        </w:tc>
      </w:tr>
      <w:tr w:rsidR="003900B9" w14:paraId="0B7E5133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710072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жилищного фонда по договорам найма специализированных жилых помещений,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ABE8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DCF65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С0820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E386F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BE0C1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E1F3E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574EF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6 704 940,00</w:t>
            </w:r>
          </w:p>
        </w:tc>
      </w:tr>
      <w:tr w:rsidR="003900B9" w14:paraId="0AE80C5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7FDCCB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A39BB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99926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С0820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92218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1C328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AFE7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13 409 880,00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9024F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6 704 940,00</w:t>
            </w:r>
          </w:p>
        </w:tc>
      </w:tr>
      <w:tr w:rsidR="003900B9" w14:paraId="6B43E09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2E97A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7C11D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C660B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785E7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CDA26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410 101,01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DB02DB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097E6D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2D39645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0C7F5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дошкольного образования муниципального района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7CF43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16E6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E5DE8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97C5C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410 101,01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8B351D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8180DD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5FDD55E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CB577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образования</w:t>
            </w:r>
            <w:proofErr w:type="gramStart"/>
            <w:r>
              <w:rPr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Республике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E64AD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D2DEB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S2770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B6276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12AB5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410 101,01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439A98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8E9456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378D7EF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361EC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48265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F3B43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S2770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558F4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67575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410 101,01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8E5A54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2C2B80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4DF9951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A4C2BF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40381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B59B0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0879D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36E5F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217C7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B1AAF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53C26C8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DA2DE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201C3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E7121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ACF6D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862F5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D3981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7D8E2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56B6D19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CAE13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2E06B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C391B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BAC68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5F95E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062C1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D717C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42F7797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E93EB4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B591B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A385D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99 0 99 10470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52BF69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85CFF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8953F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66D49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2820DBE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FC337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FE0A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6B5BB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99 0 99 10470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AB240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92B7A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9C4C9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33611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3900B9" w14:paraId="4BD1119A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A18610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ФИЗИЧЕСКАЯ КУЛЬТУРА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 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A0D66D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4ED96F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835E3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383902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EFB8CC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91575A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750 000,00</w:t>
            </w:r>
          </w:p>
        </w:tc>
      </w:tr>
      <w:tr w:rsidR="003900B9" w14:paraId="6C858BD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E9D2F2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273F8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BC7BF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EC00A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E2E02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BE73B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69FFC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</w:tr>
      <w:tr w:rsidR="003900B9" w14:paraId="206DF3A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53AE0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"Укрепление единства межнациональных и межконфессиональных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48D98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CCE6D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C133D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1EF194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AA500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CDDB9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245DED4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29A95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52F7C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F8607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99808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E4D06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1ACD1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AD08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337E3A28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65C09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9B743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C5733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E2B32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00418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DEA7C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D6EE3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3900B9" w14:paraId="5E4CBC8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C89D98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6A4D4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23A31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3389D6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3B953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D8E50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DD638C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3900B9" w14:paraId="4ADEE71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0E859A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молодежной политики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C4761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F35E6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7A17B3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EBE5E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E07BE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FE3FB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79FC4B9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453F2C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95E0E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E226F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D567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EA649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2328B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DDBF2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7D982AF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EC875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10A5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C5ACF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89CDB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A57F4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0FCD0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39A5B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900B9" w14:paraId="1C9465F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B5F1E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0DAAD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5FF35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07266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58F01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FEB44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734E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</w:tr>
      <w:tr w:rsidR="003900B9" w14:paraId="2B96E08E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4199B5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6918D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E9FD5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A7DBC7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A7227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E2A39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A9FE8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650 000,00</w:t>
            </w:r>
          </w:p>
        </w:tc>
      </w:tr>
      <w:tr w:rsidR="003900B9" w14:paraId="723C03E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317B0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4AAF4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327BC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C2497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8A515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5E9BD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E6EC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</w:tr>
      <w:tr w:rsidR="003900B9" w14:paraId="541FD132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6DD52A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975AA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7D09C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EC62E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9BAC8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7C60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B52A2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3900B9" w14:paraId="754FC4DF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A944A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BAA9A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0C663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B9CB9B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C4D6A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6C4466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88D493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2CA9F811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40851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3D9FF1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2D8DF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ABCCB1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D8703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63750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94D487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5FA3EF1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9E606C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дополнительного образования муниципального района Зилаирский район Республики Башкортостан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E5C43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A50F3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45119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C07D3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9052AA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C019A0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15514B5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F18D2CD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Организации, реализующие дополнительные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образовательные программы спортивной подготовки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5BBCD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68710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20 3 00 48300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C5DD9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D3740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160507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CBE65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333EA93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AC3FC0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A7A36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359078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20 3 00 48300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F43FC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40B77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CB7D8B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9BF625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0B9" w14:paraId="1CC57F0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5EE1FD6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481675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924572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7EF013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CCAB37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D16487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0A64B0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400 000,00</w:t>
            </w:r>
          </w:p>
        </w:tc>
      </w:tr>
      <w:tr w:rsidR="003900B9" w14:paraId="599B006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A6967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64CA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17C08A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426378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EEDDA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BAB24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5525E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3900B9" w14:paraId="284312BC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A6B5D31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E2D83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08ED29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328FE6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C7539B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DF2E1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F8C8F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3900B9" w14:paraId="4A01205B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329010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CD808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C8257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08 0 00 64450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521415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D938E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68D68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F9CB8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3900B9" w14:paraId="0612FD7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430CA4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F48B14B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C64930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08 0 00 64450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2801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28E16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5BE73D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C2D93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3900B9" w14:paraId="5030AB3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927318" w14:textId="77777777" w:rsidR="003900B9" w:rsidRDefault="00841EFF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562C09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E41BF7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11A7E4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6286CA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D9FB56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8C15E5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28 774 000,00</w:t>
            </w:r>
          </w:p>
        </w:tc>
      </w:tr>
      <w:tr w:rsidR="003900B9" w14:paraId="0FB78D66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6251938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457B0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8E3F04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147D7B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1EA96E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56C15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4330E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</w:tr>
      <w:tr w:rsidR="003900B9" w14:paraId="470EA54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FB82B1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5AE60E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387DD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40FB1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ECCA7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1F0FEA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B26D0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</w:tr>
      <w:tr w:rsidR="003900B9" w14:paraId="748ED2E0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E6690F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5931F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E003C3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22 0 00 71020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FD410E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5A189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02CA60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1ABB43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</w:tr>
      <w:tr w:rsidR="003900B9" w14:paraId="4FC04D79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3CDDE7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19AA95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B1CA6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22 0 00 71020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AFAF8F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EED35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2FB5D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60844C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28 774 000,00</w:t>
            </w:r>
          </w:p>
        </w:tc>
      </w:tr>
      <w:tr w:rsidR="003900B9" w14:paraId="220FE455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F68EA15" w14:textId="77777777" w:rsidR="003900B9" w:rsidRDefault="003900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E8FA47" w14:textId="77777777" w:rsidR="003900B9" w:rsidRDefault="00841EFF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D636AF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FC9696" w14:textId="77777777" w:rsidR="003900B9" w:rsidRDefault="003900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29EF7A" w14:textId="77777777" w:rsidR="003900B9" w:rsidRDefault="003900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D51D52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4D2B254" w14:textId="77777777" w:rsidR="003900B9" w:rsidRDefault="00841EF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11 728 901,04</w:t>
            </w:r>
          </w:p>
        </w:tc>
      </w:tr>
      <w:tr w:rsidR="003900B9" w14:paraId="0167EB6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6B763F9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833227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827F52F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F5DEF2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76BFB5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A55BC5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BE664F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  <w:tr w:rsidR="003900B9" w14:paraId="0F9A7A17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ABF587E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B28D7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EA4D0A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9A2DFC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E2DC9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364922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A04597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  <w:tr w:rsidR="003900B9" w14:paraId="53FF26A4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4A7BBB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797154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FD666D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4F454D" w14:textId="77777777" w:rsidR="003900B9" w:rsidRDefault="003900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2295C7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D8E868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58B406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  <w:tr w:rsidR="003900B9" w14:paraId="7D550E7D" w14:textId="77777777" w:rsidTr="00650B4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7A40F5" w14:textId="77777777" w:rsidR="003900B9" w:rsidRDefault="00841EFF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AFFF9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DACECC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3C2BB2" w14:textId="77777777" w:rsidR="003900B9" w:rsidRDefault="00841EFF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651F5C" w14:textId="77777777" w:rsidR="003900B9" w:rsidRDefault="003900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70E224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7 607 554,51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A05121" w14:textId="77777777" w:rsidR="003900B9" w:rsidRDefault="00841EF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11 728 901,04</w:t>
            </w:r>
          </w:p>
        </w:tc>
      </w:tr>
    </w:tbl>
    <w:p w14:paraId="3A95EFAC" w14:textId="77777777" w:rsidR="00650B4D" w:rsidRDefault="00650B4D" w:rsidP="00650B4D">
      <w:pPr>
        <w:rPr>
          <w:sz w:val="28"/>
          <w:szCs w:val="28"/>
        </w:rPr>
      </w:pPr>
    </w:p>
    <w:p w14:paraId="25186324" w14:textId="77777777" w:rsidR="00650B4D" w:rsidRDefault="00650B4D" w:rsidP="00650B4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14:paraId="33A024C2" w14:textId="77777777" w:rsidR="00650B4D" w:rsidRDefault="00650B4D" w:rsidP="00650B4D">
      <w:pPr>
        <w:tabs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>Зилаирский район Республики Башкортостан</w:t>
      </w:r>
      <w:r>
        <w:rPr>
          <w:sz w:val="28"/>
          <w:szCs w:val="28"/>
        </w:rPr>
        <w:tab/>
        <w:t xml:space="preserve">Г.В. </w:t>
      </w:r>
      <w:proofErr w:type="spellStart"/>
      <w:r>
        <w:rPr>
          <w:sz w:val="28"/>
          <w:szCs w:val="28"/>
        </w:rPr>
        <w:t>Туленков</w:t>
      </w:r>
      <w:proofErr w:type="spellEnd"/>
    </w:p>
    <w:p w14:paraId="21AF07A9" w14:textId="77777777" w:rsidR="00650B4D" w:rsidRDefault="00650B4D" w:rsidP="00650B4D"/>
    <w:sectPr w:rsidR="00650B4D" w:rsidSect="003900B9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6000" w14:textId="77777777" w:rsidR="002458E7" w:rsidRDefault="002458E7" w:rsidP="003900B9">
      <w:r>
        <w:separator/>
      </w:r>
    </w:p>
  </w:endnote>
  <w:endnote w:type="continuationSeparator" w:id="0">
    <w:p w14:paraId="63A1134B" w14:textId="77777777" w:rsidR="002458E7" w:rsidRDefault="002458E7" w:rsidP="003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900B9" w14:paraId="3BF1629A" w14:textId="77777777">
      <w:tc>
        <w:tcPr>
          <w:tcW w:w="14785" w:type="dxa"/>
        </w:tcPr>
        <w:p w14:paraId="2C19CA17" w14:textId="77777777" w:rsidR="003900B9" w:rsidRDefault="00841EF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746AB011" w14:textId="77777777" w:rsidR="003900B9" w:rsidRDefault="003900B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EB79" w14:textId="77777777" w:rsidR="002458E7" w:rsidRDefault="002458E7" w:rsidP="003900B9">
      <w:r>
        <w:separator/>
      </w:r>
    </w:p>
  </w:footnote>
  <w:footnote w:type="continuationSeparator" w:id="0">
    <w:p w14:paraId="10074263" w14:textId="77777777" w:rsidR="002458E7" w:rsidRDefault="002458E7" w:rsidP="0039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900B9" w14:paraId="39BE1A22" w14:textId="77777777">
      <w:tc>
        <w:tcPr>
          <w:tcW w:w="14785" w:type="dxa"/>
        </w:tcPr>
        <w:p w14:paraId="7143AD81" w14:textId="77777777" w:rsidR="003900B9" w:rsidRDefault="003900B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41EF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E46E5">
            <w:rPr>
              <w:noProof/>
              <w:color w:val="000000"/>
              <w:sz w:val="28"/>
              <w:szCs w:val="28"/>
            </w:rPr>
            <w:t>56</w:t>
          </w:r>
          <w:r>
            <w:fldChar w:fldCharType="end"/>
          </w:r>
        </w:p>
        <w:p w14:paraId="4C642A78" w14:textId="77777777" w:rsidR="003900B9" w:rsidRDefault="003900B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B9"/>
    <w:rsid w:val="002458E7"/>
    <w:rsid w:val="003900B9"/>
    <w:rsid w:val="004E46E5"/>
    <w:rsid w:val="00650B4D"/>
    <w:rsid w:val="00814CA3"/>
    <w:rsid w:val="008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C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90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90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9324</Words>
  <Characters>53152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Ольга</dc:creator>
  <cp:lastModifiedBy>Кувшинова Ольга</cp:lastModifiedBy>
  <cp:revision>4</cp:revision>
  <dcterms:created xsi:type="dcterms:W3CDTF">2024-03-01T06:36:00Z</dcterms:created>
  <dcterms:modified xsi:type="dcterms:W3CDTF">2024-03-01T09:45:00Z</dcterms:modified>
</cp:coreProperties>
</file>